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AE7C" w14:textId="0B23EEDB" w:rsidR="0917A22B" w:rsidRDefault="2AAB18CF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58632774"/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NAME: _</w:t>
      </w:r>
      <w:r w:rsidR="3762101E"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_________________________________________________________ID#_________</w:t>
      </w:r>
    </w:p>
    <w:p w14:paraId="24AC31E4" w14:textId="2FED66CB" w:rsidR="3762101E" w:rsidRDefault="3762101E" w:rsidP="0917A22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 “DENTAL ASSISTING, A COMPREHENSIVE APP</w:t>
      </w:r>
      <w:r w:rsidR="40715C5B"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ROA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CH” BY SINGHA</w:t>
      </w:r>
      <w:r w:rsidR="4F7703A6"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L, KANTZ &amp; </w:t>
      </w:r>
      <w:r w:rsidR="00D62B33"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DAMATTA</w:t>
      </w:r>
      <w:r w:rsidR="00650DF7">
        <w:rPr>
          <w:rFonts w:ascii="Times New Roman" w:eastAsia="Times New Roman" w:hAnsi="Times New Roman" w:cs="Times New Roman"/>
          <w:b/>
          <w:bCs/>
          <w:sz w:val="16"/>
          <w:szCs w:val="16"/>
        </w:rPr>
        <w:t>, 2023</w:t>
      </w:r>
      <w:r w:rsidR="00A168A4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D62B3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CHAPTER</w:t>
      </w:r>
      <w:r w:rsidR="004A1E8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2</w:t>
      </w:r>
      <w:bookmarkStart w:id="1" w:name="_Hlk160187683"/>
      <w:r w:rsidR="00F96D87">
        <w:rPr>
          <w:rFonts w:ascii="Times New Roman" w:eastAsia="Times New Roman" w:hAnsi="Times New Roman" w:cs="Times New Roman"/>
          <w:b/>
          <w:bCs/>
          <w:sz w:val="16"/>
          <w:szCs w:val="16"/>
        </w:rPr>
        <w:t>- “</w:t>
      </w:r>
      <w:r w:rsidR="004F0D8C">
        <w:rPr>
          <w:rFonts w:ascii="Times New Roman" w:eastAsia="Times New Roman" w:hAnsi="Times New Roman" w:cs="Times New Roman"/>
          <w:b/>
          <w:bCs/>
          <w:sz w:val="16"/>
          <w:szCs w:val="16"/>
        </w:rPr>
        <w:t>PSYCHOLOGY, COMMUNICATION, AND MULTICULTURAL INTERACTIO</w:t>
      </w:r>
      <w:r w:rsidR="003563E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bookmarkEnd w:id="1"/>
      <w:r w:rsidR="00A168A4"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</w:p>
    <w:p w14:paraId="1065EA69" w14:textId="1AEEA746" w:rsidR="00393EC7" w:rsidRPr="00393EC7" w:rsidRDefault="00393EC7" w:rsidP="00393E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2" w:name="_Hlk15863300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7B59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bookmarkEnd w:id="2"/>
    <w:p w14:paraId="5C9FDC2B" w14:textId="3534DC74" w:rsidR="0917A22B" w:rsidRDefault="520B0D38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DEFINE</w:t>
      </w:r>
      <w:r w:rsidR="65F7008C"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/EXPLAIN</w:t>
      </w: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FOLLOWING TERMS</w:t>
      </w:r>
      <w:r w:rsidR="64E9ED27"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A06C447" w14:textId="06375314" w:rsidR="520B0D38" w:rsidRDefault="520B0D38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PSYCHOLOGY-</w:t>
      </w:r>
    </w:p>
    <w:p w14:paraId="3CCCC8DD" w14:textId="70129928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6302E5" w14:textId="55D3FCC5" w:rsidR="758F617B" w:rsidRDefault="758F617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PARADIGM-</w:t>
      </w:r>
    </w:p>
    <w:p w14:paraId="0DACEE6E" w14:textId="77777777" w:rsidR="00D208B0" w:rsidRDefault="00D208B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B2C569" w14:textId="78BDC309" w:rsidR="00D208B0" w:rsidRDefault="00556DE5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HEALTH BEHAVIOR THEORIES</w:t>
      </w:r>
      <w:r w:rsidR="009711D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14:paraId="387FC1F7" w14:textId="77777777" w:rsidR="008708B2" w:rsidRDefault="008708B2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72F5B4" w14:textId="77777777" w:rsidR="00CC0F7D" w:rsidRDefault="00603342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STAGES OF CHANGE THEORY (TRANSTHEORETICAL MODEL)-</w:t>
      </w:r>
    </w:p>
    <w:p w14:paraId="12967715" w14:textId="77777777" w:rsidR="00CC0F7D" w:rsidRDefault="00CC0F7D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544C5" w14:textId="77777777" w:rsidR="00CC0F7D" w:rsidRDefault="00CC0F7D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67DD6B" w14:textId="77777777" w:rsidR="00DF69B9" w:rsidRDefault="00CC0F7D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THE STAGES OF </w:t>
      </w:r>
      <w:r w:rsidR="00DF69B9">
        <w:rPr>
          <w:rFonts w:ascii="Times New Roman" w:eastAsia="Times New Roman" w:hAnsi="Times New Roman" w:cs="Times New Roman"/>
          <w:b/>
          <w:bCs/>
          <w:sz w:val="24"/>
          <w:szCs w:val="24"/>
        </w:rPr>
        <w:t>CHANGE THEORY STAGES-</w:t>
      </w:r>
    </w:p>
    <w:p w14:paraId="010F272E" w14:textId="77777777" w:rsidR="00DF69B9" w:rsidRDefault="00DF69B9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</w:p>
    <w:p w14:paraId="6777F5A7" w14:textId="77777777" w:rsidR="00DF69B9" w:rsidRDefault="00DF69B9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</w:p>
    <w:p w14:paraId="72F7820E" w14:textId="77777777" w:rsidR="00DF69B9" w:rsidRDefault="00DF69B9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3.)</w:t>
      </w:r>
    </w:p>
    <w:p w14:paraId="3164C08C" w14:textId="77777777" w:rsidR="005F414C" w:rsidRDefault="005F414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4.)</w:t>
      </w:r>
    </w:p>
    <w:p w14:paraId="6D24B5EA" w14:textId="77777777" w:rsidR="005F414C" w:rsidRDefault="005F414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5.)</w:t>
      </w:r>
    </w:p>
    <w:p w14:paraId="7295C99B" w14:textId="77777777" w:rsidR="005F414C" w:rsidRDefault="005F414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7E5B2F" w14:textId="6E38F073" w:rsidR="0017081D" w:rsidRDefault="0017081D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SOCIAL LEARNING THEORY (SOCIAL COGNITIVE THEORY)-</w:t>
      </w:r>
    </w:p>
    <w:p w14:paraId="1171B25A" w14:textId="7087A2D3" w:rsidR="008708B2" w:rsidRDefault="00603342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083C61A" w14:textId="5425FC46" w:rsidR="009711D1" w:rsidRDefault="00EB266F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THE </w:t>
      </w:r>
      <w:r w:rsidR="00EA4FA7">
        <w:rPr>
          <w:rFonts w:ascii="Times New Roman" w:eastAsia="Times New Roman" w:hAnsi="Times New Roman" w:cs="Times New Roman"/>
          <w:b/>
          <w:bCs/>
          <w:sz w:val="24"/>
          <w:szCs w:val="24"/>
        </w:rPr>
        <w:t>CONCEPTS OF THE SOCIAL LEARNING THEORY-</w:t>
      </w:r>
    </w:p>
    <w:p w14:paraId="0AFB9880" w14:textId="2D08B9B2" w:rsidR="00EA4FA7" w:rsidRDefault="00EA4FA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</w:p>
    <w:p w14:paraId="274A3282" w14:textId="6589D75B" w:rsidR="00EA4FA7" w:rsidRDefault="00EA4FA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</w:p>
    <w:p w14:paraId="4DA3053F" w14:textId="6FB4FA10" w:rsidR="00EA4FA7" w:rsidRDefault="00EA4FA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3.)</w:t>
      </w:r>
    </w:p>
    <w:p w14:paraId="0E9698AC" w14:textId="01964EEB" w:rsidR="00EA4FA7" w:rsidRDefault="00EA4FA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4.)</w:t>
      </w:r>
    </w:p>
    <w:p w14:paraId="16D3954B" w14:textId="77777777" w:rsidR="00EB6B19" w:rsidRDefault="00EB6B19" w:rsidP="00EB6B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4E132E32" w14:textId="3D0E29E6" w:rsidR="00EB6B19" w:rsidRDefault="00EB6B19" w:rsidP="00EB6B19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 “DENTAL ASSISTING, A COMPREHENSIVE APPROACH” BY SINGHAL, KANTZ &amp; </w:t>
      </w:r>
      <w:r w:rsidR="00D62B33"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DAMATTA</w:t>
      </w:r>
      <w:r w:rsidR="007F6BE5">
        <w:rPr>
          <w:rFonts w:ascii="Times New Roman" w:eastAsia="Times New Roman" w:hAnsi="Times New Roman" w:cs="Times New Roman"/>
          <w:b/>
          <w:bCs/>
          <w:sz w:val="16"/>
          <w:szCs w:val="16"/>
        </w:rPr>
        <w:t>, 2023</w:t>
      </w:r>
      <w:r w:rsidR="0060703C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D62B3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CHAPTER</w:t>
      </w:r>
      <w:r w:rsidR="0055388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2</w:t>
      </w:r>
      <w:r w:rsidR="00F96D87">
        <w:rPr>
          <w:rFonts w:ascii="Times New Roman" w:eastAsia="Times New Roman" w:hAnsi="Times New Roman" w:cs="Times New Roman"/>
          <w:b/>
          <w:bCs/>
          <w:sz w:val="16"/>
          <w:szCs w:val="16"/>
        </w:rPr>
        <w:t>- “</w:t>
      </w:r>
      <w:r w:rsidR="003563E7">
        <w:rPr>
          <w:rFonts w:ascii="Times New Roman" w:eastAsia="Times New Roman" w:hAnsi="Times New Roman" w:cs="Times New Roman"/>
          <w:b/>
          <w:bCs/>
          <w:sz w:val="16"/>
          <w:szCs w:val="16"/>
        </w:rPr>
        <w:t>PSYCHOLOGY, COMMUNICATION, AND MULTICULTURAL INTERACTION</w:t>
      </w:r>
      <w:r w:rsidR="0060703C"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</w:p>
    <w:p w14:paraId="1E736E12" w14:textId="76867CFA" w:rsidR="00627F16" w:rsidRDefault="00627F16" w:rsidP="00627F1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143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28282B0F" w14:textId="196D51E8" w:rsidR="00CB2B9E" w:rsidRDefault="00CB2B9E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HEALTH BELIEF MODEL-</w:t>
      </w:r>
    </w:p>
    <w:p w14:paraId="6C0CBB82" w14:textId="77777777" w:rsidR="00CB2B9E" w:rsidRDefault="00CB2B9E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A26BB" w14:textId="77777777" w:rsidR="00CB2B9E" w:rsidRDefault="00CB2B9E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BFE58B" w14:textId="472E4011" w:rsidR="00CB2B9E" w:rsidRDefault="00E90FB1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THE CONCEPTS </w:t>
      </w:r>
      <w:r w:rsidR="00766D5C">
        <w:rPr>
          <w:rFonts w:ascii="Times New Roman" w:eastAsia="Times New Roman" w:hAnsi="Times New Roman" w:cs="Times New Roman"/>
          <w:b/>
          <w:bCs/>
          <w:sz w:val="24"/>
          <w:szCs w:val="24"/>
        </w:rPr>
        <w:t>OF THE HEALTH BELIEF MODEL-</w:t>
      </w:r>
    </w:p>
    <w:p w14:paraId="00FDBD44" w14:textId="152893A9" w:rsidR="00766D5C" w:rsidRDefault="00766D5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</w:p>
    <w:p w14:paraId="5C7B47B7" w14:textId="62E2969B" w:rsidR="00766D5C" w:rsidRDefault="00766D5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</w:p>
    <w:p w14:paraId="2E253FD1" w14:textId="6F4BA0F2" w:rsidR="00766D5C" w:rsidRDefault="00766D5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3.)</w:t>
      </w:r>
    </w:p>
    <w:p w14:paraId="5F42B61A" w14:textId="7095E6DD" w:rsidR="00766D5C" w:rsidRDefault="00766D5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4.)</w:t>
      </w:r>
    </w:p>
    <w:p w14:paraId="7A19B417" w14:textId="33C82D30" w:rsidR="00766D5C" w:rsidRDefault="00766D5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5.)</w:t>
      </w:r>
    </w:p>
    <w:p w14:paraId="43B583B5" w14:textId="509D6019" w:rsidR="00B2363A" w:rsidRDefault="00B2363A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</w:p>
    <w:p w14:paraId="6D66207B" w14:textId="77777777" w:rsidR="00766D5C" w:rsidRDefault="00766D5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BCEA49" w14:textId="4D4F428F" w:rsidR="00766D5C" w:rsidRDefault="006F68B8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LEARNING LADDER-</w:t>
      </w:r>
    </w:p>
    <w:p w14:paraId="041D5D0A" w14:textId="77777777" w:rsidR="006F68B8" w:rsidRDefault="006F68B8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BF18A3" w14:textId="77777777" w:rsidR="006F68B8" w:rsidRDefault="006F68B8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9A7A19" w14:textId="79726CF0" w:rsidR="006F68B8" w:rsidRDefault="006F68B8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 THE CONCEPTS OF THE LEARNING LADDER-</w:t>
      </w:r>
    </w:p>
    <w:p w14:paraId="28F1775A" w14:textId="797FD278" w:rsidR="006F68B8" w:rsidRDefault="006F68B8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</w:p>
    <w:p w14:paraId="473EC7E4" w14:textId="2411204D" w:rsidR="00B2363A" w:rsidRDefault="00B2363A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</w:p>
    <w:p w14:paraId="659B8D73" w14:textId="1C3D0E8F" w:rsidR="00B2363A" w:rsidRDefault="00B2363A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3.)</w:t>
      </w:r>
    </w:p>
    <w:p w14:paraId="3AD70971" w14:textId="0074AF2B" w:rsidR="00B2363A" w:rsidRDefault="00E25E9A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4.)</w:t>
      </w:r>
    </w:p>
    <w:p w14:paraId="59E06DED" w14:textId="0AF8908E" w:rsidR="00E25E9A" w:rsidRDefault="00E25E9A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5.)</w:t>
      </w:r>
    </w:p>
    <w:p w14:paraId="110B7786" w14:textId="16791FBE" w:rsidR="00E25E9A" w:rsidRDefault="00E25E9A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6.)</w:t>
      </w:r>
    </w:p>
    <w:p w14:paraId="79EFE38B" w14:textId="77777777" w:rsidR="007860D7" w:rsidRDefault="007860D7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B3009" w14:textId="77777777" w:rsidR="00EB6B19" w:rsidRDefault="00EB6B19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0C02CE" w14:textId="77777777" w:rsidR="00EB6B19" w:rsidRDefault="00EB6B19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F3C78B" w14:textId="77777777" w:rsidR="00EB6B19" w:rsidRDefault="00EB6B19" w:rsidP="00EB6B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NAME: __________________________________________________________ID#_________</w:t>
      </w:r>
    </w:p>
    <w:p w14:paraId="2B4B7C7E" w14:textId="0B0F872C" w:rsidR="00EB6B19" w:rsidRDefault="00EB6B19" w:rsidP="00EB6B19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 “DENTAL ASSISTING, A COMPREHENSIVE APPROACH” BY SINGHAL, KANTZ &amp; </w:t>
      </w:r>
      <w:r w:rsidR="00D62B33"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DAMATTA</w:t>
      </w:r>
      <w:r w:rsidR="000F361A">
        <w:rPr>
          <w:rFonts w:ascii="Times New Roman" w:eastAsia="Times New Roman" w:hAnsi="Times New Roman" w:cs="Times New Roman"/>
          <w:b/>
          <w:bCs/>
          <w:sz w:val="16"/>
          <w:szCs w:val="16"/>
        </w:rPr>
        <w:t>, 2023</w:t>
      </w:r>
      <w:r w:rsidR="0060703C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D62B3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CHAPTER</w:t>
      </w:r>
      <w:r w:rsidR="0055388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2</w:t>
      </w:r>
      <w:r w:rsidR="00F96D87">
        <w:rPr>
          <w:rFonts w:ascii="Times New Roman" w:eastAsia="Times New Roman" w:hAnsi="Times New Roman" w:cs="Times New Roman"/>
          <w:b/>
          <w:bCs/>
          <w:sz w:val="16"/>
          <w:szCs w:val="16"/>
        </w:rPr>
        <w:t>- “</w:t>
      </w:r>
      <w:r w:rsidR="003563E7">
        <w:rPr>
          <w:rFonts w:ascii="Times New Roman" w:eastAsia="Times New Roman" w:hAnsi="Times New Roman" w:cs="Times New Roman"/>
          <w:b/>
          <w:bCs/>
          <w:sz w:val="16"/>
          <w:szCs w:val="16"/>
        </w:rPr>
        <w:t>PSYCHOLOGY, COMMUNICATION, AND MULTICULTURAL INTERACTION</w:t>
      </w:r>
      <w:r w:rsidR="0060703C"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</w:p>
    <w:p w14:paraId="3B89F926" w14:textId="565B987F" w:rsidR="00627F16" w:rsidRPr="00627F16" w:rsidRDefault="00627F16" w:rsidP="00627F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143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2463F7DF" w14:textId="5615580C" w:rsidR="00491308" w:rsidRDefault="007860D7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MASLOW’S HIERARCHY OF NEEDS</w:t>
      </w:r>
      <w:r w:rsidR="0049130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14:paraId="7C1842FC" w14:textId="77777777" w:rsidR="00491308" w:rsidRDefault="00491308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6FA03A" w14:textId="77777777" w:rsidR="00604FA9" w:rsidRDefault="00491308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THE </w:t>
      </w:r>
      <w:r w:rsidR="008A2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0719EE">
        <w:rPr>
          <w:rFonts w:ascii="Times New Roman" w:eastAsia="Times New Roman" w:hAnsi="Times New Roman" w:cs="Times New Roman"/>
          <w:b/>
          <w:bCs/>
          <w:sz w:val="24"/>
          <w:szCs w:val="24"/>
        </w:rPr>
        <w:t>NEEDS IN ORDER OF IMPORTANCE-</w:t>
      </w:r>
    </w:p>
    <w:p w14:paraId="2E3C9EAC" w14:textId="77777777" w:rsidR="00604FA9" w:rsidRDefault="00604FA9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</w:p>
    <w:p w14:paraId="485D9453" w14:textId="77777777" w:rsidR="00604FA9" w:rsidRDefault="00604FA9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</w:p>
    <w:p w14:paraId="53F293D3" w14:textId="77777777" w:rsidR="00604FA9" w:rsidRDefault="00604FA9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3.)</w:t>
      </w:r>
    </w:p>
    <w:p w14:paraId="2405ECB8" w14:textId="77777777" w:rsidR="00604FA9" w:rsidRDefault="00604FA9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4.)</w:t>
      </w:r>
    </w:p>
    <w:p w14:paraId="7D255EE7" w14:textId="77777777" w:rsidR="00604FA9" w:rsidRDefault="00604FA9" w:rsidP="00B2363A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5.)</w:t>
      </w:r>
    </w:p>
    <w:p w14:paraId="1E1E9A43" w14:textId="77777777" w:rsidR="002B6FFD" w:rsidRDefault="002B6FFD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11DB82" w14:textId="36A975F2" w:rsidR="758F617B" w:rsidRDefault="758F617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COMMUNICATION-</w:t>
      </w:r>
    </w:p>
    <w:p w14:paraId="692441F9" w14:textId="0FCA63E3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6AD800" w14:textId="1F87D29F" w:rsidR="758F617B" w:rsidRDefault="758F617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5 COMPONENTS OF COMMUNICATION-</w:t>
      </w:r>
    </w:p>
    <w:p w14:paraId="2A378410" w14:textId="5D1F019B" w:rsidR="758F617B" w:rsidRDefault="758F617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</w:p>
    <w:p w14:paraId="31BD79E7" w14:textId="63D05B8A" w:rsidR="758F617B" w:rsidRDefault="758F617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</w:p>
    <w:p w14:paraId="4C891645" w14:textId="3807260B" w:rsidR="758F617B" w:rsidRDefault="758F617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3.)</w:t>
      </w:r>
    </w:p>
    <w:p w14:paraId="60C6EDE1" w14:textId="4EF3043E" w:rsidR="758F617B" w:rsidRDefault="758F617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4.)</w:t>
      </w:r>
    </w:p>
    <w:p w14:paraId="6091FDFE" w14:textId="0BDABC12" w:rsidR="0917A22B" w:rsidRDefault="758F617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5.)</w:t>
      </w:r>
    </w:p>
    <w:p w14:paraId="5EE7C5D3" w14:textId="3821244E" w:rsidR="49E0DB3E" w:rsidRDefault="49E0DB3E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ENCODING-</w:t>
      </w:r>
    </w:p>
    <w:p w14:paraId="4793B0AF" w14:textId="16339DF4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DBE590" w14:textId="77777777" w:rsidR="00F16A97" w:rsidRDefault="506E2E8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ORAL COMMUNICATION-</w:t>
      </w:r>
    </w:p>
    <w:p w14:paraId="4F7A1C16" w14:textId="77777777" w:rsidR="00F16A97" w:rsidRDefault="00F16A9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DCE87" w14:textId="59027CC9" w:rsidR="506E2E80" w:rsidRDefault="506E2E8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LISTENING SKILLS-</w:t>
      </w:r>
    </w:p>
    <w:p w14:paraId="60C19253" w14:textId="1DF97467" w:rsidR="00EB6B19" w:rsidRDefault="00EB6B19" w:rsidP="00EB6B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4759F2BA" w14:textId="313ED8FE" w:rsidR="00EB6B19" w:rsidRDefault="00EB6B19" w:rsidP="0917A22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 “DENTAL ASSISTING, A COMPREHENSIVE APPROACH” BY SINGHAL, KANTZ &amp; </w:t>
      </w:r>
      <w:r w:rsidR="00D62B33"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DAMATTA</w:t>
      </w:r>
      <w:r w:rsidR="00DF0E7A">
        <w:rPr>
          <w:rFonts w:ascii="Times New Roman" w:eastAsia="Times New Roman" w:hAnsi="Times New Roman" w:cs="Times New Roman"/>
          <w:b/>
          <w:bCs/>
          <w:sz w:val="16"/>
          <w:szCs w:val="16"/>
        </w:rPr>
        <w:t>, 2023</w:t>
      </w:r>
      <w:r w:rsidR="0060703C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D62B3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CHAPTER</w:t>
      </w:r>
      <w:r w:rsidR="0011119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2</w:t>
      </w:r>
      <w:r w:rsidR="00F96D87" w:rsidRPr="00D62B33">
        <w:rPr>
          <w:rFonts w:ascii="Times New Roman" w:eastAsia="Times New Roman" w:hAnsi="Times New Roman" w:cs="Times New Roman"/>
          <w:b/>
          <w:bCs/>
          <w:sz w:val="16"/>
          <w:szCs w:val="16"/>
        </w:rPr>
        <w:t>-</w:t>
      </w:r>
      <w:r w:rsidR="00F96D8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“</w:t>
      </w:r>
      <w:r w:rsidR="00D62B33" w:rsidRPr="00D62B33">
        <w:rPr>
          <w:rFonts w:ascii="Times New Roman" w:eastAsia="Times New Roman" w:hAnsi="Times New Roman" w:cs="Times New Roman"/>
          <w:b/>
          <w:bCs/>
          <w:sz w:val="16"/>
          <w:szCs w:val="16"/>
        </w:rPr>
        <w:t>PSYCHOLOGY, COMMUNICATION, AND MULTICULTURAL INTERACTION</w:t>
      </w:r>
      <w:r w:rsidR="0060703C"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</w:p>
    <w:p w14:paraId="4B2B96B2" w14:textId="06FEB59B" w:rsidR="00F16A97" w:rsidRPr="00F16A97" w:rsidRDefault="00F16A97" w:rsidP="00F16A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143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6B5F3C4E" w14:textId="711ED839" w:rsidR="506E2E80" w:rsidRDefault="506E2E8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ATTITUDE-</w:t>
      </w:r>
    </w:p>
    <w:p w14:paraId="15C07A96" w14:textId="46103D18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0F0AB" w14:textId="0FF978CD" w:rsidR="506E2E80" w:rsidRDefault="506E2E8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ACTIVE LISTENING SKILLS-</w:t>
      </w:r>
    </w:p>
    <w:p w14:paraId="10096F46" w14:textId="7FFF9B83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0C4594" w14:textId="66800306" w:rsidR="506E2E80" w:rsidRDefault="506E2E8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TELEPHONE LISTENING SKILLS-</w:t>
      </w:r>
    </w:p>
    <w:p w14:paraId="09BBA726" w14:textId="77777777" w:rsidR="00704A10" w:rsidRDefault="00704A1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9D9965" w14:textId="718A21A2" w:rsidR="0917A22B" w:rsidRDefault="506E2E8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NON-VERBAL COMMUNICATION/BODY LANGUAGE-</w:t>
      </w:r>
    </w:p>
    <w:p w14:paraId="32D6AA47" w14:textId="371018E5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EE85C" w14:textId="7507776B" w:rsidR="119EAB29" w:rsidRDefault="119EAB29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DEFENSE MECHANISMS-</w:t>
      </w:r>
    </w:p>
    <w:p w14:paraId="734F5312" w14:textId="1CFCE4E6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1479C" w14:textId="5102913D" w:rsidR="119EAB29" w:rsidRDefault="119EAB29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DENTAL PHOBIA-</w:t>
      </w:r>
    </w:p>
    <w:p w14:paraId="1895EA4C" w14:textId="5533AEC6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532D65" w14:textId="13E660BB" w:rsidR="6FB9F19E" w:rsidRDefault="6FB9F19E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THE DIFFERENT GENERATIONS AND HOW TO COMMUNICATE WITH EACH-</w:t>
      </w:r>
    </w:p>
    <w:p w14:paraId="54C9FB9D" w14:textId="02B8D75C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03D1E" w14:textId="78C88970" w:rsidR="6FB9F19E" w:rsidRDefault="6FB9F19E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CHILDREN-</w:t>
      </w:r>
    </w:p>
    <w:p w14:paraId="70DC9A86" w14:textId="08B82820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CCF98B" w14:textId="475AE1C2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19D5EA" w14:textId="29DE2006" w:rsidR="6FB9F19E" w:rsidRDefault="6FB9F19E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GENERATION ALPHA-</w:t>
      </w:r>
    </w:p>
    <w:p w14:paraId="753D537A" w14:textId="1C06C0FF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444469" w14:textId="138AE1DC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6572F9" w14:textId="3875997C" w:rsidR="094339E5" w:rsidRDefault="094339E5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GENERATION Z-</w:t>
      </w:r>
    </w:p>
    <w:p w14:paraId="52C8751B" w14:textId="03231918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79D47" w14:textId="4E6F8DCD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AECC8C" w14:textId="3C6E1872" w:rsidR="094339E5" w:rsidRDefault="094339E5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GENERATION Y-</w:t>
      </w:r>
    </w:p>
    <w:p w14:paraId="0A80B3ED" w14:textId="77777777" w:rsidR="00EB6B19" w:rsidRDefault="00EB6B19" w:rsidP="00EB6B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60D29A92" w14:textId="508893D8" w:rsidR="00EB6B19" w:rsidRDefault="00EB6B19" w:rsidP="0917A22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 “DENTAL ASSISTING, A COMPREHENSIVE APPROACH” BY SINGHAL, KANTZ &amp; </w:t>
      </w:r>
      <w:r w:rsidR="00D62B33"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DAMATTA</w:t>
      </w:r>
      <w:r w:rsidR="00F621B5">
        <w:rPr>
          <w:rFonts w:ascii="Times New Roman" w:eastAsia="Times New Roman" w:hAnsi="Times New Roman" w:cs="Times New Roman"/>
          <w:b/>
          <w:bCs/>
          <w:sz w:val="16"/>
          <w:szCs w:val="16"/>
        </w:rPr>
        <w:t>, 2023</w:t>
      </w:r>
      <w:r w:rsidR="0060703C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D62B3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CHAPTER</w:t>
      </w:r>
      <w:r w:rsidR="0011119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2</w:t>
      </w:r>
      <w:r w:rsidR="00F96D87">
        <w:rPr>
          <w:rFonts w:ascii="Times New Roman" w:eastAsia="Times New Roman" w:hAnsi="Times New Roman" w:cs="Times New Roman"/>
          <w:b/>
          <w:bCs/>
          <w:sz w:val="16"/>
          <w:szCs w:val="16"/>
        </w:rPr>
        <w:t>- “</w:t>
      </w:r>
      <w:r w:rsidR="00D62B33">
        <w:rPr>
          <w:rFonts w:ascii="Times New Roman" w:eastAsia="Times New Roman" w:hAnsi="Times New Roman" w:cs="Times New Roman"/>
          <w:b/>
          <w:bCs/>
          <w:sz w:val="16"/>
          <w:szCs w:val="16"/>
        </w:rPr>
        <w:t>PSYCHOLOGY, COMMUNICATION, AND MULTICULTURAL INTERACTION</w:t>
      </w:r>
      <w:r w:rsidR="0060703C"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</w:p>
    <w:p w14:paraId="39E9D4C6" w14:textId="638429DA" w:rsidR="003E5A76" w:rsidRPr="003E5A76" w:rsidRDefault="003E5A76" w:rsidP="003E5A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143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15DD7C6" w14:textId="653FEF77" w:rsidR="713E0C9C" w:rsidRDefault="713E0C9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GENERATION X-</w:t>
      </w:r>
    </w:p>
    <w:p w14:paraId="34EF206A" w14:textId="5DE6FEA7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4E9425" w14:textId="699B80B5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25D177" w14:textId="471C3862" w:rsidR="713E0C9C" w:rsidRDefault="713E0C9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BABY BOOMERS-</w:t>
      </w:r>
    </w:p>
    <w:p w14:paraId="6BBC6015" w14:textId="2231CD7B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4A2B2B" w14:textId="5009CD95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B522A3" w14:textId="49797F0E" w:rsidR="713E0C9C" w:rsidRDefault="713E0C9C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OLDER ADULTS-</w:t>
      </w:r>
    </w:p>
    <w:p w14:paraId="7E6CB935" w14:textId="399C6189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BA9E1E" w14:textId="551B63A9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DE23A8" w14:textId="3F1638CA" w:rsidR="53AB8216" w:rsidRDefault="53AB8216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STRESS IN THE DENTAL OFFICE-</w:t>
      </w:r>
    </w:p>
    <w:p w14:paraId="6C6BAE05" w14:textId="1B1CF892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A5D05" w14:textId="37BD782E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802598" w14:textId="46A29352" w:rsidR="53AB8216" w:rsidRDefault="53AB8216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CONFLICT-</w:t>
      </w:r>
    </w:p>
    <w:p w14:paraId="1600471F" w14:textId="1EF547A2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65851D" w14:textId="7F0DE498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B096E" w14:textId="41F87532" w:rsidR="53AB8216" w:rsidRDefault="53AB8216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CONFLICT RESOLUTION-</w:t>
      </w:r>
    </w:p>
    <w:p w14:paraId="0174E299" w14:textId="0F7C27CF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BCA72" w14:textId="04F2B509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980A2" w14:textId="79E148A8" w:rsidR="7CF124D0" w:rsidRDefault="7CF124D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CULTURE-</w:t>
      </w:r>
    </w:p>
    <w:p w14:paraId="66D8988E" w14:textId="0FEEB9E9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FE1046" w14:textId="29958C99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10E0EB" w14:textId="14739C06" w:rsidR="0917A22B" w:rsidRDefault="7CF124D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CULTURAL COMPETENCE-</w:t>
      </w:r>
    </w:p>
    <w:p w14:paraId="4C0CDFF5" w14:textId="526FB3F7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382F5F" w14:textId="323549C7" w:rsidR="7CF124D0" w:rsidRDefault="7CF124D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ETHNICITY-</w:t>
      </w:r>
    </w:p>
    <w:p w14:paraId="315832F3" w14:textId="77777777" w:rsidR="00EB6B19" w:rsidRDefault="00EB6B19" w:rsidP="00EB6B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58AB8D98" w14:textId="4B5916B5" w:rsidR="0917A22B" w:rsidRDefault="00EB6B19" w:rsidP="0917A22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 “DENTAL ASSISTING, A COMPREHENSIVE APPROACH” BY SINGHAL, KANTZ &amp; </w:t>
      </w:r>
      <w:r w:rsidR="00446876"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DAMATTA</w:t>
      </w:r>
      <w:r w:rsidR="00F621B5">
        <w:rPr>
          <w:rFonts w:ascii="Times New Roman" w:eastAsia="Times New Roman" w:hAnsi="Times New Roman" w:cs="Times New Roman"/>
          <w:b/>
          <w:bCs/>
          <w:sz w:val="16"/>
          <w:szCs w:val="16"/>
        </w:rPr>
        <w:t>, 2023</w:t>
      </w:r>
      <w:r w:rsidR="00543B51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11119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CHAPTER 2</w:t>
      </w:r>
      <w:r w:rsidR="00F96D87">
        <w:rPr>
          <w:rFonts w:ascii="Times New Roman" w:eastAsia="Times New Roman" w:hAnsi="Times New Roman" w:cs="Times New Roman"/>
          <w:b/>
          <w:bCs/>
          <w:sz w:val="16"/>
          <w:szCs w:val="16"/>
        </w:rPr>
        <w:t>- “</w:t>
      </w:r>
      <w:r w:rsidR="00446876">
        <w:rPr>
          <w:rFonts w:ascii="Times New Roman" w:eastAsia="Times New Roman" w:hAnsi="Times New Roman" w:cs="Times New Roman"/>
          <w:b/>
          <w:bCs/>
          <w:sz w:val="16"/>
          <w:szCs w:val="16"/>
        </w:rPr>
        <w:t>PSYCHOLOGY, COMMUNICATION, AND MULTICULTURAL INTERACTION</w:t>
      </w:r>
      <w:r w:rsidR="00543B51"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</w:p>
    <w:p w14:paraId="5DC99672" w14:textId="08926A9E" w:rsidR="003E5A76" w:rsidRPr="003E5A76" w:rsidRDefault="003E5A76" w:rsidP="003E5A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143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37E5281" w14:textId="1A75C528" w:rsidR="7CF124D0" w:rsidRDefault="7CF124D0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t>RACE-</w:t>
      </w:r>
    </w:p>
    <w:p w14:paraId="1AF49E39" w14:textId="77777777" w:rsidR="000A3194" w:rsidRDefault="000A3194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E36EAD" w14:textId="3F94219D" w:rsidR="000A3194" w:rsidRDefault="009C4E5A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MULTICULTURAL INTERACTION-</w:t>
      </w:r>
    </w:p>
    <w:p w14:paraId="1271A97B" w14:textId="77777777" w:rsidR="001564ED" w:rsidRDefault="001564ED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B5CC9" w14:textId="77777777" w:rsidR="001564ED" w:rsidRDefault="001564ED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0DB4F" w14:textId="4B372048" w:rsidR="0917A22B" w:rsidRDefault="001564ED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WRITTEN COMMUNICATION-</w:t>
      </w:r>
    </w:p>
    <w:p w14:paraId="364443E1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02232B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569D0E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8EE623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907AEA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4CDA1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0C1E94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40D41D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A44FE6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8C2D98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A4C0D" w14:textId="77777777" w:rsidR="006057B7" w:rsidRDefault="006057B7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727041" w14:textId="472CF96D" w:rsidR="006057B7" w:rsidRDefault="006057B7" w:rsidP="00605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END OF SECTION </w:t>
      </w:r>
      <w:r w:rsidR="00143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00AA6581" w14:textId="77777777" w:rsidR="0084776A" w:rsidRDefault="0084776A" w:rsidP="00605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4584F80" w14:textId="77777777" w:rsidR="0084776A" w:rsidRDefault="0084776A" w:rsidP="00605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748EFB4" w14:textId="77777777" w:rsidR="0084776A" w:rsidRDefault="0084776A" w:rsidP="00605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1C44C0E" w14:textId="77777777" w:rsidR="0084776A" w:rsidRDefault="0084776A" w:rsidP="00605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D04D1E8" w14:textId="77777777" w:rsidR="0084776A" w:rsidRDefault="0084776A" w:rsidP="00605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823076D" w14:textId="77777777" w:rsidR="00543B51" w:rsidRDefault="00543B51" w:rsidP="00822B3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1E14F1B" w14:textId="77777777" w:rsidR="00954737" w:rsidRDefault="00954737" w:rsidP="00822B34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1FC13F2" w14:textId="77777777" w:rsidR="00954737" w:rsidRDefault="00954737" w:rsidP="009547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223BC79B" w14:textId="6BA4A72E" w:rsidR="00822B34" w:rsidRDefault="00822B34" w:rsidP="00822B34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</w:t>
      </w:r>
      <w:r w:rsidR="00BF7C2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“DENTAL ASSISTING, A COMPREHENSIVE APPROACH” BY SINGHAL, KANTZ &amp; DAMATTA</w:t>
      </w:r>
      <w:r w:rsidR="00BF7C2A">
        <w:rPr>
          <w:rFonts w:ascii="Times New Roman" w:eastAsia="Times New Roman" w:hAnsi="Times New Roman" w:cs="Times New Roman"/>
          <w:b/>
          <w:bCs/>
          <w:sz w:val="16"/>
          <w:szCs w:val="16"/>
        </w:rPr>
        <w:t>, 2023</w:t>
      </w:r>
      <w:r w:rsidR="00543B51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3A59D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446876">
        <w:rPr>
          <w:rFonts w:ascii="Times New Roman" w:eastAsia="Times New Roman" w:hAnsi="Times New Roman" w:cs="Times New Roman"/>
          <w:b/>
          <w:bCs/>
          <w:sz w:val="16"/>
          <w:szCs w:val="16"/>
        </w:rPr>
        <w:t>CHAPTER</w:t>
      </w:r>
      <w:r w:rsidR="003A59D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3</w:t>
      </w:r>
      <w:r w:rsidR="001C2AE9">
        <w:rPr>
          <w:rFonts w:ascii="Times New Roman" w:eastAsia="Times New Roman" w:hAnsi="Times New Roman" w:cs="Times New Roman"/>
          <w:b/>
          <w:bCs/>
          <w:sz w:val="16"/>
          <w:szCs w:val="16"/>
        </w:rPr>
        <w:t>-</w:t>
      </w:r>
      <w:r w:rsidR="001C2AE9" w:rsidRPr="001C2AE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550522">
        <w:rPr>
          <w:rFonts w:ascii="Times New Roman" w:eastAsia="Times New Roman" w:hAnsi="Times New Roman" w:cs="Times New Roman"/>
          <w:b/>
          <w:bCs/>
          <w:sz w:val="16"/>
          <w:szCs w:val="16"/>
        </w:rPr>
        <w:t>“</w:t>
      </w:r>
      <w:r w:rsidR="001C2AE9">
        <w:rPr>
          <w:rFonts w:ascii="Times New Roman" w:eastAsia="Times New Roman" w:hAnsi="Times New Roman" w:cs="Times New Roman"/>
          <w:b/>
          <w:bCs/>
          <w:sz w:val="16"/>
          <w:szCs w:val="16"/>
        </w:rPr>
        <w:t>ETHICS, JURISPRUDENCE, AND THE HEALTH INFORMATION AND PORTABILITY AND ACCOUNTABILITY ACT</w:t>
      </w:r>
      <w:r w:rsidR="00550522"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</w:p>
    <w:p w14:paraId="6A65528F" w14:textId="26BF2F65" w:rsidR="00822B34" w:rsidRDefault="00822B34" w:rsidP="00822B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143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61625C4" w14:textId="3B3EC484" w:rsidR="00E0343C" w:rsidRDefault="00C0534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DENTAL JURISPRUDENCE-</w:t>
      </w:r>
    </w:p>
    <w:p w14:paraId="65045D1F" w14:textId="77777777" w:rsidR="00C0534E" w:rsidRDefault="00C0534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9D2297" w14:textId="4F1E3675" w:rsidR="00C0534E" w:rsidRDefault="007A0E24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ETHICS-</w:t>
      </w:r>
    </w:p>
    <w:p w14:paraId="307F2809" w14:textId="77777777" w:rsidR="007A0E24" w:rsidRDefault="007A0E24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8C0577" w14:textId="5A557375" w:rsidR="007A0E24" w:rsidRDefault="008C60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PERSONAL </w:t>
      </w:r>
      <w:r w:rsidR="00B26B80">
        <w:rPr>
          <w:rFonts w:ascii="Times New Roman" w:eastAsia="Times New Roman" w:hAnsi="Times New Roman" w:cs="Times New Roman"/>
          <w:b/>
          <w:bCs/>
          <w:sz w:val="24"/>
          <w:szCs w:val="24"/>
        </w:rPr>
        <w:t>CODE OF ETHICS-</w:t>
      </w:r>
    </w:p>
    <w:p w14:paraId="4A402906" w14:textId="77777777" w:rsidR="008C609D" w:rsidRDefault="008C60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6D88C1" w14:textId="6FC45689" w:rsidR="008C609D" w:rsidRDefault="008C60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DENTAL PROFESSIONAL</w:t>
      </w:r>
      <w:r w:rsidR="008803E4">
        <w:rPr>
          <w:rFonts w:ascii="Times New Roman" w:eastAsia="Times New Roman" w:hAnsi="Times New Roman" w:cs="Times New Roman"/>
          <w:b/>
          <w:bCs/>
          <w:sz w:val="24"/>
          <w:szCs w:val="24"/>
        </w:rPr>
        <w:t>S ESTABLISHED CODE OF ETHICS-</w:t>
      </w:r>
    </w:p>
    <w:p w14:paraId="4B0D8173" w14:textId="77777777" w:rsidR="008803E4" w:rsidRDefault="008803E4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4F9CDC" w14:textId="77777777" w:rsidR="008803E4" w:rsidRDefault="008803E4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3279A9" w14:textId="4FD4D0D6" w:rsidR="008803E4" w:rsidRDefault="00145CE7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THE PERSONAL AND PROFESSIONAL CODE OF ETHICS COINCIDE? EXPLAIN YES OR NO-</w:t>
      </w:r>
    </w:p>
    <w:p w14:paraId="22D25FB9" w14:textId="77777777" w:rsidR="00145CE7" w:rsidRDefault="00145CE7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EE1E91" w14:textId="77777777" w:rsidR="00145CE7" w:rsidRDefault="00145CE7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214391" w14:textId="77777777" w:rsidR="00145CE7" w:rsidRDefault="00145CE7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70B64B" w14:textId="77777777" w:rsidR="00145CE7" w:rsidRDefault="00145CE7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2798E6" w14:textId="7FC2392F" w:rsidR="00145CE7" w:rsidRDefault="00B23C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 DENTAL PRACTICE ACT-</w:t>
      </w:r>
    </w:p>
    <w:p w14:paraId="23171241" w14:textId="77777777" w:rsidR="00B23C61" w:rsidRDefault="00B23C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7E51DD" w14:textId="77777777" w:rsidR="00B23C61" w:rsidRDefault="00B23C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EECDF" w14:textId="77777777" w:rsidR="00B23C61" w:rsidRDefault="00B23C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4D8767" w14:textId="77777777" w:rsidR="00B23C61" w:rsidRDefault="00B23C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FFB933" w14:textId="0A8A6525" w:rsidR="00B23C61" w:rsidRDefault="008A1926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ARE </w:t>
      </w:r>
      <w:r w:rsidR="00605032">
        <w:rPr>
          <w:rFonts w:ascii="Times New Roman" w:eastAsia="Times New Roman" w:hAnsi="Times New Roman" w:cs="Times New Roman"/>
          <w:b/>
          <w:bCs/>
          <w:sz w:val="24"/>
          <w:szCs w:val="24"/>
        </w:rPr>
        <w:t>EXAMPLES OF A STATE DENTAL BOARD CALLED?</w:t>
      </w:r>
    </w:p>
    <w:p w14:paraId="73F9DF25" w14:textId="34313D5A" w:rsidR="00605032" w:rsidRDefault="00605032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</w:p>
    <w:p w14:paraId="30F2616E" w14:textId="4FF6F103" w:rsidR="00605032" w:rsidRDefault="00605032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</w:p>
    <w:p w14:paraId="6862B7B9" w14:textId="77777777" w:rsidR="001E6A4D" w:rsidRDefault="001E6A4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1C07B1" w14:textId="77777777" w:rsidR="00573312" w:rsidRDefault="00573312" w:rsidP="005733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0C37434F" w14:textId="63BFEFB5" w:rsidR="00AC67BF" w:rsidRDefault="00AC67BF" w:rsidP="00AC67BF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“DENTAL ASSISTING, A COMPREHENSIVE APPROACH” BY SINGHAL, KANTZ &amp; DAMATTA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 2023</w:t>
      </w:r>
      <w:r w:rsidR="00550522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CHAPTER 3-</w:t>
      </w:r>
      <w:r w:rsidRPr="001C2AE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550522">
        <w:rPr>
          <w:rFonts w:ascii="Times New Roman" w:eastAsia="Times New Roman" w:hAnsi="Times New Roman" w:cs="Times New Roman"/>
          <w:b/>
          <w:bCs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ETHICS, JURISPRUDENCE, AND THE HEALTH INFORMATION AND PORTABILITY AND ACCOUNTABILITY ACT</w:t>
      </w:r>
      <w:r w:rsidR="00550522"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</w:p>
    <w:p w14:paraId="5604EDFD" w14:textId="3DA2702A" w:rsidR="001E6A4D" w:rsidRDefault="001E6A4D" w:rsidP="001944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143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3EB9D768" w14:textId="01347F51" w:rsidR="00605032" w:rsidRDefault="00ED457F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ARE 2 FUNCTIONS OF THE DENTAL BOARD?</w:t>
      </w:r>
    </w:p>
    <w:p w14:paraId="1AC05DFA" w14:textId="0D55F162" w:rsidR="00ED457F" w:rsidRDefault="001E6A4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</w:p>
    <w:p w14:paraId="4143E81B" w14:textId="4F3AE1DF" w:rsidR="001E6A4D" w:rsidRDefault="001E6A4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</w:p>
    <w:p w14:paraId="3D3E3D96" w14:textId="77777777" w:rsidR="00194441" w:rsidRDefault="0019444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D91DF" w14:textId="16D28589" w:rsidR="00194441" w:rsidRDefault="00275B3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RECIPROCITY</w:t>
      </w:r>
      <w:r w:rsidR="00375CF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14:paraId="7A03E06C" w14:textId="77777777" w:rsidR="00375CFD" w:rsidRDefault="00375CF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0303A" w14:textId="2390AF36" w:rsidR="00375CFD" w:rsidRDefault="00996AB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DANB-</w:t>
      </w:r>
    </w:p>
    <w:p w14:paraId="56FCAB59" w14:textId="77777777" w:rsidR="00996ABE" w:rsidRDefault="00996AB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301571" w14:textId="77777777" w:rsidR="00996ABE" w:rsidRDefault="00996AB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0C2BD9" w14:textId="2A544A7D" w:rsidR="00996ABE" w:rsidRDefault="00622432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SOCIETAL TRUST-</w:t>
      </w:r>
    </w:p>
    <w:p w14:paraId="52D6BFE9" w14:textId="77777777" w:rsidR="00622432" w:rsidRDefault="00622432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C2602" w14:textId="35C6A4B6" w:rsidR="00622432" w:rsidRDefault="00990189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CONFIDENTIALITY-</w:t>
      </w:r>
    </w:p>
    <w:p w14:paraId="2897B91E" w14:textId="77777777" w:rsidR="00990189" w:rsidRDefault="00990189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414895" w14:textId="3A264A22" w:rsidR="00990189" w:rsidRDefault="00B136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="00B16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ETHICAL PRINCIPLES</w:t>
      </w:r>
      <w:r w:rsidR="0067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(LIST EACH AND DEFINE BRIEFLY)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50AA31" w14:textId="5B9E8771" w:rsidR="00B1369D" w:rsidRDefault="00B136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</w:p>
    <w:p w14:paraId="13D377FE" w14:textId="77777777" w:rsidR="00B1369D" w:rsidRDefault="00B136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E840F9" w14:textId="53EAAA17" w:rsidR="00B1369D" w:rsidRDefault="00B136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</w:p>
    <w:p w14:paraId="42FF76AF" w14:textId="77777777" w:rsidR="00B1369D" w:rsidRDefault="00B136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3FA7C8" w14:textId="19683B6C" w:rsidR="00B1369D" w:rsidRDefault="00B136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3.)</w:t>
      </w:r>
    </w:p>
    <w:p w14:paraId="2E2C5007" w14:textId="77777777" w:rsidR="00B1369D" w:rsidRDefault="00B136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52D6E3" w14:textId="033B220B" w:rsidR="00B1369D" w:rsidRDefault="00B136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4.)</w:t>
      </w:r>
    </w:p>
    <w:p w14:paraId="1DBFF567" w14:textId="77777777" w:rsidR="00B1369D" w:rsidRDefault="00B136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C8E34B" w14:textId="513BC55F" w:rsidR="00B1369D" w:rsidRDefault="00B136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5.)</w:t>
      </w:r>
    </w:p>
    <w:p w14:paraId="39FB52B8" w14:textId="77777777" w:rsidR="006776F9" w:rsidRDefault="006776F9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B149B" w14:textId="77777777" w:rsidR="00EF1D49" w:rsidRDefault="00EF1D49" w:rsidP="00EF1D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5B80FA83" w14:textId="727848BF" w:rsidR="00DC4973" w:rsidRDefault="00DC4973" w:rsidP="00DC497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“DENTAL ASSISTING, A COMPREHENSIVE APPROACH” BY SINGHAL, KANTZ &amp; DAMATTA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 2023</w:t>
      </w:r>
      <w:r w:rsidR="00550522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CHAPTER 3-</w:t>
      </w:r>
      <w:r w:rsidRPr="001C2AE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550522">
        <w:rPr>
          <w:rFonts w:ascii="Times New Roman" w:eastAsia="Times New Roman" w:hAnsi="Times New Roman" w:cs="Times New Roman"/>
          <w:b/>
          <w:bCs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ETHICS, JURISPRUDENCE, AND THE HEALTH INFORMATION AND PORTABILITY AND ACCOUNTABILITY ACT</w:t>
      </w:r>
      <w:r w:rsidR="00550522"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</w:p>
    <w:p w14:paraId="7CDC46DC" w14:textId="2BD95971" w:rsidR="00B90FF8" w:rsidRDefault="00B90FF8" w:rsidP="00B90F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143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0197248" w14:textId="754B83D5" w:rsidR="00573312" w:rsidRPr="00EF1D49" w:rsidRDefault="00EF1D49" w:rsidP="005733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D49">
        <w:rPr>
          <w:rFonts w:ascii="Times New Roman" w:eastAsia="Times New Roman" w:hAnsi="Times New Roman" w:cs="Times New Roman"/>
          <w:b/>
          <w:bCs/>
          <w:sz w:val="24"/>
          <w:szCs w:val="24"/>
        </w:rPr>
        <w:t>CRIMINAL LAW-</w:t>
      </w:r>
    </w:p>
    <w:p w14:paraId="3743C350" w14:textId="77777777" w:rsidR="00EF1D49" w:rsidRDefault="00EF1D49" w:rsidP="0057331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8DFA2B8" w14:textId="77777777" w:rsidR="00EF1D49" w:rsidRDefault="00EF1D49" w:rsidP="005733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59481C" w14:textId="1F589EC9" w:rsidR="009F74DF" w:rsidRDefault="00B90FF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CIVIL LAW-</w:t>
      </w:r>
    </w:p>
    <w:p w14:paraId="403F4FDE" w14:textId="77777777" w:rsidR="00B90FF8" w:rsidRDefault="00B90FF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7411F" w14:textId="13DF3041" w:rsidR="00B90FF8" w:rsidRDefault="00716E94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CONTRACT LAWS-</w:t>
      </w:r>
    </w:p>
    <w:p w14:paraId="7BBD7214" w14:textId="77777777" w:rsidR="00716E94" w:rsidRDefault="00716E94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B3299" w14:textId="3703E434" w:rsidR="00716E94" w:rsidRDefault="001172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IMPLIED-</w:t>
      </w:r>
    </w:p>
    <w:p w14:paraId="2D2C2916" w14:textId="77777777" w:rsidR="00117261" w:rsidRDefault="001172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96F74E" w14:textId="384E28A7" w:rsidR="00117261" w:rsidRDefault="001172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EXPRESSED-</w:t>
      </w:r>
    </w:p>
    <w:p w14:paraId="552DF5BF" w14:textId="77777777" w:rsidR="00117261" w:rsidRDefault="001172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A542A3" w14:textId="1BAC51E4" w:rsidR="00117261" w:rsidRDefault="00AF16E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IS BREACH OF </w:t>
      </w:r>
      <w:r w:rsidR="002725D1">
        <w:rPr>
          <w:rFonts w:ascii="Times New Roman" w:eastAsia="Times New Roman" w:hAnsi="Times New Roman" w:cs="Times New Roman"/>
          <w:b/>
          <w:bCs/>
          <w:sz w:val="24"/>
          <w:szCs w:val="24"/>
        </w:rPr>
        <w:t>CONTRACT? -</w:t>
      </w:r>
    </w:p>
    <w:p w14:paraId="2DC66F93" w14:textId="77777777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C01B9" w14:textId="22F252A2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 SIX EXAMPLES OF BREACH OF CONTRACT-</w:t>
      </w:r>
    </w:p>
    <w:p w14:paraId="7DDD293B" w14:textId="3CD8BA88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</w:p>
    <w:p w14:paraId="71E28181" w14:textId="77777777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190C95" w14:textId="12AF0C80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</w:p>
    <w:p w14:paraId="0BCCF941" w14:textId="77777777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FF552" w14:textId="0CA02C65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3.)</w:t>
      </w:r>
    </w:p>
    <w:p w14:paraId="167FD2C9" w14:textId="77777777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1207E2" w14:textId="04DB357B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4.)</w:t>
      </w:r>
    </w:p>
    <w:p w14:paraId="4701FE2D" w14:textId="77777777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067B88" w14:textId="4AE759A1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5.)</w:t>
      </w:r>
    </w:p>
    <w:p w14:paraId="79628B26" w14:textId="77777777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17474" w14:textId="77777777" w:rsidR="00890D4C" w:rsidRDefault="00890D4C" w:rsidP="00890D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1029CC9A" w14:textId="383AE956" w:rsidR="00890D4C" w:rsidRDefault="00890D4C" w:rsidP="00890D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“DENTAL ASSISTING, A COMPREHENSIVE APPROACH” BY SINGHAL, KANTZ &amp; DAMATTA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 2023, CHAPTER 3-</w:t>
      </w:r>
      <w:r w:rsidRPr="001C2AE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“ETHICS, JURISPRUDENCE, AND THE HEALTH INFORMATION AND PORTABILITY AND ACCOUNTABILITY ACT”</w:t>
      </w:r>
    </w:p>
    <w:p w14:paraId="2E9AE90B" w14:textId="77777777" w:rsidR="00890D4C" w:rsidRDefault="00890D4C" w:rsidP="00890D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3</w:t>
      </w:r>
    </w:p>
    <w:p w14:paraId="79594175" w14:textId="5A44C2AB" w:rsidR="002725D1" w:rsidRDefault="002725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6.)</w:t>
      </w:r>
    </w:p>
    <w:p w14:paraId="538D2597" w14:textId="77777777" w:rsidR="00463AA0" w:rsidRDefault="00463AA0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860F1D" w14:textId="59B8055C" w:rsidR="00463AA0" w:rsidRDefault="00DE4D2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 A CONTRACT BE TERMINATED? EXPLAIN</w:t>
      </w:r>
      <w:r w:rsidR="00496D2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14:paraId="4C02B7D2" w14:textId="77777777" w:rsidR="00890D4C" w:rsidRDefault="00890D4C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EEB51" w14:textId="77777777" w:rsidR="00496D2E" w:rsidRDefault="00496D2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8F96D" w14:textId="6546CDE0" w:rsidR="00496D2E" w:rsidRDefault="00496D2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TORT LAW-</w:t>
      </w:r>
    </w:p>
    <w:p w14:paraId="1E088988" w14:textId="77777777" w:rsidR="00496D2E" w:rsidRDefault="00496D2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ACF1A1" w14:textId="02C27553" w:rsidR="00496D2E" w:rsidRDefault="00306D2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OMISSION-</w:t>
      </w:r>
    </w:p>
    <w:p w14:paraId="31B8E67F" w14:textId="77777777" w:rsidR="00306D28" w:rsidRDefault="00306D2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74038" w14:textId="00ECBA62" w:rsidR="00306D28" w:rsidRDefault="00306D2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COMMISION-</w:t>
      </w:r>
    </w:p>
    <w:p w14:paraId="4A6ECBBB" w14:textId="77777777" w:rsidR="00306D28" w:rsidRDefault="00306D2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BBEAE9" w14:textId="14CAA3DE" w:rsidR="00306D28" w:rsidRDefault="001966B7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 SUPERVISION OF THE DENTIST-</w:t>
      </w:r>
    </w:p>
    <w:p w14:paraId="5692E0FB" w14:textId="77777777" w:rsidR="001966B7" w:rsidRDefault="001966B7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BBD13" w14:textId="77777777" w:rsidR="001966B7" w:rsidRDefault="001966B7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945EB3" w14:textId="54272E55" w:rsidR="001966B7" w:rsidRDefault="00FA2717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RESPONDEAT SUP</w:t>
      </w:r>
      <w:r w:rsidR="00671D2E">
        <w:rPr>
          <w:rFonts w:ascii="Times New Roman" w:eastAsia="Times New Roman" w:hAnsi="Times New Roman" w:cs="Times New Roman"/>
          <w:b/>
          <w:bCs/>
          <w:sz w:val="24"/>
          <w:szCs w:val="24"/>
        </w:rPr>
        <w:t>ERIOR-</w:t>
      </w:r>
    </w:p>
    <w:p w14:paraId="6727B37B" w14:textId="77777777" w:rsidR="006970AE" w:rsidRDefault="006970A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C60F85" w14:textId="635B750A" w:rsidR="006970AE" w:rsidRDefault="006970A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MALPRACTICE-</w:t>
      </w:r>
    </w:p>
    <w:p w14:paraId="121D78C2" w14:textId="77777777" w:rsidR="00671D2E" w:rsidRDefault="00671D2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C071A" w14:textId="52A71B72" w:rsidR="00671D2E" w:rsidRDefault="00E06CD6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ABUSE-</w:t>
      </w:r>
    </w:p>
    <w:p w14:paraId="52C110AF" w14:textId="77777777" w:rsidR="00E06CD6" w:rsidRDefault="00E06CD6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EA4420" w14:textId="77777777" w:rsidR="00E06CD6" w:rsidRDefault="00E06CD6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7ACBE1" w14:textId="64CA1E1B" w:rsidR="003F55B2" w:rsidRDefault="00461783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EMOTIONAL ABUSE/DOMESTIC VIOLENCE-</w:t>
      </w:r>
    </w:p>
    <w:p w14:paraId="3209CF5A" w14:textId="77777777" w:rsidR="00461783" w:rsidRDefault="00461783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35A90" w14:textId="77777777" w:rsidR="00461783" w:rsidRDefault="00461783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14791" w14:textId="77777777" w:rsidR="00235D01" w:rsidRDefault="00235D01" w:rsidP="00235D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60461328"/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70125581" w14:textId="4C9551EE" w:rsidR="00890D4C" w:rsidRDefault="00890D4C" w:rsidP="00890D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“DENTAL ASSISTING, A COMPREHENSIVE APPROACH” BY SINGHAL, KANTZ &amp; DAMATTA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 2023, CHAPTER 3-</w:t>
      </w:r>
      <w:r w:rsidRPr="001C2AE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“ETHICS, JURISPRUDENCE, AND THE HEALTH INFORMATION AND PORTABILITY AND ACCOUNTABILITY ACT”</w:t>
      </w:r>
    </w:p>
    <w:p w14:paraId="0A673180" w14:textId="77777777" w:rsidR="00890D4C" w:rsidRDefault="00890D4C" w:rsidP="00890D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3</w:t>
      </w:r>
    </w:p>
    <w:bookmarkEnd w:id="3"/>
    <w:p w14:paraId="3F73595C" w14:textId="7C012D0C" w:rsidR="00461783" w:rsidRDefault="00B46B64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ELDER ABUSE-</w:t>
      </w:r>
    </w:p>
    <w:p w14:paraId="549E4764" w14:textId="77777777" w:rsidR="00A751DB" w:rsidRDefault="00A751D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31176D" w14:textId="3A0B6D33" w:rsidR="00A751DB" w:rsidRDefault="00A751D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ASSAULT-</w:t>
      </w:r>
    </w:p>
    <w:p w14:paraId="50B82E12" w14:textId="77777777" w:rsidR="00A751DB" w:rsidRDefault="00A751D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06DECB" w14:textId="404D3B8A" w:rsidR="00A751DB" w:rsidRDefault="00A751D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BATTERY-</w:t>
      </w:r>
    </w:p>
    <w:p w14:paraId="739FE287" w14:textId="77777777" w:rsidR="00A751DB" w:rsidRDefault="00A751D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C9409A" w14:textId="18A962B3" w:rsidR="00A751DB" w:rsidRDefault="00111C7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ASSAULT AND BATTERY-</w:t>
      </w:r>
    </w:p>
    <w:p w14:paraId="616107E2" w14:textId="77777777" w:rsidR="00111C71" w:rsidRDefault="00111C7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B7E62D" w14:textId="4954AD21" w:rsidR="00111C71" w:rsidRDefault="002D334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DEFAMATION-</w:t>
      </w:r>
    </w:p>
    <w:p w14:paraId="41169260" w14:textId="77777777" w:rsidR="002D3348" w:rsidRDefault="002D334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46F9DD" w14:textId="141833FE" w:rsidR="002D3348" w:rsidRDefault="002A3C8A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LAW-</w:t>
      </w:r>
    </w:p>
    <w:p w14:paraId="3858AC3B" w14:textId="77777777" w:rsidR="002A3C8A" w:rsidRDefault="002A3C8A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07A609" w14:textId="77777777" w:rsidR="002A3C8A" w:rsidRDefault="002A3C8A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7D137" w14:textId="6ACC39F7" w:rsidR="002A3C8A" w:rsidRDefault="005F39D5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</w:t>
      </w:r>
      <w:r w:rsidR="00FA41E2">
        <w:rPr>
          <w:rFonts w:ascii="Times New Roman" w:eastAsia="Times New Roman" w:hAnsi="Times New Roman" w:cs="Times New Roman"/>
          <w:b/>
          <w:bCs/>
          <w:sz w:val="24"/>
          <w:szCs w:val="24"/>
        </w:rPr>
        <w:t>ATORY AGENCIES-</w:t>
      </w:r>
    </w:p>
    <w:p w14:paraId="0F4445B2" w14:textId="77777777" w:rsidR="00FA41E2" w:rsidRDefault="00FA41E2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8408B9" w14:textId="07562FF6" w:rsidR="00FA41E2" w:rsidRDefault="00B10CA7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OCCUPATIONAL</w:t>
      </w:r>
      <w:r w:rsidR="00E36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SAFETY AND HEALTH ADMINISTRATION (OSHA)-</w:t>
      </w:r>
    </w:p>
    <w:p w14:paraId="4A48BA06" w14:textId="77777777" w:rsidR="00E36961" w:rsidRDefault="00E369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157137" w14:textId="77777777" w:rsidR="00E36961" w:rsidRDefault="00E369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B61BA3" w14:textId="77777777" w:rsidR="00E36961" w:rsidRDefault="00E3696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9EA75A" w14:textId="28D37D1F" w:rsidR="00E36961" w:rsidRDefault="004522D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UNITED STATES FOOD AND DRUG ADMINISTRATION (FDA)-</w:t>
      </w:r>
    </w:p>
    <w:p w14:paraId="79A26CE5" w14:textId="77777777" w:rsidR="004522DB" w:rsidRDefault="004522D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AC2C66" w14:textId="77777777" w:rsidR="004522DB" w:rsidRDefault="004522D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A6D23C" w14:textId="77777777" w:rsidR="004522DB" w:rsidRDefault="004522D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92C9E9" w14:textId="561FDB5B" w:rsidR="004522DB" w:rsidRDefault="007B68E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UNITED STATES ENVIRONMENTAL</w:t>
      </w:r>
      <w:r w:rsidR="00643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</w:t>
      </w:r>
      <w:r w:rsidR="00643772">
        <w:rPr>
          <w:rFonts w:ascii="Times New Roman" w:eastAsia="Times New Roman" w:hAnsi="Times New Roman" w:cs="Times New Roman"/>
          <w:b/>
          <w:bCs/>
          <w:sz w:val="24"/>
          <w:szCs w:val="24"/>
        </w:rPr>
        <w:t>NCY (EPA)-</w:t>
      </w:r>
    </w:p>
    <w:p w14:paraId="75F24D25" w14:textId="77777777" w:rsidR="00235D01" w:rsidRDefault="00235D01" w:rsidP="00235D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6B867D39" w14:textId="77777777" w:rsidR="00235D01" w:rsidRDefault="00235D01" w:rsidP="00235D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“DENTAL ASSISTING, A COMPREHENSIVE APPROACH” BY SINGHAL, KANTZ &amp; DAMATTA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 2023, CHAPTER 3-</w:t>
      </w:r>
      <w:r w:rsidRPr="001C2AE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“ETHICS, JURISPRUDENCE, AND THE HEALTH INFORMATION AND PORTABILITY AND ACCOUNTABILITY ACT”</w:t>
      </w:r>
    </w:p>
    <w:p w14:paraId="217EEC6B" w14:textId="77777777" w:rsidR="00235D01" w:rsidRDefault="00235D01" w:rsidP="00235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3</w:t>
      </w:r>
    </w:p>
    <w:p w14:paraId="2557DECD" w14:textId="294FCDF4" w:rsidR="00643772" w:rsidRDefault="0019723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 REGULATIONS-</w:t>
      </w:r>
    </w:p>
    <w:p w14:paraId="1D0C6BA9" w14:textId="77777777" w:rsidR="0019723E" w:rsidRDefault="0019723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8C7509" w14:textId="77777777" w:rsidR="0019723E" w:rsidRDefault="0019723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83561" w14:textId="77777777" w:rsidR="0019723E" w:rsidRDefault="0019723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ED1E87" w14:textId="29C16497" w:rsidR="0019723E" w:rsidRDefault="00C870CA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NONREGULATORY AGENCIES-</w:t>
      </w:r>
    </w:p>
    <w:p w14:paraId="64E3EA94" w14:textId="77777777" w:rsidR="00C870CA" w:rsidRDefault="00C870CA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4E31F1" w14:textId="77777777" w:rsidR="00C870CA" w:rsidRDefault="00C870CA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51B44B" w14:textId="5409B2C7" w:rsidR="00C870CA" w:rsidRDefault="00DC49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CENTERS FOR DISEASE </w:t>
      </w:r>
      <w:r w:rsidR="005B7336">
        <w:rPr>
          <w:rFonts w:ascii="Times New Roman" w:eastAsia="Times New Roman" w:hAnsi="Times New Roman" w:cs="Times New Roman"/>
          <w:b/>
          <w:bCs/>
          <w:sz w:val="24"/>
          <w:szCs w:val="24"/>
        </w:rPr>
        <w:t>CONTROL AND PREVENTION-</w:t>
      </w:r>
    </w:p>
    <w:p w14:paraId="40F32A18" w14:textId="77777777" w:rsidR="005B7336" w:rsidRDefault="005B7336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467705" w14:textId="77777777" w:rsidR="005B7336" w:rsidRDefault="005B7336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907BFB" w14:textId="77777777" w:rsidR="005B7336" w:rsidRDefault="005B7336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2B22D6" w14:textId="3112C8E6" w:rsidR="008876DE" w:rsidRDefault="008876DE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ORGANIZATION </w:t>
      </w:r>
      <w:r w:rsidR="00186108">
        <w:rPr>
          <w:rFonts w:ascii="Times New Roman" w:eastAsia="Times New Roman" w:hAnsi="Times New Roman" w:cs="Times New Roman"/>
          <w:b/>
          <w:bCs/>
          <w:sz w:val="24"/>
          <w:szCs w:val="24"/>
        </w:rPr>
        <w:t>FOR SAFETY, ASEPSIS, AND PREVENTION (OSAP)-</w:t>
      </w:r>
    </w:p>
    <w:p w14:paraId="1DE792CE" w14:textId="77777777" w:rsidR="00186108" w:rsidRDefault="0018610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FA23C5" w14:textId="77777777" w:rsidR="00186108" w:rsidRDefault="0018610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C2EF57" w14:textId="77777777" w:rsidR="00186108" w:rsidRDefault="0018610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A5E2C" w14:textId="5F9D503C" w:rsidR="00186108" w:rsidRDefault="003A5E6F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NATIONAL </w:t>
      </w:r>
      <w:r w:rsidR="00EA53CD">
        <w:rPr>
          <w:rFonts w:ascii="Times New Roman" w:eastAsia="Times New Roman" w:hAnsi="Times New Roman" w:cs="Times New Roman"/>
          <w:b/>
          <w:bCs/>
          <w:sz w:val="24"/>
          <w:szCs w:val="24"/>
        </w:rPr>
        <w:t>INSTITUTE FOR OCCUPATIONAL SAFETY AND HEALTH (NIOSH)-</w:t>
      </w:r>
    </w:p>
    <w:p w14:paraId="17F979B9" w14:textId="77777777" w:rsidR="00EA53CD" w:rsidRDefault="00EA53C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4C4321" w14:textId="77777777" w:rsidR="00EA53CD" w:rsidRDefault="00EA53C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5C637" w14:textId="77777777" w:rsidR="00EA53CD" w:rsidRDefault="00EA53C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CEA2B" w14:textId="525E11EE" w:rsidR="00EA53CD" w:rsidRDefault="007353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AMERICAN DENTAL ASSOCIATION (ADA)-</w:t>
      </w:r>
    </w:p>
    <w:p w14:paraId="7B14FB86" w14:textId="77777777" w:rsidR="007353D1" w:rsidRDefault="007353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01C93" w14:textId="77777777" w:rsidR="007353D1" w:rsidRDefault="007353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BBC6B7" w14:textId="77777777" w:rsidR="007353D1" w:rsidRDefault="007353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BC0485" w14:textId="6EBE4B4D" w:rsidR="007353D1" w:rsidRDefault="007353D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="00915263">
        <w:rPr>
          <w:rFonts w:ascii="Times New Roman" w:eastAsia="Times New Roman" w:hAnsi="Times New Roman" w:cs="Times New Roman"/>
          <w:b/>
          <w:bCs/>
          <w:sz w:val="24"/>
          <w:szCs w:val="24"/>
        </w:rPr>
        <w:t>MISSION ON DENTAL ACCRED</w:t>
      </w:r>
      <w:r w:rsidR="001B66C8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="00915263">
        <w:rPr>
          <w:rFonts w:ascii="Times New Roman" w:eastAsia="Times New Roman" w:hAnsi="Times New Roman" w:cs="Times New Roman"/>
          <w:b/>
          <w:bCs/>
          <w:sz w:val="24"/>
          <w:szCs w:val="24"/>
        </w:rPr>
        <w:t>ATION (CODA)-</w:t>
      </w:r>
    </w:p>
    <w:p w14:paraId="50068091" w14:textId="77777777" w:rsidR="00235D01" w:rsidRDefault="00235D01" w:rsidP="00235D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17A2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NAME: __________________________________________________________ID#_________</w:t>
      </w:r>
    </w:p>
    <w:p w14:paraId="247F0AC7" w14:textId="77777777" w:rsidR="00235D01" w:rsidRDefault="00235D01" w:rsidP="00235D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USING THE 6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EDITION TEXTBOOK,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D90367">
        <w:rPr>
          <w:rFonts w:ascii="Times New Roman" w:eastAsia="Times New Roman" w:hAnsi="Times New Roman" w:cs="Times New Roman"/>
          <w:b/>
          <w:bCs/>
          <w:sz w:val="16"/>
          <w:szCs w:val="16"/>
        </w:rPr>
        <w:t>“DENTAL ASSISTING, A COMPREHENSIVE APPROACH” BY SINGHAL, KANTZ &amp; DAMATTA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 2023, CHAPTER 3-</w:t>
      </w:r>
      <w:r w:rsidRPr="001C2AE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“ETHICS, JURISPRUDENCE, AND THE HEALTH INFORMATION AND PORTABILITY AND ACCOUNTABILITY ACT”</w:t>
      </w:r>
    </w:p>
    <w:p w14:paraId="38CD2E70" w14:textId="77777777" w:rsidR="00235D01" w:rsidRDefault="00235D01" w:rsidP="00235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3</w:t>
      </w:r>
    </w:p>
    <w:p w14:paraId="1BCEF45F" w14:textId="59F80357" w:rsidR="003E771D" w:rsidRDefault="00F0257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PROTECTED HEALTH INFORMATION (PHI)</w:t>
      </w:r>
      <w:r w:rsidR="002B3A9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14:paraId="4622F958" w14:textId="77777777" w:rsidR="002B3A9D" w:rsidRDefault="002B3A9D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6C8F6B" w14:textId="226F20A9" w:rsidR="002B3A9D" w:rsidRDefault="00C5069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HIPAA IN TECHNOLOGY-</w:t>
      </w:r>
    </w:p>
    <w:p w14:paraId="7125A704" w14:textId="77777777" w:rsidR="0032175C" w:rsidRDefault="0032175C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D31BDF" w14:textId="77777777" w:rsidR="00C5069B" w:rsidRDefault="00C5069B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91F5C" w14:textId="0B9C8404" w:rsidR="00C5069B" w:rsidRDefault="000F6264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 MEDICAL RECORDS-</w:t>
      </w:r>
    </w:p>
    <w:p w14:paraId="2CBC5467" w14:textId="77777777" w:rsidR="0032175C" w:rsidRDefault="0032175C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E1FB1" w14:textId="77777777" w:rsidR="000F6264" w:rsidRDefault="000F6264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DA8BF" w14:textId="1966D8A0" w:rsidR="000F6264" w:rsidRDefault="00384D82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EMAIL ACCOUNTS AND SOCIAL MEDIA-</w:t>
      </w:r>
    </w:p>
    <w:p w14:paraId="7DA7C80D" w14:textId="77777777" w:rsidR="0032175C" w:rsidRDefault="0032175C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1CC83A" w14:textId="77777777" w:rsidR="0032175C" w:rsidRDefault="0032175C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37C756" w14:textId="46293127" w:rsidR="0032175C" w:rsidRDefault="008376E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MOBILE APPLICATIONS-</w:t>
      </w:r>
    </w:p>
    <w:p w14:paraId="46F05414" w14:textId="77777777" w:rsidR="008376E1" w:rsidRDefault="008376E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4E8B87" w14:textId="77777777" w:rsidR="008376E1" w:rsidRDefault="008376E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AED39" w14:textId="18F08FC9" w:rsidR="008376E1" w:rsidRDefault="008376E1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ENCRYPTION-</w:t>
      </w:r>
    </w:p>
    <w:p w14:paraId="5F57F33A" w14:textId="77777777" w:rsidR="00A51398" w:rsidRDefault="00A5139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E1908B" w14:textId="77777777" w:rsidR="00A51398" w:rsidRDefault="00A5139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99E62A" w14:textId="77777777" w:rsidR="00A51398" w:rsidRDefault="00A51398" w:rsidP="00E034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42EC51" w14:textId="65044C9D" w:rsidR="000D723C" w:rsidRPr="000D723C" w:rsidRDefault="00A51398" w:rsidP="00CD2A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END OF SECTION </w:t>
      </w:r>
      <w:r w:rsidR="00100B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4359FA2F" w14:textId="77777777" w:rsidR="00822B34" w:rsidRPr="00822B34" w:rsidRDefault="00822B34" w:rsidP="00822B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7E97B4" w14:textId="77777777" w:rsidR="0084776A" w:rsidRPr="006057B7" w:rsidRDefault="0084776A" w:rsidP="00605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B560F9E" w14:textId="464FCD3C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920A7" w14:textId="5F9943AE" w:rsidR="0917A22B" w:rsidRDefault="0917A22B" w:rsidP="0917A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917A2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A6AB" w14:textId="77777777" w:rsidR="00E61ED5" w:rsidRDefault="00E61ED5">
      <w:pPr>
        <w:spacing w:after="0" w:line="240" w:lineRule="auto"/>
      </w:pPr>
      <w:r>
        <w:separator/>
      </w:r>
    </w:p>
  </w:endnote>
  <w:endnote w:type="continuationSeparator" w:id="0">
    <w:p w14:paraId="53C18C55" w14:textId="77777777" w:rsidR="00E61ED5" w:rsidRDefault="00E6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799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3D43A" w14:textId="20E5A219" w:rsidR="00D812EE" w:rsidRDefault="00D812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64834" w14:textId="03AC0214" w:rsidR="0917A22B" w:rsidRDefault="0917A22B" w:rsidP="0917A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4C72" w14:textId="77777777" w:rsidR="00E61ED5" w:rsidRDefault="00E61ED5">
      <w:pPr>
        <w:spacing w:after="0" w:line="240" w:lineRule="auto"/>
      </w:pPr>
      <w:r>
        <w:separator/>
      </w:r>
    </w:p>
  </w:footnote>
  <w:footnote w:type="continuationSeparator" w:id="0">
    <w:p w14:paraId="1EE3990A" w14:textId="77777777" w:rsidR="00E61ED5" w:rsidRDefault="00E6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17A22B" w14:paraId="509B4447" w14:textId="77777777" w:rsidTr="0917A22B">
      <w:trPr>
        <w:trHeight w:val="300"/>
      </w:trPr>
      <w:tc>
        <w:tcPr>
          <w:tcW w:w="3120" w:type="dxa"/>
        </w:tcPr>
        <w:p w14:paraId="54728BDA" w14:textId="626A363B" w:rsidR="0917A22B" w:rsidRDefault="0917A22B" w:rsidP="0917A22B">
          <w:pPr>
            <w:pStyle w:val="NoSpacing"/>
          </w:pPr>
          <w:r w:rsidRPr="0917A22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CDAMP MODULE I VOCABULARY </w:t>
          </w:r>
        </w:p>
      </w:tc>
      <w:tc>
        <w:tcPr>
          <w:tcW w:w="3120" w:type="dxa"/>
        </w:tcPr>
        <w:p w14:paraId="0B0DFABB" w14:textId="77777777" w:rsidR="0917A22B" w:rsidRDefault="0917A22B" w:rsidP="0917A22B">
          <w:pPr>
            <w:pStyle w:val="Header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917A22B"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  <w:r w:rsidRPr="0917A22B">
            <w:rPr>
              <w:rFonts w:ascii="Times New Roman" w:eastAsia="Times New Roman" w:hAnsi="Times New Roman" w:cs="Times New Roman"/>
              <w:sz w:val="28"/>
              <w:szCs w:val="28"/>
              <w:vertAlign w:val="superscript"/>
            </w:rPr>
            <w:t>TH</w:t>
          </w:r>
          <w:r w:rsidRPr="0917A22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EDITION </w:t>
          </w:r>
        </w:p>
        <w:p w14:paraId="67920C18" w14:textId="662F0945" w:rsidR="00641C8A" w:rsidRDefault="00641C8A" w:rsidP="0917A22B">
          <w:pPr>
            <w:pStyle w:val="Header"/>
            <w:jc w:val="center"/>
          </w:pPr>
        </w:p>
      </w:tc>
      <w:tc>
        <w:tcPr>
          <w:tcW w:w="3120" w:type="dxa"/>
        </w:tcPr>
        <w:p w14:paraId="07DA1EE8" w14:textId="086B6E7E" w:rsidR="0917A22B" w:rsidRDefault="0917A22B" w:rsidP="0917A22B">
          <w:pPr>
            <w:pStyle w:val="Header"/>
            <w:ind w:right="-115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917A22B">
            <w:rPr>
              <w:rFonts w:ascii="Times New Roman" w:eastAsia="Times New Roman" w:hAnsi="Times New Roman" w:cs="Times New Roman"/>
              <w:sz w:val="28"/>
              <w:szCs w:val="28"/>
            </w:rPr>
            <w:t>“</w:t>
          </w:r>
          <w:r w:rsidR="00443A4D">
            <w:rPr>
              <w:rFonts w:ascii="Times New Roman" w:eastAsia="Times New Roman" w:hAnsi="Times New Roman" w:cs="Times New Roman"/>
              <w:sz w:val="28"/>
              <w:szCs w:val="28"/>
            </w:rPr>
            <w:t>COMMUNICATION IN THE DENTAL OFFICE</w:t>
          </w:r>
          <w:r w:rsidRPr="0917A22B">
            <w:rPr>
              <w:rFonts w:ascii="Times New Roman" w:eastAsia="Times New Roman" w:hAnsi="Times New Roman" w:cs="Times New Roman"/>
              <w:sz w:val="28"/>
              <w:szCs w:val="28"/>
            </w:rPr>
            <w:t>”</w:t>
          </w:r>
        </w:p>
      </w:tc>
    </w:tr>
  </w:tbl>
  <w:p w14:paraId="195CC8B9" w14:textId="5909D3FA" w:rsidR="0917A22B" w:rsidRDefault="0917A22B" w:rsidP="0917A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032"/>
    <w:multiLevelType w:val="hybridMultilevel"/>
    <w:tmpl w:val="CC8806FC"/>
    <w:lvl w:ilvl="0" w:tplc="52B6A9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7B9"/>
    <w:multiLevelType w:val="hybridMultilevel"/>
    <w:tmpl w:val="47EA3BB6"/>
    <w:lvl w:ilvl="0" w:tplc="56E4D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695C"/>
    <w:multiLevelType w:val="hybridMultilevel"/>
    <w:tmpl w:val="06BCA984"/>
    <w:lvl w:ilvl="0" w:tplc="DA06C3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496300">
    <w:abstractNumId w:val="0"/>
  </w:num>
  <w:num w:numId="2" w16cid:durableId="858470240">
    <w:abstractNumId w:val="1"/>
  </w:num>
  <w:num w:numId="3" w16cid:durableId="1751852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D5A8"/>
    <w:rsid w:val="00002463"/>
    <w:rsid w:val="00022408"/>
    <w:rsid w:val="00035D4A"/>
    <w:rsid w:val="00041A77"/>
    <w:rsid w:val="00041B91"/>
    <w:rsid w:val="000719EE"/>
    <w:rsid w:val="000722E7"/>
    <w:rsid w:val="00086319"/>
    <w:rsid w:val="00091D26"/>
    <w:rsid w:val="00097475"/>
    <w:rsid w:val="000A3194"/>
    <w:rsid w:val="000C117E"/>
    <w:rsid w:val="000D51E2"/>
    <w:rsid w:val="000D723C"/>
    <w:rsid w:val="000E7568"/>
    <w:rsid w:val="000F361A"/>
    <w:rsid w:val="000F6264"/>
    <w:rsid w:val="000F7552"/>
    <w:rsid w:val="00100B31"/>
    <w:rsid w:val="0010720F"/>
    <w:rsid w:val="00111196"/>
    <w:rsid w:val="00111C71"/>
    <w:rsid w:val="00117261"/>
    <w:rsid w:val="00124C0B"/>
    <w:rsid w:val="00125E88"/>
    <w:rsid w:val="00143ECF"/>
    <w:rsid w:val="00145CE7"/>
    <w:rsid w:val="001564ED"/>
    <w:rsid w:val="0017081D"/>
    <w:rsid w:val="00186108"/>
    <w:rsid w:val="00187813"/>
    <w:rsid w:val="00191FDC"/>
    <w:rsid w:val="00194441"/>
    <w:rsid w:val="001966B7"/>
    <w:rsid w:val="0019723E"/>
    <w:rsid w:val="001B66C8"/>
    <w:rsid w:val="001C16BF"/>
    <w:rsid w:val="001C2AE9"/>
    <w:rsid w:val="001D0DD7"/>
    <w:rsid w:val="001D449D"/>
    <w:rsid w:val="001E2466"/>
    <w:rsid w:val="001E6A4D"/>
    <w:rsid w:val="00214B2A"/>
    <w:rsid w:val="00215054"/>
    <w:rsid w:val="0022454A"/>
    <w:rsid w:val="002266D1"/>
    <w:rsid w:val="00232B4F"/>
    <w:rsid w:val="00235D01"/>
    <w:rsid w:val="00240F82"/>
    <w:rsid w:val="00256876"/>
    <w:rsid w:val="00256F6E"/>
    <w:rsid w:val="00260446"/>
    <w:rsid w:val="00263670"/>
    <w:rsid w:val="00267972"/>
    <w:rsid w:val="00270F49"/>
    <w:rsid w:val="002725D1"/>
    <w:rsid w:val="00273606"/>
    <w:rsid w:val="00275B31"/>
    <w:rsid w:val="00280FA9"/>
    <w:rsid w:val="002A3C8A"/>
    <w:rsid w:val="002A3FEC"/>
    <w:rsid w:val="002B3A9D"/>
    <w:rsid w:val="002B6FFD"/>
    <w:rsid w:val="002D3348"/>
    <w:rsid w:val="002D7CCF"/>
    <w:rsid w:val="003051B0"/>
    <w:rsid w:val="00306D28"/>
    <w:rsid w:val="0032175C"/>
    <w:rsid w:val="003325B9"/>
    <w:rsid w:val="0033317F"/>
    <w:rsid w:val="00333BF6"/>
    <w:rsid w:val="0033776F"/>
    <w:rsid w:val="003563E7"/>
    <w:rsid w:val="00373A32"/>
    <w:rsid w:val="003754E3"/>
    <w:rsid w:val="00375CFD"/>
    <w:rsid w:val="00380792"/>
    <w:rsid w:val="00382439"/>
    <w:rsid w:val="003842D3"/>
    <w:rsid w:val="00384D82"/>
    <w:rsid w:val="00393EC7"/>
    <w:rsid w:val="003A59DC"/>
    <w:rsid w:val="003A5E6F"/>
    <w:rsid w:val="003B6680"/>
    <w:rsid w:val="003C26ED"/>
    <w:rsid w:val="003C76B1"/>
    <w:rsid w:val="003D1343"/>
    <w:rsid w:val="003D1C68"/>
    <w:rsid w:val="003E5A76"/>
    <w:rsid w:val="003E771D"/>
    <w:rsid w:val="003F4604"/>
    <w:rsid w:val="003F55B2"/>
    <w:rsid w:val="00401C5E"/>
    <w:rsid w:val="0040790F"/>
    <w:rsid w:val="0041235E"/>
    <w:rsid w:val="00443A4D"/>
    <w:rsid w:val="00446876"/>
    <w:rsid w:val="004522DB"/>
    <w:rsid w:val="0045354E"/>
    <w:rsid w:val="00461783"/>
    <w:rsid w:val="00463AA0"/>
    <w:rsid w:val="00464B1D"/>
    <w:rsid w:val="00466C80"/>
    <w:rsid w:val="00487315"/>
    <w:rsid w:val="00491308"/>
    <w:rsid w:val="00492446"/>
    <w:rsid w:val="00496077"/>
    <w:rsid w:val="00496D2E"/>
    <w:rsid w:val="004A1E89"/>
    <w:rsid w:val="004D5CD2"/>
    <w:rsid w:val="004D6949"/>
    <w:rsid w:val="004F0D8C"/>
    <w:rsid w:val="004F5EC6"/>
    <w:rsid w:val="005137E3"/>
    <w:rsid w:val="005240FA"/>
    <w:rsid w:val="00543B51"/>
    <w:rsid w:val="005466FC"/>
    <w:rsid w:val="00550522"/>
    <w:rsid w:val="00551A56"/>
    <w:rsid w:val="0055388E"/>
    <w:rsid w:val="00556DE5"/>
    <w:rsid w:val="00571CD3"/>
    <w:rsid w:val="00573312"/>
    <w:rsid w:val="0059263A"/>
    <w:rsid w:val="005A6C3C"/>
    <w:rsid w:val="005B01FB"/>
    <w:rsid w:val="005B7336"/>
    <w:rsid w:val="005C311B"/>
    <w:rsid w:val="005C6C0F"/>
    <w:rsid w:val="005D3C4E"/>
    <w:rsid w:val="005D742D"/>
    <w:rsid w:val="005F14E6"/>
    <w:rsid w:val="005F39D5"/>
    <w:rsid w:val="005F414C"/>
    <w:rsid w:val="00602FCE"/>
    <w:rsid w:val="00603342"/>
    <w:rsid w:val="00604FA9"/>
    <w:rsid w:val="00605032"/>
    <w:rsid w:val="006057B7"/>
    <w:rsid w:val="0060703C"/>
    <w:rsid w:val="0061568C"/>
    <w:rsid w:val="00622432"/>
    <w:rsid w:val="00622CC2"/>
    <w:rsid w:val="00624689"/>
    <w:rsid w:val="00627F16"/>
    <w:rsid w:val="0064043A"/>
    <w:rsid w:val="00641C8A"/>
    <w:rsid w:val="00643772"/>
    <w:rsid w:val="00650DF7"/>
    <w:rsid w:val="00651F47"/>
    <w:rsid w:val="0065638D"/>
    <w:rsid w:val="00656D2D"/>
    <w:rsid w:val="00660AE8"/>
    <w:rsid w:val="00671D2E"/>
    <w:rsid w:val="00676768"/>
    <w:rsid w:val="006776F9"/>
    <w:rsid w:val="00691A4B"/>
    <w:rsid w:val="00693698"/>
    <w:rsid w:val="006963C7"/>
    <w:rsid w:val="006970AE"/>
    <w:rsid w:val="006D0AE1"/>
    <w:rsid w:val="006D51A1"/>
    <w:rsid w:val="006E2EAC"/>
    <w:rsid w:val="006F68B8"/>
    <w:rsid w:val="00702172"/>
    <w:rsid w:val="00704A10"/>
    <w:rsid w:val="0071527F"/>
    <w:rsid w:val="00716E94"/>
    <w:rsid w:val="00721D41"/>
    <w:rsid w:val="00724514"/>
    <w:rsid w:val="007311CA"/>
    <w:rsid w:val="00732DC9"/>
    <w:rsid w:val="007353D1"/>
    <w:rsid w:val="007438E6"/>
    <w:rsid w:val="00744F18"/>
    <w:rsid w:val="00747078"/>
    <w:rsid w:val="00766D5C"/>
    <w:rsid w:val="00767767"/>
    <w:rsid w:val="00777ED4"/>
    <w:rsid w:val="007860D7"/>
    <w:rsid w:val="00795960"/>
    <w:rsid w:val="00795F48"/>
    <w:rsid w:val="00796D11"/>
    <w:rsid w:val="007A0E24"/>
    <w:rsid w:val="007A183A"/>
    <w:rsid w:val="007B593D"/>
    <w:rsid w:val="007B638A"/>
    <w:rsid w:val="007B68EE"/>
    <w:rsid w:val="007F6BE5"/>
    <w:rsid w:val="00803A90"/>
    <w:rsid w:val="008149FA"/>
    <w:rsid w:val="00822B34"/>
    <w:rsid w:val="008250D2"/>
    <w:rsid w:val="00830BC9"/>
    <w:rsid w:val="008376E1"/>
    <w:rsid w:val="0084048D"/>
    <w:rsid w:val="008463DC"/>
    <w:rsid w:val="0084776A"/>
    <w:rsid w:val="0085380B"/>
    <w:rsid w:val="008708B2"/>
    <w:rsid w:val="0087329B"/>
    <w:rsid w:val="00873CC1"/>
    <w:rsid w:val="008803E4"/>
    <w:rsid w:val="00884924"/>
    <w:rsid w:val="00886867"/>
    <w:rsid w:val="008876DE"/>
    <w:rsid w:val="00890D4C"/>
    <w:rsid w:val="0089252D"/>
    <w:rsid w:val="008A1926"/>
    <w:rsid w:val="008A2C67"/>
    <w:rsid w:val="008C0E34"/>
    <w:rsid w:val="008C609D"/>
    <w:rsid w:val="008D39AD"/>
    <w:rsid w:val="008D3D02"/>
    <w:rsid w:val="008E3F5B"/>
    <w:rsid w:val="008E71A9"/>
    <w:rsid w:val="009009F8"/>
    <w:rsid w:val="00901425"/>
    <w:rsid w:val="0091078F"/>
    <w:rsid w:val="00915263"/>
    <w:rsid w:val="00946F8B"/>
    <w:rsid w:val="00951110"/>
    <w:rsid w:val="00951A98"/>
    <w:rsid w:val="00954737"/>
    <w:rsid w:val="00956BA7"/>
    <w:rsid w:val="00964656"/>
    <w:rsid w:val="00965F43"/>
    <w:rsid w:val="009711D1"/>
    <w:rsid w:val="00975097"/>
    <w:rsid w:val="009764F0"/>
    <w:rsid w:val="00990189"/>
    <w:rsid w:val="00996ABE"/>
    <w:rsid w:val="009B0AEE"/>
    <w:rsid w:val="009B4F77"/>
    <w:rsid w:val="009C4E5A"/>
    <w:rsid w:val="009C70BE"/>
    <w:rsid w:val="009F2ED1"/>
    <w:rsid w:val="009F54C4"/>
    <w:rsid w:val="009F74DF"/>
    <w:rsid w:val="00A00357"/>
    <w:rsid w:val="00A11AF0"/>
    <w:rsid w:val="00A1400A"/>
    <w:rsid w:val="00A168A4"/>
    <w:rsid w:val="00A24954"/>
    <w:rsid w:val="00A25DEF"/>
    <w:rsid w:val="00A31919"/>
    <w:rsid w:val="00A43755"/>
    <w:rsid w:val="00A51398"/>
    <w:rsid w:val="00A6161C"/>
    <w:rsid w:val="00A62058"/>
    <w:rsid w:val="00A751DB"/>
    <w:rsid w:val="00A870AF"/>
    <w:rsid w:val="00A900EE"/>
    <w:rsid w:val="00AA476C"/>
    <w:rsid w:val="00AA4F75"/>
    <w:rsid w:val="00AB7BEE"/>
    <w:rsid w:val="00AC4541"/>
    <w:rsid w:val="00AC67BF"/>
    <w:rsid w:val="00AC7B52"/>
    <w:rsid w:val="00AD0648"/>
    <w:rsid w:val="00AD2A41"/>
    <w:rsid w:val="00AE1A76"/>
    <w:rsid w:val="00AE5BF4"/>
    <w:rsid w:val="00AF16E8"/>
    <w:rsid w:val="00B10CA7"/>
    <w:rsid w:val="00B1369D"/>
    <w:rsid w:val="00B16854"/>
    <w:rsid w:val="00B2363A"/>
    <w:rsid w:val="00B23C61"/>
    <w:rsid w:val="00B26B80"/>
    <w:rsid w:val="00B27A70"/>
    <w:rsid w:val="00B37E39"/>
    <w:rsid w:val="00B42802"/>
    <w:rsid w:val="00B46B64"/>
    <w:rsid w:val="00B50940"/>
    <w:rsid w:val="00B56C69"/>
    <w:rsid w:val="00B62BC2"/>
    <w:rsid w:val="00B67943"/>
    <w:rsid w:val="00B74E47"/>
    <w:rsid w:val="00B8101E"/>
    <w:rsid w:val="00B90FF8"/>
    <w:rsid w:val="00B93F90"/>
    <w:rsid w:val="00B97061"/>
    <w:rsid w:val="00BB359E"/>
    <w:rsid w:val="00BB4C6B"/>
    <w:rsid w:val="00BB6F19"/>
    <w:rsid w:val="00BD5327"/>
    <w:rsid w:val="00BF489B"/>
    <w:rsid w:val="00BF785E"/>
    <w:rsid w:val="00BF7C2A"/>
    <w:rsid w:val="00C01446"/>
    <w:rsid w:val="00C0534E"/>
    <w:rsid w:val="00C06E0D"/>
    <w:rsid w:val="00C20938"/>
    <w:rsid w:val="00C31A28"/>
    <w:rsid w:val="00C351A7"/>
    <w:rsid w:val="00C36344"/>
    <w:rsid w:val="00C37B22"/>
    <w:rsid w:val="00C41FEB"/>
    <w:rsid w:val="00C42BD7"/>
    <w:rsid w:val="00C5069B"/>
    <w:rsid w:val="00C521CA"/>
    <w:rsid w:val="00C60A77"/>
    <w:rsid w:val="00C70E7B"/>
    <w:rsid w:val="00C72D5C"/>
    <w:rsid w:val="00C76731"/>
    <w:rsid w:val="00C84517"/>
    <w:rsid w:val="00C85E19"/>
    <w:rsid w:val="00C870CA"/>
    <w:rsid w:val="00CB03B8"/>
    <w:rsid w:val="00CB2B9E"/>
    <w:rsid w:val="00CB3458"/>
    <w:rsid w:val="00CB3EE6"/>
    <w:rsid w:val="00CC0F7D"/>
    <w:rsid w:val="00CC29B0"/>
    <w:rsid w:val="00CC31E0"/>
    <w:rsid w:val="00CD2A3B"/>
    <w:rsid w:val="00CD43B7"/>
    <w:rsid w:val="00CE3498"/>
    <w:rsid w:val="00CE6D66"/>
    <w:rsid w:val="00CF2F2E"/>
    <w:rsid w:val="00CF527C"/>
    <w:rsid w:val="00D16319"/>
    <w:rsid w:val="00D16473"/>
    <w:rsid w:val="00D208B0"/>
    <w:rsid w:val="00D61274"/>
    <w:rsid w:val="00D62B33"/>
    <w:rsid w:val="00D65586"/>
    <w:rsid w:val="00D7271A"/>
    <w:rsid w:val="00D812EE"/>
    <w:rsid w:val="00D90367"/>
    <w:rsid w:val="00D9759A"/>
    <w:rsid w:val="00DA1DF5"/>
    <w:rsid w:val="00DB2D47"/>
    <w:rsid w:val="00DC4973"/>
    <w:rsid w:val="00DC499D"/>
    <w:rsid w:val="00DC6776"/>
    <w:rsid w:val="00DE1446"/>
    <w:rsid w:val="00DE4D2D"/>
    <w:rsid w:val="00DF0E7A"/>
    <w:rsid w:val="00DF1BA4"/>
    <w:rsid w:val="00DF69B9"/>
    <w:rsid w:val="00E0343C"/>
    <w:rsid w:val="00E06CD6"/>
    <w:rsid w:val="00E17DA3"/>
    <w:rsid w:val="00E25E9A"/>
    <w:rsid w:val="00E2D5A8"/>
    <w:rsid w:val="00E36961"/>
    <w:rsid w:val="00E3778F"/>
    <w:rsid w:val="00E43CAA"/>
    <w:rsid w:val="00E519D8"/>
    <w:rsid w:val="00E61ED5"/>
    <w:rsid w:val="00E77314"/>
    <w:rsid w:val="00E84CED"/>
    <w:rsid w:val="00E86455"/>
    <w:rsid w:val="00E90FB1"/>
    <w:rsid w:val="00EA323F"/>
    <w:rsid w:val="00EA4FA7"/>
    <w:rsid w:val="00EA53CD"/>
    <w:rsid w:val="00EB266F"/>
    <w:rsid w:val="00EB6B19"/>
    <w:rsid w:val="00EB74E7"/>
    <w:rsid w:val="00EC3CC8"/>
    <w:rsid w:val="00EC48BD"/>
    <w:rsid w:val="00EC5770"/>
    <w:rsid w:val="00ED2616"/>
    <w:rsid w:val="00ED310C"/>
    <w:rsid w:val="00ED457F"/>
    <w:rsid w:val="00EE4843"/>
    <w:rsid w:val="00EF1D49"/>
    <w:rsid w:val="00EF6356"/>
    <w:rsid w:val="00EF72EB"/>
    <w:rsid w:val="00F0257D"/>
    <w:rsid w:val="00F063FB"/>
    <w:rsid w:val="00F12E54"/>
    <w:rsid w:val="00F16A97"/>
    <w:rsid w:val="00F2418A"/>
    <w:rsid w:val="00F25048"/>
    <w:rsid w:val="00F30B8D"/>
    <w:rsid w:val="00F510DF"/>
    <w:rsid w:val="00F54FD0"/>
    <w:rsid w:val="00F60C35"/>
    <w:rsid w:val="00F621B5"/>
    <w:rsid w:val="00F73749"/>
    <w:rsid w:val="00F74F08"/>
    <w:rsid w:val="00F7626E"/>
    <w:rsid w:val="00F763AE"/>
    <w:rsid w:val="00F81C5A"/>
    <w:rsid w:val="00F85B22"/>
    <w:rsid w:val="00F87A7A"/>
    <w:rsid w:val="00F9008F"/>
    <w:rsid w:val="00F90E2D"/>
    <w:rsid w:val="00F96400"/>
    <w:rsid w:val="00F96D87"/>
    <w:rsid w:val="00FA0EC1"/>
    <w:rsid w:val="00FA1E9F"/>
    <w:rsid w:val="00FA2717"/>
    <w:rsid w:val="00FA41E2"/>
    <w:rsid w:val="00FA656E"/>
    <w:rsid w:val="00FD0C78"/>
    <w:rsid w:val="00FE20F4"/>
    <w:rsid w:val="00FE2744"/>
    <w:rsid w:val="00FE5B58"/>
    <w:rsid w:val="00FE5FDA"/>
    <w:rsid w:val="00FF1B12"/>
    <w:rsid w:val="087F4790"/>
    <w:rsid w:val="0917A22B"/>
    <w:rsid w:val="094339E5"/>
    <w:rsid w:val="119EAB29"/>
    <w:rsid w:val="14D1632F"/>
    <w:rsid w:val="157316AE"/>
    <w:rsid w:val="16E59D9B"/>
    <w:rsid w:val="185B116F"/>
    <w:rsid w:val="1AAC563F"/>
    <w:rsid w:val="1C4826A0"/>
    <w:rsid w:val="25FD32BA"/>
    <w:rsid w:val="265AE1CC"/>
    <w:rsid w:val="26F54038"/>
    <w:rsid w:val="2AAB18CF"/>
    <w:rsid w:val="2C0B1894"/>
    <w:rsid w:val="2E80AEAA"/>
    <w:rsid w:val="3762101E"/>
    <w:rsid w:val="38B96B59"/>
    <w:rsid w:val="3C2E5E80"/>
    <w:rsid w:val="3CB96FBB"/>
    <w:rsid w:val="3E141DFE"/>
    <w:rsid w:val="40715C5B"/>
    <w:rsid w:val="44AC93C6"/>
    <w:rsid w:val="48AC1D56"/>
    <w:rsid w:val="48E659A0"/>
    <w:rsid w:val="49E0DB3E"/>
    <w:rsid w:val="4AB09F6F"/>
    <w:rsid w:val="4B23DE7B"/>
    <w:rsid w:val="4C0F1D6B"/>
    <w:rsid w:val="4C4C6FD0"/>
    <w:rsid w:val="4F7703A6"/>
    <w:rsid w:val="506E2E80"/>
    <w:rsid w:val="520B0D38"/>
    <w:rsid w:val="52BBB154"/>
    <w:rsid w:val="53AB8216"/>
    <w:rsid w:val="545781B5"/>
    <w:rsid w:val="59EE52B7"/>
    <w:rsid w:val="5AD23101"/>
    <w:rsid w:val="604DE263"/>
    <w:rsid w:val="64E9ED27"/>
    <w:rsid w:val="658F8951"/>
    <w:rsid w:val="65F7008C"/>
    <w:rsid w:val="67E7974F"/>
    <w:rsid w:val="687FE0D7"/>
    <w:rsid w:val="69DB9C4C"/>
    <w:rsid w:val="6EEF225B"/>
    <w:rsid w:val="6FB9F19E"/>
    <w:rsid w:val="713E0C9C"/>
    <w:rsid w:val="758F617B"/>
    <w:rsid w:val="7835406F"/>
    <w:rsid w:val="78C6CB61"/>
    <w:rsid w:val="7B67998C"/>
    <w:rsid w:val="7CF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D5A8"/>
  <w15:chartTrackingRefBased/>
  <w15:docId w15:val="{A8793DC4-097E-4D25-AD7E-346A3964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917A22B"/>
    <w:pPr>
      <w:spacing w:after="0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Hicks-Pariso, Colleen</dc:creator>
  <cp:keywords/>
  <dc:description/>
  <cp:lastModifiedBy>Hicks-Pariso, Colleen</cp:lastModifiedBy>
  <cp:revision>401</cp:revision>
  <cp:lastPrinted>2024-02-12T17:26:00Z</cp:lastPrinted>
  <dcterms:created xsi:type="dcterms:W3CDTF">2024-02-09T17:37:00Z</dcterms:created>
  <dcterms:modified xsi:type="dcterms:W3CDTF">2024-03-04T21:35:00Z</dcterms:modified>
</cp:coreProperties>
</file>