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41CF" w14:textId="2A4B4F0D" w:rsidR="00EE061F" w:rsidRPr="00EE061F" w:rsidRDefault="00EE061F" w:rsidP="003313C9">
      <w:pPr>
        <w:pStyle w:val="Heading1"/>
        <w:shd w:val="clear" w:color="auto" w:fill="FFFFFF"/>
        <w:jc w:val="center"/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</w:rPr>
      </w:pPr>
      <w:r w:rsidRPr="00EE061F"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</w:rPr>
        <w:t>GST BOCES</w:t>
      </w:r>
      <w:r w:rsidR="00465BCF"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</w:rPr>
        <w:t>/CDAMP</w:t>
      </w:r>
      <w:r w:rsidR="00A20719"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</w:rPr>
        <w:t>—REGISTRATION FORM</w:t>
      </w:r>
    </w:p>
    <w:tbl>
      <w:tblPr>
        <w:tblW w:w="1172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9"/>
      </w:tblGrid>
      <w:tr w:rsidR="00EE061F" w:rsidRPr="00EE061F" w14:paraId="0BD1F0EF" w14:textId="77777777" w:rsidTr="00C747A3">
        <w:trPr>
          <w:trHeight w:val="13996"/>
          <w:tblCellSpacing w:w="0" w:type="dxa"/>
        </w:trPr>
        <w:tc>
          <w:tcPr>
            <w:tcW w:w="1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D8738" w14:textId="297180BE" w:rsidR="00EE061F" w:rsidRPr="00EE061F" w:rsidRDefault="00121711" w:rsidP="007B4A9F">
            <w:pPr>
              <w:spacing w:before="100" w:beforeAutospacing="1" w:after="100" w:afterAutospacing="1" w:line="320" w:lineRule="atLeas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___________        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FA2B3F" w:rsidRPr="00FA2B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Student</w:t>
            </w:r>
            <w:r w:rsidR="00FA2B3F" w:rsidRP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A2B3F" w:rsidRPr="00FA2B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Information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12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**PLEASE PRINT LEGIBLY***</w:t>
            </w:r>
          </w:p>
          <w:p w14:paraId="36191E1A" w14:textId="551D890A" w:rsidR="00EE061F" w:rsidRPr="00A91F5E" w:rsidRDefault="00EE061F" w:rsidP="007B4A9F">
            <w:pPr>
              <w:spacing w:before="100" w:beforeAutospacing="1" w:after="100" w:afterAutospacing="1" w:line="320" w:lineRule="atLeast"/>
              <w:rPr>
                <w:rFonts w:ascii="Verdana" w:eastAsia="Times New Roman" w:hAnsi="Verdana" w:cs="Times New Roman"/>
                <w:sz w:val="16"/>
                <w:szCs w:val="16"/>
                <w:u w:val="single"/>
              </w:rPr>
            </w:pP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Name _____________________________ First ________________________ M.I. ______</w:t>
            </w:r>
            <w:r w:rsidR="00BE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Gender___ M</w:t>
            </w:r>
            <w:r w:rsidR="004C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/F___</w:t>
            </w:r>
          </w:p>
          <w:p w14:paraId="7CA48C1B" w14:textId="44794047" w:rsidR="00144DBF" w:rsidRDefault="00EE061F" w:rsidP="007B4A9F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Street Address _____________</w:t>
            </w:r>
            <w:r w:rsidR="00FD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="007B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City/State/Zip ________________</w:t>
            </w:r>
            <w:r w:rsidR="007B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EF5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14:paraId="4F9FDEA5" w14:textId="4870A229" w:rsidR="00EE061F" w:rsidRPr="00EE061F" w:rsidRDefault="00EE061F" w:rsidP="007B4A9F">
            <w:pPr>
              <w:spacing w:before="100" w:beforeAutospacing="1" w:after="100" w:afterAutospacing="1" w:line="320" w:lineRule="atLeas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Bi</w:t>
            </w:r>
            <w:r w:rsidR="00FD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rth __</w:t>
            </w:r>
            <w:r w:rsidR="0014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4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14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4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 Address __________________</w:t>
            </w:r>
            <w:r w:rsidR="00FD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 w:rsidR="007B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  <w:p w14:paraId="432D3D14" w14:textId="1CCC4D98" w:rsidR="00EE061F" w:rsidRDefault="00FF5E85" w:rsidP="007B4A9F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Student’s Best</w:t>
            </w:r>
            <w:r w:rsidR="00EE061F"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Phone</w:t>
            </w:r>
            <w:r w:rsidR="007B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#</w:t>
            </w:r>
            <w:r w:rsidR="00EE061F"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________________________</w:t>
            </w:r>
            <w:r w:rsidR="007E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EE061F"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 Social Securit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# ___________________________</w:t>
            </w:r>
            <w:r w:rsidR="0091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44FA3742" w14:textId="687B8710" w:rsidR="00FA2B3F" w:rsidRPr="00FA2B3F" w:rsidRDefault="00FA2B3F" w:rsidP="007B4A9F">
            <w:pPr>
              <w:spacing w:before="100" w:beforeAutospacing="1" w:after="100" w:afterAutospacing="1" w:line="320" w:lineRule="atLeas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//////////////////////////////////////////////////////////////////////////////////////////////////////////////////////////////////////////////////////////////</w:t>
            </w:r>
          </w:p>
          <w:p w14:paraId="6E078D98" w14:textId="3ABF920B" w:rsidR="00270322" w:rsidRDefault="00270322" w:rsidP="007B4A9F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Payment type:  CASH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B0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CHECK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3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3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MASTERCARD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3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AMERICAN EXPRESS</w:t>
            </w:r>
            <w:r w:rsidR="000F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B0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DISCOVER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(please circle)</w:t>
            </w:r>
          </w:p>
          <w:p w14:paraId="398CF9A3" w14:textId="3F3AFBD0" w:rsidR="00EE061F" w:rsidRPr="00EE061F" w:rsidRDefault="00EE061F" w:rsidP="007B4A9F">
            <w:pPr>
              <w:spacing w:before="100" w:beforeAutospacing="1" w:after="100" w:afterAutospacing="1" w:line="320" w:lineRule="atLeas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Authorizing Company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/Office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/Dentist</w:t>
            </w: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7B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 # _____</w:t>
            </w:r>
            <w:r w:rsidR="007E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7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14:paraId="6F7B0DC0" w14:textId="3C912809" w:rsidR="00FA2B3F" w:rsidRDefault="00EE061F" w:rsidP="007B4A9F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Billing Address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(of card being used)</w:t>
            </w: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</w:t>
            </w:r>
            <w:r w:rsidR="00FD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A20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r w:rsidR="007B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  <w:r w:rsidR="0027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  <w:p w14:paraId="0C29656E" w14:textId="77A38B94" w:rsidR="00FD5F7E" w:rsidRDefault="00FD5F7E" w:rsidP="007B4A9F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EE061F"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/State/Zip __________</w:t>
            </w:r>
            <w:r w:rsidR="007B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</w:t>
            </w:r>
            <w:r w:rsidR="0027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14:paraId="6A0E8AEA" w14:textId="117A96E9" w:rsidR="00FF5E85" w:rsidRDefault="00F25775" w:rsidP="007B4A9F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Office </w:t>
            </w:r>
            <w:r w:rsidR="00F74788"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Name</w:t>
            </w:r>
            <w:r w:rsidR="00F74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</w:t>
            </w:r>
            <w:r w:rsidR="00FF5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="00F74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ontac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="00F74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  <w:r w:rsidR="00F74788"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  <w:r w:rsidR="00F74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="00FF5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</w:t>
            </w:r>
          </w:p>
          <w:p w14:paraId="76C03274" w14:textId="60163916" w:rsidR="00FA2B3F" w:rsidRPr="00FA2B3F" w:rsidRDefault="00FF5E85" w:rsidP="007B4A9F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Contact </w:t>
            </w:r>
            <w:r w:rsidR="00F74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Phone____________________</w:t>
            </w:r>
            <w:r w:rsidR="0053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53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Who’s credit card is being used?</w:t>
            </w:r>
            <w:r w:rsidR="00FA2B3F" w:rsidRP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DOCTOR   OR   STUDENT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(circle)</w:t>
            </w:r>
          </w:p>
          <w:p w14:paraId="442CD30B" w14:textId="7DA4E4B7" w:rsidR="00EE061F" w:rsidRDefault="00EE061F" w:rsidP="007B4A9F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 Card # ___________________________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465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91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465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Exp. Date ________</w:t>
            </w:r>
            <w:r w:rsidR="007E0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FD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CVV/CVC</w:t>
            </w:r>
            <w:r w:rsidR="002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# ____</w:t>
            </w:r>
            <w:r w:rsidR="007D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465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7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tbl>
            <w:tblPr>
              <w:tblpPr w:leftFromText="45" w:rightFromText="45" w:vertAnchor="text" w:tblpXSpec="center"/>
              <w:tblOverlap w:val="never"/>
              <w:tblW w:w="113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2092"/>
              <w:gridCol w:w="1643"/>
              <w:gridCol w:w="2541"/>
              <w:gridCol w:w="2092"/>
            </w:tblGrid>
            <w:tr w:rsidR="00EE061F" w:rsidRPr="00EE061F" w14:paraId="0FD67F38" w14:textId="77777777" w:rsidTr="00C747A3">
              <w:trPr>
                <w:trHeight w:val="600"/>
                <w:tblCellSpacing w:w="0" w:type="dxa"/>
              </w:trPr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A93394" w14:textId="5A48EA9B" w:rsidR="00EE061F" w:rsidRPr="00EE061F" w:rsidRDefault="00BE3E07" w:rsidP="007B4A9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</w:t>
                  </w:r>
                  <w:r w:rsidR="002F7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CDAMP</w:t>
                  </w: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EAE4AB" w14:textId="77777777" w:rsidR="00EE061F" w:rsidRDefault="002F74DE" w:rsidP="007B4A9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Textbook Needed</w:t>
                  </w:r>
                </w:p>
                <w:p w14:paraId="242C5B6E" w14:textId="3D4B182A" w:rsidR="00FA2B3F" w:rsidRPr="00EE061F" w:rsidRDefault="00FA2B3F" w:rsidP="007B4A9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2A01ED" w14:textId="12DBFB04" w:rsidR="00FD5F7E" w:rsidRDefault="00FF5E85" w:rsidP="007B4A9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FD5F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MOD #</w:t>
                  </w:r>
                </w:p>
                <w:p w14:paraId="54BC5A4F" w14:textId="5E1F13F6" w:rsidR="00465BCF" w:rsidRPr="00FD5F7E" w:rsidRDefault="00465BCF" w:rsidP="007B4A9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E17040" w14:textId="6BD58408" w:rsidR="00270322" w:rsidRPr="002F74DE" w:rsidRDefault="002F74DE" w:rsidP="002703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Challenge Exam </w:t>
                  </w:r>
                  <w:r w:rsidRPr="002F7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Fee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7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MOD I-IV only</w:t>
                  </w: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C2223" w14:textId="77777777" w:rsidR="00EE061F" w:rsidRPr="00EE061F" w:rsidRDefault="002F74DE" w:rsidP="007B4A9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Full MOD</w:t>
                  </w:r>
                  <w:r w:rsidR="00EE061F" w:rsidRPr="00EE06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Fee</w:t>
                  </w:r>
                </w:p>
              </w:tc>
            </w:tr>
            <w:tr w:rsidR="00EE061F" w:rsidRPr="00EE061F" w14:paraId="61507237" w14:textId="77777777" w:rsidTr="00C747A3">
              <w:trPr>
                <w:trHeight w:val="283"/>
                <w:tblCellSpacing w:w="0" w:type="dxa"/>
              </w:trPr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DB4D67" w14:textId="000FE8BC" w:rsidR="00EE061F" w:rsidRPr="002F74DE" w:rsidRDefault="00EE061F" w:rsidP="007B4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353BE4" w14:textId="455B2531" w:rsidR="00EE061F" w:rsidRPr="002F74DE" w:rsidRDefault="000648ED" w:rsidP="007B4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F74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475AA3" w14:textId="7626E6B5" w:rsidR="00EE061F" w:rsidRPr="00EE061F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6D23FD" w14:textId="3D3C2028" w:rsidR="00EE061F" w:rsidRPr="00EE061F" w:rsidRDefault="00AB155C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F3BA14" wp14:editId="12190901">
                            <wp:simplePos x="0" y="0"/>
                            <wp:positionH relativeFrom="column">
                              <wp:posOffset>570230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484632" cy="400050"/>
                            <wp:effectExtent l="19050" t="0" r="10795" b="38100"/>
                            <wp:wrapNone/>
                            <wp:docPr id="3" name="Arrow: Dow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4632" cy="40005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D02F861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3" o:spid="_x0000_s1026" type="#_x0000_t67" style="position:absolute;margin-left:44.9pt;margin-top:-.75pt;width:38.1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" adj="10800" fillcolor="#5b9bd5 [3204]" strokecolor="#091723 [484]" strokeweight="1pt"/>
                        </w:pict>
                      </mc:Fallback>
                    </mc:AlternateContent>
                  </w:r>
                  <w:r w:rsidR="00FF5E85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A75A8" w14:textId="34C8951A" w:rsidR="00EE061F" w:rsidRPr="00EE061F" w:rsidRDefault="0033432A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E0CDDF7" wp14:editId="4AB0C4B4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484632" cy="390525"/>
                            <wp:effectExtent l="19050" t="0" r="10795" b="47625"/>
                            <wp:wrapNone/>
                            <wp:docPr id="4" name="Arrow: Down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4632" cy="390525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325E0F" id="Arrow: Down 4" o:spid="_x0000_s1026" type="#_x0000_t67" style="position:absolute;margin-left:24.35pt;margin-top:-.75pt;width:38.1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" adj="10800" fillcolor="#5b9bd5 [3204]" strokecolor="#091723 [484]" strokeweight="1pt"/>
                        </w:pict>
                      </mc:Fallback>
                    </mc:AlternateContent>
                  </w:r>
                </w:p>
              </w:tc>
            </w:tr>
            <w:tr w:rsidR="00EE061F" w:rsidRPr="00EE061F" w14:paraId="61C9FA46" w14:textId="77777777" w:rsidTr="00C747A3">
              <w:trPr>
                <w:trHeight w:val="283"/>
                <w:tblCellSpacing w:w="0" w:type="dxa"/>
              </w:trPr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3A8D0F" w14:textId="5A90672D" w:rsidR="00EE061F" w:rsidRPr="00465BCF" w:rsidRDefault="00EE061F" w:rsidP="007B4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42538F" w14:textId="42CD4BFC" w:rsidR="00EE061F" w:rsidRPr="00BE476B" w:rsidRDefault="00465BCF" w:rsidP="007B4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47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8C905B" w14:textId="423B7334" w:rsidR="00EE061F" w:rsidRPr="00EE061F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8AD331" w14:textId="2EE90A47" w:rsidR="00EE061F" w:rsidRPr="007D2508" w:rsidRDefault="00EE061F" w:rsidP="007B4A9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D4DA5D" w14:textId="7DBF6CAE" w:rsidR="00EE061F" w:rsidRPr="00EE061F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  <w:tr w:rsidR="00EE061F" w:rsidRPr="00EE061F" w14:paraId="67A91817" w14:textId="77777777" w:rsidTr="00C747A3">
              <w:trPr>
                <w:trHeight w:val="283"/>
                <w:tblCellSpacing w:w="0" w:type="dxa"/>
              </w:trPr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933D21" w14:textId="67FE940A" w:rsidR="00EE061F" w:rsidRPr="00F74788" w:rsidRDefault="00F74788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</w:pPr>
                  <w:r w:rsidRPr="00F7478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*Textbook will be mailed to your dental office with a tracking number. Please be aware of this change*</w:t>
                  </w: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9CCB77" w14:textId="10F96055" w:rsidR="00F74788" w:rsidRPr="00F74788" w:rsidRDefault="000E7F9D" w:rsidP="00FC71E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9F164BC" wp14:editId="7F6F35CC">
                            <wp:simplePos x="0" y="0"/>
                            <wp:positionH relativeFrom="column">
                              <wp:posOffset>417830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84632" cy="228600"/>
                            <wp:effectExtent l="38100" t="0" r="0" b="38100"/>
                            <wp:wrapNone/>
                            <wp:docPr id="1" name="Arrow: Dow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4632" cy="2286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E26F09" id="Arrow: Down 1" o:spid="_x0000_s1026" type="#_x0000_t67" style="position:absolute;margin-left:32.9pt;margin-top:.2pt;width:38.1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" adj="10800" fillcolor="#5b9bd5 [3204]" strokecolor="#091723 [484]" strokeweight="1pt"/>
                        </w:pict>
                      </mc:Fallback>
                    </mc:AlternateContent>
                  </w:r>
                  <w:r w:rsidR="00A439F6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="00FC71EA" w:rsidRPr="00FC71EA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>$1</w:t>
                  </w:r>
                  <w:r w:rsidR="00305129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>95</w:t>
                  </w:r>
                  <w:r w:rsidR="001F4E09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>.00</w:t>
                  </w:r>
                  <w:r w:rsidR="00305129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368214" w14:textId="6A5C180A" w:rsidR="00EE061F" w:rsidRPr="00EE061F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28F7AF" w14:textId="00968735" w:rsidR="00FF5E85" w:rsidRPr="00FF5E85" w:rsidRDefault="00FF5E85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 xml:space="preserve">             </w:t>
                  </w:r>
                  <w:r w:rsidRPr="00FF5E85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>$75</w:t>
                  </w:r>
                  <w:r w:rsidR="001F4E09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>.00</w:t>
                  </w: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B2B3D0" w14:textId="4278D3DD" w:rsidR="00FF5E85" w:rsidRPr="00FF5E85" w:rsidRDefault="00FF5E85" w:rsidP="007B4A9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</w:pPr>
                  <w:r w:rsidRPr="00FF5E85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>$295</w:t>
                  </w:r>
                  <w:r w:rsidR="001F4E09">
                    <w:rPr>
                      <w:rFonts w:ascii="Verdana" w:eastAsia="Times New Roman" w:hAnsi="Verdana" w:cs="Times New Roman"/>
                      <w:b/>
                      <w:bCs/>
                      <w:sz w:val="32"/>
                      <w:szCs w:val="32"/>
                    </w:rPr>
                    <w:t>.00</w:t>
                  </w:r>
                </w:p>
              </w:tc>
            </w:tr>
            <w:tr w:rsidR="00EE061F" w:rsidRPr="00EE061F" w14:paraId="2B93E646" w14:textId="77777777" w:rsidTr="00C747A3">
              <w:trPr>
                <w:trHeight w:val="257"/>
                <w:tblCellSpacing w:w="0" w:type="dxa"/>
              </w:trPr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0E08EA" w14:textId="3C0A7D20" w:rsidR="00EE061F" w:rsidRPr="00A439F6" w:rsidRDefault="00A439F6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*</w:t>
                  </w:r>
                  <w:r w:rsidRPr="00A439F6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Book fee includes shipping &amp; tracking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*</w:t>
                  </w:r>
                  <w:r w:rsidR="0030512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 xml:space="preserve"> if applicable</w:t>
                  </w: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78DBAF" w14:textId="0BD40750" w:rsidR="00EE061F" w:rsidRPr="00EE061F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90D13D" w14:textId="60294D5F" w:rsidR="00EE061F" w:rsidRPr="00EE061F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B81D5A" w14:textId="77777777" w:rsidR="00EE061F" w:rsidRPr="00EE061F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4AD9D7" w14:textId="10521129" w:rsidR="00EE061F" w:rsidRPr="00EF53F4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E061F" w:rsidRPr="00FD5F7E" w14:paraId="18E8747E" w14:textId="77777777" w:rsidTr="00AB155C">
              <w:trPr>
                <w:trHeight w:val="1077"/>
                <w:tblCellSpacing w:w="0" w:type="dxa"/>
              </w:trPr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F5C4BF" w14:textId="4C3C9027" w:rsidR="00EE061F" w:rsidRPr="002F74DE" w:rsidRDefault="00C051ED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F4A971C" wp14:editId="2BCAC7DD">
                            <wp:simplePos x="0" y="0"/>
                            <wp:positionH relativeFrom="column">
                              <wp:posOffset>1774825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266700" cy="484632"/>
                            <wp:effectExtent l="0" t="38100" r="38100" b="48895"/>
                            <wp:wrapNone/>
                            <wp:docPr id="2" name="Arrow: Righ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484632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7AE7AEA6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rrow: Right 2" o:spid="_x0000_s1026" type="#_x0000_t13" style="position:absolute;margin-left:139.75pt;margin-top:13.1pt;width:21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" adj="10800" fillcolor="#5b9bd5 [3204]" strokecolor="#091723 [484]" strokeweight="1pt"/>
                        </w:pict>
                      </mc:Fallback>
                    </mc:AlternateContent>
                  </w:r>
                  <w:r w:rsidR="00FD5F7E" w:rsidRPr="002F74DE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</w:rPr>
                    <w:t>TYPODONT MOD VIII only</w:t>
                  </w:r>
                  <w:r w:rsidR="007D2508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7D2508" w:rsidRPr="00F25775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  <w:t>(up to $90 refundable upon completion &amp; return of typodont)</w:t>
                  </w:r>
                  <w:r w:rsidR="00D874A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  <w:t xml:space="preserve"> (payment not due until you register for MOD VIII)</w:t>
                  </w: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04C337" w14:textId="77777777" w:rsidR="00465BCF" w:rsidRDefault="00465BC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</w:pPr>
                </w:p>
                <w:p w14:paraId="6549798D" w14:textId="01F96AF3" w:rsidR="00465BCF" w:rsidRDefault="00465BC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</w:pPr>
                </w:p>
                <w:p w14:paraId="6689D1DD" w14:textId="44F6D455" w:rsidR="00EE061F" w:rsidRPr="00BE3E07" w:rsidRDefault="007D2508" w:rsidP="007B4A9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32"/>
                      <w:szCs w:val="32"/>
                    </w:rPr>
                  </w:pPr>
                  <w:r w:rsidRPr="00BE3E07">
                    <w:rPr>
                      <w:rFonts w:ascii="Verdana" w:eastAsia="Times New Roman" w:hAnsi="Verdana" w:cs="Times New Roman"/>
                      <w:b/>
                      <w:sz w:val="32"/>
                      <w:szCs w:val="32"/>
                    </w:rPr>
                    <w:t>$175</w:t>
                  </w:r>
                  <w:r w:rsidR="001F4E09">
                    <w:rPr>
                      <w:rFonts w:ascii="Verdana" w:eastAsia="Times New Roman" w:hAnsi="Verdana" w:cs="Times New Roman"/>
                      <w:b/>
                      <w:sz w:val="32"/>
                      <w:szCs w:val="32"/>
                    </w:rPr>
                    <w:t>.00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44FC80" w14:textId="6A95A033" w:rsidR="00EE061F" w:rsidRPr="00FD5F7E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97A5F4" w14:textId="77777777" w:rsidR="00EE061F" w:rsidRPr="00FD5F7E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C620E3" w14:textId="092FC58F" w:rsidR="00EE061F" w:rsidRPr="00FD5F7E" w:rsidRDefault="00EE061F" w:rsidP="007B4A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8E7EB0" w14:textId="3905A9CA" w:rsidR="00EE061F" w:rsidRPr="00EE061F" w:rsidRDefault="002F74DE" w:rsidP="007B4A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E061F"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nro</w:t>
            </w:r>
            <w:r w:rsidR="00A97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llees must be 18 years or older and have a high school diploma or passing GED/TASC.</w:t>
            </w:r>
          </w:p>
          <w:p w14:paraId="4EEC79D9" w14:textId="7C935F34" w:rsidR="00EE061F" w:rsidRDefault="00465BCF" w:rsidP="007B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Textbook:</w:t>
            </w:r>
            <w:r w:rsidR="00EE061F" w:rsidRPr="00EE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C3F08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6</w:t>
            </w:r>
            <w:r w:rsidR="004C3F08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 w:rsidR="004C3F08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1C7D7B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Edition,</w:t>
            </w:r>
            <w:r w:rsidR="001C7D7B" w:rsidRPr="001C7D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“Dental</w:t>
            </w:r>
            <w:r w:rsidR="00EE061F" w:rsidRPr="001C7D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Assisting, A Comprehensive Approach</w:t>
            </w:r>
            <w:r w:rsidR="00EE061F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", </w:t>
            </w:r>
            <w:r w:rsidR="004C3F08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by </w:t>
            </w:r>
            <w:r w:rsidR="00E349BD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Singhal, Kantz &amp; Damatta</w:t>
            </w:r>
            <w:r w:rsidR="00A97D2E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, 20</w:t>
            </w:r>
            <w:r w:rsidR="004C3F08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23</w:t>
            </w:r>
            <w:r w:rsidR="007C48F8" w:rsidRPr="001C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</w:p>
          <w:p w14:paraId="2BCFC3E7" w14:textId="7AAFCC80" w:rsidR="007C48F8" w:rsidRPr="00FC3AAB" w:rsidRDefault="00FC3AAB" w:rsidP="007B4A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C3AA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(</w:t>
            </w:r>
            <w:r w:rsidR="007C48F8" w:rsidRPr="00FC3AA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</w:t>
            </w:r>
            <w:r w:rsidR="007C48F8" w:rsidRPr="00FC3AA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="007C48F8" w:rsidRPr="00FC3AA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edition allowed for use with approval by Colleen Pariso, Administrator for CDAMP. </w:t>
            </w:r>
            <w:r w:rsidRPr="00FC3AA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No more 5</w:t>
            </w:r>
            <w:r w:rsidRPr="00FC3AA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Pr="00FC3AA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editions will be purchased through BOCES, you must already have that edition in office.)</w:t>
            </w:r>
          </w:p>
          <w:p w14:paraId="09B9F079" w14:textId="77777777" w:rsidR="00FA2B3F" w:rsidRDefault="00EE061F" w:rsidP="00FA2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Make check</w:t>
            </w:r>
            <w:r w:rsidR="007D2508"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payable to GST BOCES.</w:t>
            </w:r>
          </w:p>
          <w:p w14:paraId="610B5BE9" w14:textId="700BA4B0" w:rsidR="00EE061F" w:rsidRPr="00465BCF" w:rsidRDefault="00465BCF" w:rsidP="00FA2B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70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Mail </w:t>
            </w:r>
            <w:r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53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form to:</w:t>
            </w:r>
            <w:r w:rsidR="00FC6583"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GST BOCES/CDAMP</w:t>
            </w:r>
            <w:r w:rsidR="00FF5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/ATTN: COLLEEN PARISO</w:t>
            </w:r>
            <w:r w:rsidR="007B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6583"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N. Main St., Elmira, NY 14901</w:t>
            </w:r>
          </w:p>
        </w:tc>
      </w:tr>
    </w:tbl>
    <w:p w14:paraId="2DDA5CB6" w14:textId="77777777" w:rsidR="00C15407" w:rsidRDefault="00C15407" w:rsidP="00D3212C"/>
    <w:sectPr w:rsidR="00C15407" w:rsidSect="007E1701">
      <w:pgSz w:w="12240" w:h="15840" w:code="1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0273" w14:textId="77777777" w:rsidR="00A67A33" w:rsidRDefault="00A67A33" w:rsidP="00275612">
      <w:pPr>
        <w:spacing w:after="0" w:line="240" w:lineRule="auto"/>
      </w:pPr>
      <w:r>
        <w:separator/>
      </w:r>
    </w:p>
  </w:endnote>
  <w:endnote w:type="continuationSeparator" w:id="0">
    <w:p w14:paraId="391FAAD4" w14:textId="77777777" w:rsidR="00A67A33" w:rsidRDefault="00A67A33" w:rsidP="0027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3777" w14:textId="77777777" w:rsidR="00A67A33" w:rsidRDefault="00A67A33" w:rsidP="00275612">
      <w:pPr>
        <w:spacing w:after="0" w:line="240" w:lineRule="auto"/>
      </w:pPr>
      <w:r>
        <w:separator/>
      </w:r>
    </w:p>
  </w:footnote>
  <w:footnote w:type="continuationSeparator" w:id="0">
    <w:p w14:paraId="464CAEEF" w14:textId="77777777" w:rsidR="00A67A33" w:rsidRDefault="00A67A33" w:rsidP="00275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1F"/>
    <w:rsid w:val="00011AA8"/>
    <w:rsid w:val="00032E26"/>
    <w:rsid w:val="000648ED"/>
    <w:rsid w:val="0007077D"/>
    <w:rsid w:val="000E7F9D"/>
    <w:rsid w:val="000F5244"/>
    <w:rsid w:val="00121711"/>
    <w:rsid w:val="00144DBF"/>
    <w:rsid w:val="00154DBA"/>
    <w:rsid w:val="001C7D7B"/>
    <w:rsid w:val="001F4E09"/>
    <w:rsid w:val="0023727E"/>
    <w:rsid w:val="00270322"/>
    <w:rsid w:val="00275612"/>
    <w:rsid w:val="00292ADE"/>
    <w:rsid w:val="002A647E"/>
    <w:rsid w:val="002B1A1A"/>
    <w:rsid w:val="002D4E58"/>
    <w:rsid w:val="002F74DE"/>
    <w:rsid w:val="00305129"/>
    <w:rsid w:val="003143A9"/>
    <w:rsid w:val="0032039C"/>
    <w:rsid w:val="003313C9"/>
    <w:rsid w:val="0033432A"/>
    <w:rsid w:val="00465BCF"/>
    <w:rsid w:val="004A262D"/>
    <w:rsid w:val="004C3F08"/>
    <w:rsid w:val="004C5125"/>
    <w:rsid w:val="004D7611"/>
    <w:rsid w:val="00534912"/>
    <w:rsid w:val="005B015D"/>
    <w:rsid w:val="0062409E"/>
    <w:rsid w:val="006E42BE"/>
    <w:rsid w:val="007660C3"/>
    <w:rsid w:val="007B4A9F"/>
    <w:rsid w:val="007C48F8"/>
    <w:rsid w:val="007D2508"/>
    <w:rsid w:val="007E0892"/>
    <w:rsid w:val="007E1701"/>
    <w:rsid w:val="007F7B09"/>
    <w:rsid w:val="008264BA"/>
    <w:rsid w:val="00914207"/>
    <w:rsid w:val="0095201B"/>
    <w:rsid w:val="009953E9"/>
    <w:rsid w:val="009A0518"/>
    <w:rsid w:val="009C3DDB"/>
    <w:rsid w:val="00A20719"/>
    <w:rsid w:val="00A439F6"/>
    <w:rsid w:val="00A67A33"/>
    <w:rsid w:val="00A91F5E"/>
    <w:rsid w:val="00A97D2E"/>
    <w:rsid w:val="00AB155C"/>
    <w:rsid w:val="00AB7F0F"/>
    <w:rsid w:val="00AC2DF6"/>
    <w:rsid w:val="00AD6D06"/>
    <w:rsid w:val="00BE3E07"/>
    <w:rsid w:val="00BE476B"/>
    <w:rsid w:val="00C051ED"/>
    <w:rsid w:val="00C15407"/>
    <w:rsid w:val="00C747A3"/>
    <w:rsid w:val="00D3212C"/>
    <w:rsid w:val="00D874A7"/>
    <w:rsid w:val="00DE6D02"/>
    <w:rsid w:val="00DE7715"/>
    <w:rsid w:val="00E26EF2"/>
    <w:rsid w:val="00E349BD"/>
    <w:rsid w:val="00EE061F"/>
    <w:rsid w:val="00EF53F4"/>
    <w:rsid w:val="00F25775"/>
    <w:rsid w:val="00F400FD"/>
    <w:rsid w:val="00F74788"/>
    <w:rsid w:val="00F821B4"/>
    <w:rsid w:val="00FA2B3F"/>
    <w:rsid w:val="00FC3AAB"/>
    <w:rsid w:val="00FC6583"/>
    <w:rsid w:val="00FC71EA"/>
    <w:rsid w:val="00FD5F7E"/>
    <w:rsid w:val="00FE6BA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94C6"/>
  <w15:chartTrackingRefBased/>
  <w15:docId w15:val="{0E93C03B-B8B9-4342-9C9B-2921E280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12"/>
  </w:style>
  <w:style w:type="paragraph" w:styleId="Footer">
    <w:name w:val="footer"/>
    <w:basedOn w:val="Normal"/>
    <w:link w:val="FooterChar"/>
    <w:uiPriority w:val="99"/>
    <w:unhideWhenUsed/>
    <w:rsid w:val="0027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Hicks-Pariso, Colleen</dc:creator>
  <cp:keywords/>
  <dc:description/>
  <cp:lastModifiedBy>Hicks-Pariso, Colleen</cp:lastModifiedBy>
  <cp:revision>18</cp:revision>
  <cp:lastPrinted>2023-04-03T18:10:00Z</cp:lastPrinted>
  <dcterms:created xsi:type="dcterms:W3CDTF">2022-08-05T17:23:00Z</dcterms:created>
  <dcterms:modified xsi:type="dcterms:W3CDTF">2025-02-10T18:01:00Z</dcterms:modified>
</cp:coreProperties>
</file>