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995CEC9" w:rsidR="0036469A" w:rsidRDefault="30C535B7">
      <w:r w:rsidRPr="7E74E8E0">
        <w:rPr>
          <w:rFonts w:ascii="Times New Roman" w:eastAsia="Times New Roman" w:hAnsi="Times New Roman" w:cs="Times New Roman"/>
          <w:b/>
          <w:bCs/>
        </w:rPr>
        <w:t>NAME: ______________________________________________________ID# __________</w:t>
      </w:r>
    </w:p>
    <w:p w14:paraId="375F54FF" w14:textId="2F04AD1D" w:rsidR="30C535B7" w:rsidRDefault="30C535B7" w:rsidP="7E74E8E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</w:t>
      </w:r>
      <w:r w:rsidR="50F59B41"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CHAPTER 10- “MICROBIOLOGY” </w:t>
      </w:r>
    </w:p>
    <w:p w14:paraId="328747AF" w14:textId="19DA5931" w:rsidR="247C14F8" w:rsidRDefault="247C14F8" w:rsidP="7E74E8E0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22A3F074" w14:textId="44826C23" w:rsidR="463ECD11" w:rsidRDefault="463ECD11" w:rsidP="7E74E8E0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7E74E8E0">
        <w:rPr>
          <w:rFonts w:ascii="Times New Roman" w:eastAsia="Times New Roman" w:hAnsi="Times New Roman" w:cs="Times New Roman"/>
          <w:b/>
          <w:bCs/>
        </w:rPr>
        <w:t>MICROBIOLOGY-</w:t>
      </w:r>
    </w:p>
    <w:p w14:paraId="09D82938" w14:textId="0080998F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FA34427" w14:textId="0BE46DC5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2310DC3" w14:textId="5A31C770" w:rsidR="463ECD11" w:rsidRDefault="463ECD11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PATHOGENS-</w:t>
      </w:r>
    </w:p>
    <w:p w14:paraId="60DE8F85" w14:textId="219A4739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F13687E" w14:textId="30A5799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39B2667" w14:textId="2FB204E3" w:rsidR="463ECD11" w:rsidRDefault="463ECD11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DISEASE-</w:t>
      </w:r>
    </w:p>
    <w:p w14:paraId="59C6936D" w14:textId="2719C365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7CC4FFB" w14:textId="6BDCC99F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F3DBDE3" w14:textId="5DD9CB46" w:rsidR="463ECD11" w:rsidRDefault="463ECD11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MICROORGANISMS-</w:t>
      </w:r>
    </w:p>
    <w:p w14:paraId="2E59B49F" w14:textId="37B5F686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E071DE3" w14:textId="037BFC62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F9D0A10" w14:textId="44AD4F4F" w:rsidR="463ECD11" w:rsidRDefault="463ECD11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PATHOGENIC MICROORGANISMS-</w:t>
      </w:r>
    </w:p>
    <w:p w14:paraId="624B5CD2" w14:textId="670EBD8F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1C6A665" w14:textId="07459754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D6BBB4D" w14:textId="4626FB6A" w:rsidR="463ECD11" w:rsidRDefault="463ECD11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DENTAL CARIES-</w:t>
      </w:r>
    </w:p>
    <w:p w14:paraId="7C3FCE57" w14:textId="6AA8EE3B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085AF47E" w14:textId="5F2D644D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29719DF" w14:textId="5940D485" w:rsidR="463ECD11" w:rsidRDefault="463ECD11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PERIODONTITIS-</w:t>
      </w:r>
    </w:p>
    <w:p w14:paraId="5BEC4530" w14:textId="69532938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F8B8855" w14:textId="07F28F2A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D70B6A8" w14:textId="385B35BC" w:rsidR="35A727C5" w:rsidRDefault="35A727C5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ENDOSPORES-</w:t>
      </w:r>
    </w:p>
    <w:p w14:paraId="3CED6D31" w14:textId="1B89805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0915356E" w14:textId="3825DBC2" w:rsidR="35A727C5" w:rsidRDefault="35A727C5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lastRenderedPageBreak/>
        <w:t>ANTISEPTIC-</w:t>
      </w:r>
    </w:p>
    <w:p w14:paraId="4E38B077" w14:textId="6995CEC9" w:rsidR="35A727C5" w:rsidRDefault="35A727C5">
      <w:r w:rsidRPr="7E74E8E0">
        <w:rPr>
          <w:rFonts w:ascii="Times New Roman" w:eastAsia="Times New Roman" w:hAnsi="Times New Roman" w:cs="Times New Roman"/>
          <w:b/>
          <w:bCs/>
        </w:rPr>
        <w:t>NAME: ______________________________________________________ID# __________</w:t>
      </w:r>
    </w:p>
    <w:p w14:paraId="639016D2" w14:textId="2F04AD1D" w:rsidR="35A727C5" w:rsidRDefault="35A727C5" w:rsidP="7E74E8E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10- “MICROBIOLOGY” </w:t>
      </w:r>
    </w:p>
    <w:p w14:paraId="2CD17A65" w14:textId="19DA5931" w:rsidR="35A727C5" w:rsidRDefault="35A727C5" w:rsidP="7E74E8E0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4B17C507" w14:textId="2B7A503E" w:rsidR="3FDCCA78" w:rsidRDefault="3FDCCA78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HOMEOSTASIS-</w:t>
      </w:r>
    </w:p>
    <w:p w14:paraId="3645A628" w14:textId="2A9E2BAD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7ECD47B" w14:textId="4710346F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0ECF9DD7" w14:textId="24A8BECA" w:rsidR="3FDCCA78" w:rsidRDefault="3FDCCA78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INFECTIOUS-</w:t>
      </w:r>
    </w:p>
    <w:p w14:paraId="5086331C" w14:textId="2E3D7831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0EA5E01" w14:textId="5D58069F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0B9D54A" w14:textId="6B793F35" w:rsidR="3FDCCA78" w:rsidRDefault="3FDCCA78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TOXIC-</w:t>
      </w:r>
    </w:p>
    <w:p w14:paraId="7ADC803F" w14:textId="64FABCD9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B308FE2" w14:textId="7CEE43D0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0E288F1A" w14:textId="75407F2E" w:rsidR="3FDCCA78" w:rsidRDefault="3FDCCA78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COMMUNICABLE-</w:t>
      </w:r>
    </w:p>
    <w:p w14:paraId="046F98B2" w14:textId="6D10EE33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86BDFE0" w14:textId="02E40D86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8B20577" w14:textId="14550C2B" w:rsidR="7E74E8E0" w:rsidRDefault="3FDCCA78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CONTAGIOUS-</w:t>
      </w:r>
    </w:p>
    <w:p w14:paraId="41F4985F" w14:textId="3A119826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319BFB6" w14:textId="6652FC59" w:rsidR="2E2199BE" w:rsidRDefault="2E2199B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CLASSIFICATIOS OF DISEASE-</w:t>
      </w:r>
    </w:p>
    <w:p w14:paraId="3523EAFD" w14:textId="1F3EFE71" w:rsidR="2E2199BE" w:rsidRDefault="2E2199B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PATHOLOGICAL-</w:t>
      </w:r>
    </w:p>
    <w:p w14:paraId="27C7E3FF" w14:textId="571A9DC4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BB40107" w14:textId="7DC424AC" w:rsidR="2E2199BE" w:rsidRDefault="2E2199B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ETIOLOGICAL-</w:t>
      </w:r>
    </w:p>
    <w:p w14:paraId="4C2DECBB" w14:textId="44E983EB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1A3DFEC" w14:textId="41EF5F48" w:rsidR="2E2199BE" w:rsidRDefault="2E2199B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EPIDEMIOLOGICAL-</w:t>
      </w:r>
    </w:p>
    <w:p w14:paraId="2693783B" w14:textId="50DEFA8B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372ADAD" w14:textId="5D352583" w:rsidR="7E74E8E0" w:rsidRDefault="2E2199B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PHYSIOLOGICAL-</w:t>
      </w:r>
    </w:p>
    <w:p w14:paraId="0C845153" w14:textId="6995CEC9" w:rsidR="2E2199BE" w:rsidRDefault="2E2199BE">
      <w:r w:rsidRPr="7E74E8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2479BF9E" w14:textId="2F04AD1D" w:rsidR="2E2199BE" w:rsidRDefault="2E2199BE" w:rsidP="7E74E8E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10- “MICROBIOLOGY” </w:t>
      </w:r>
    </w:p>
    <w:p w14:paraId="71A634CC" w14:textId="19DA5931" w:rsidR="2E2199BE" w:rsidRDefault="2E2199BE" w:rsidP="7E74E8E0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19D41A40" w14:textId="0007F4A0" w:rsidR="2E2199BE" w:rsidRDefault="2E2199B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ANATOMICAL-</w:t>
      </w:r>
    </w:p>
    <w:p w14:paraId="7049F03F" w14:textId="2ACAF7FA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D9FC572" w14:textId="4DB64456" w:rsidR="2E2199BE" w:rsidRDefault="2E2199B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JURISTIC-</w:t>
      </w:r>
    </w:p>
    <w:p w14:paraId="5F7F37AA" w14:textId="204B0BC4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222F0B1" w14:textId="072DF97E" w:rsidR="2E2199BE" w:rsidRDefault="2E2199B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PATHOGENICITY-</w:t>
      </w:r>
    </w:p>
    <w:p w14:paraId="5D40B278" w14:textId="2603AC62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58B837E" w14:textId="238AC28B" w:rsidR="2E2199BE" w:rsidRDefault="2E2199B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HOST-</w:t>
      </w:r>
    </w:p>
    <w:p w14:paraId="0A0676D8" w14:textId="5DBBED37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5B7E41D" w14:textId="674B8176" w:rsidR="2E2199BE" w:rsidRDefault="2E2199B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VIRULENCE-</w:t>
      </w:r>
    </w:p>
    <w:p w14:paraId="6BA8AC71" w14:textId="4F9AC01B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24F42E8" w14:textId="77181902" w:rsidR="2E2199BE" w:rsidRDefault="2E2199B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INVASIVENESS-</w:t>
      </w:r>
    </w:p>
    <w:p w14:paraId="48DB013A" w14:textId="11BEF1C9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2DE5C82" w14:textId="257C45F7" w:rsidR="2E2199BE" w:rsidRDefault="2E2199B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TOXIGENESIS-</w:t>
      </w:r>
    </w:p>
    <w:p w14:paraId="767E1248" w14:textId="17DAE67D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926E1EC" w14:textId="19836F1C" w:rsidR="2E2199BE" w:rsidRDefault="2E2199B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ACUTE-</w:t>
      </w:r>
    </w:p>
    <w:p w14:paraId="289380C7" w14:textId="1FDE6FF6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56B5D4F" w14:textId="67945A44" w:rsidR="2E2199BE" w:rsidRDefault="2E2199B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CHRONIC</w:t>
      </w:r>
    </w:p>
    <w:p w14:paraId="45C4ACD5" w14:textId="7F41739C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3CF8BBD" w14:textId="022CF970" w:rsidR="2E2199BE" w:rsidRDefault="2E2199B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LATENT-</w:t>
      </w:r>
    </w:p>
    <w:p w14:paraId="0D021C85" w14:textId="7FFE78E6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8CAD3C3" w14:textId="30D5DEE3" w:rsidR="2E2199BE" w:rsidRDefault="2E2199B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DORMANT-</w:t>
      </w:r>
    </w:p>
    <w:p w14:paraId="46AD69B7" w14:textId="1C15450D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F4491EA" w14:textId="14638F11" w:rsidR="7E74E8E0" w:rsidRDefault="2E2199B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OPPORTUNISTIC-</w:t>
      </w:r>
    </w:p>
    <w:p w14:paraId="0C209D6A" w14:textId="6995CEC9" w:rsidR="2E2199BE" w:rsidRDefault="2E2199BE">
      <w:r w:rsidRPr="7E74E8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79BAAB46" w14:textId="2F04AD1D" w:rsidR="2E2199BE" w:rsidRDefault="2E2199BE" w:rsidP="7E74E8E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10- “MICROBIOLOGY” </w:t>
      </w:r>
    </w:p>
    <w:p w14:paraId="22F6CFD9" w14:textId="19DA5931" w:rsidR="2E2199BE" w:rsidRDefault="2E2199BE" w:rsidP="7E74E8E0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0C222598" w14:textId="13DFB21F" w:rsidR="010D4DF4" w:rsidRDefault="010D4DF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BACTERIA-</w:t>
      </w:r>
    </w:p>
    <w:p w14:paraId="5965FF82" w14:textId="6AE2B100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C80D82D" w14:textId="5930996C" w:rsidR="010D4DF4" w:rsidRDefault="010D4DF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PROKARYOTES-</w:t>
      </w:r>
    </w:p>
    <w:p w14:paraId="4D86A925" w14:textId="610ECA00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741DFC7" w14:textId="219E9AD2" w:rsidR="010D4DF4" w:rsidRDefault="010D4DF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NORMAL FLORA-</w:t>
      </w:r>
    </w:p>
    <w:p w14:paraId="52403941" w14:textId="2C787738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2559B77" w14:textId="6B853557" w:rsidR="010D4DF4" w:rsidRDefault="010D4DF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AEROBIC-</w:t>
      </w:r>
    </w:p>
    <w:p w14:paraId="3A69D144" w14:textId="6BC145B9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EAE1FBB" w14:textId="131AC5B9" w:rsidR="010D4DF4" w:rsidRDefault="010D4DF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ANAROBIC-</w:t>
      </w:r>
    </w:p>
    <w:p w14:paraId="7B2B2864" w14:textId="3AD92688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ADE591D" w14:textId="6A8072AA" w:rsidR="010D4DF4" w:rsidRDefault="010D4DF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ANAEROBES-</w:t>
      </w:r>
    </w:p>
    <w:p w14:paraId="692C5709" w14:textId="65036BBD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0E05DB1E" w14:textId="19A90F89" w:rsidR="010D4DF4" w:rsidRDefault="010D4DF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STREPTOCOCCUS MUTANS-</w:t>
      </w:r>
    </w:p>
    <w:p w14:paraId="0010FD27" w14:textId="61C84E14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5EC820D" w14:textId="10742684" w:rsidR="010D4DF4" w:rsidRDefault="010D4DF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ANTIBIOTICS-</w:t>
      </w:r>
    </w:p>
    <w:p w14:paraId="44237FB7" w14:textId="7E2D365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2079E8F" w14:textId="2F4EF437" w:rsidR="010D4DF4" w:rsidRDefault="010D4DF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SPORES-</w:t>
      </w:r>
    </w:p>
    <w:p w14:paraId="43FA48CC" w14:textId="1C610D7F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CF45E2F" w14:textId="5EBCA764" w:rsidR="788014FE" w:rsidRDefault="788014F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VIRUSES-</w:t>
      </w:r>
    </w:p>
    <w:p w14:paraId="2A2458FC" w14:textId="306A20A2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152E399" w14:textId="26CABE71" w:rsidR="788014FE" w:rsidRDefault="788014F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PARASITES-</w:t>
      </w:r>
    </w:p>
    <w:p w14:paraId="065959C0" w14:textId="262D9FEC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AB2D04B" w14:textId="3757C105" w:rsidR="7E74E8E0" w:rsidRDefault="788014F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HIV-</w:t>
      </w:r>
    </w:p>
    <w:p w14:paraId="7E46A691" w14:textId="6995CEC9" w:rsidR="788014FE" w:rsidRDefault="788014FE">
      <w:r w:rsidRPr="7E74E8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7423E6C2" w14:textId="2F04AD1D" w:rsidR="788014FE" w:rsidRDefault="788014FE" w:rsidP="7E74E8E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10- “MICROBIOLOGY” </w:t>
      </w:r>
    </w:p>
    <w:p w14:paraId="4AD47848" w14:textId="19DA5931" w:rsidR="788014FE" w:rsidRDefault="788014FE" w:rsidP="7E74E8E0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42CCFF1E" w14:textId="4CDDAFB5" w:rsidR="788014FE" w:rsidRDefault="788014F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HEPATITIS-</w:t>
      </w:r>
    </w:p>
    <w:p w14:paraId="6C0F4873" w14:textId="6088E35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71EB022" w14:textId="1EBE660B" w:rsidR="788014FE" w:rsidRDefault="788014F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HOW LONG CAN HEPATITIS B LIVE ON DRY SURFACES?</w:t>
      </w:r>
    </w:p>
    <w:p w14:paraId="4F439278" w14:textId="02DD22A9" w:rsidR="788014FE" w:rsidRDefault="788014F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HOW CAN VIRUSES BE SPREAD?</w:t>
      </w:r>
    </w:p>
    <w:p w14:paraId="02851812" w14:textId="17952C00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D05FE15" w14:textId="4FF8A965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08AB2373" w14:textId="0DDA88FA" w:rsidR="788014FE" w:rsidRDefault="788014F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PROTOZOA-</w:t>
      </w:r>
    </w:p>
    <w:p w14:paraId="5E525C73" w14:textId="0EA38F3F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8C3333D" w14:textId="1B9A0552" w:rsidR="788014FE" w:rsidRDefault="788014F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EUKARYOTES-</w:t>
      </w:r>
    </w:p>
    <w:p w14:paraId="38DE557A" w14:textId="70829B9D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4A3989A" w14:textId="319175FA" w:rsidR="3D15978C" w:rsidRDefault="3D15978C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FUNGI-</w:t>
      </w:r>
    </w:p>
    <w:p w14:paraId="0A8117F4" w14:textId="38DE70D1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B804454" w14:textId="2A36668F" w:rsidR="3D15978C" w:rsidRDefault="3D15978C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BUDDING-</w:t>
      </w:r>
    </w:p>
    <w:p w14:paraId="5B786E54" w14:textId="1C53C72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1068C43" w14:textId="3771E27D" w:rsidR="3D15978C" w:rsidRDefault="3D15978C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IMMUNOSUPPRESSED-</w:t>
      </w:r>
    </w:p>
    <w:p w14:paraId="68168C76" w14:textId="49A8EB5A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357FBF1" w14:textId="777893E4" w:rsidR="3D15978C" w:rsidRDefault="3D15978C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CANDIDIASIS-</w:t>
      </w:r>
    </w:p>
    <w:p w14:paraId="094EC552" w14:textId="13E3538B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62C6218" w14:textId="79D822DB" w:rsidR="3D15978C" w:rsidRDefault="3D15978C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SAPROPHYTES-</w:t>
      </w:r>
    </w:p>
    <w:p w14:paraId="0F019F78" w14:textId="00821B35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927E9AC" w14:textId="54885B20" w:rsidR="3D15978C" w:rsidRDefault="3D15978C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RICKETTSIAE-</w:t>
      </w:r>
    </w:p>
    <w:p w14:paraId="08507775" w14:textId="678C903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F41803D" w14:textId="4CEE05CE" w:rsidR="7E74E8E0" w:rsidRDefault="3D15978C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ALGAE-</w:t>
      </w:r>
    </w:p>
    <w:p w14:paraId="68226BD6" w14:textId="6995CEC9" w:rsidR="3D15978C" w:rsidRDefault="3D15978C">
      <w:r w:rsidRPr="7E74E8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7173A702" w14:textId="2F04AD1D" w:rsidR="3D15978C" w:rsidRDefault="3D15978C" w:rsidP="7E74E8E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10- “MICROBIOLOGY” </w:t>
      </w:r>
    </w:p>
    <w:p w14:paraId="492C0543" w14:textId="19DA5931" w:rsidR="3D15978C" w:rsidRDefault="3D15978C" w:rsidP="7E74E8E0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5B9FFD0E" w14:textId="1CAC6798" w:rsidR="3D15978C" w:rsidRDefault="3D15978C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PRIONS-</w:t>
      </w:r>
    </w:p>
    <w:p w14:paraId="22CB8E0D" w14:textId="0AA77D88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E549C9D" w14:textId="438A3A6C" w:rsidR="3D15978C" w:rsidRDefault="3D15978C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EPIDEMIOLOGICAL-</w:t>
      </w:r>
    </w:p>
    <w:p w14:paraId="2D9F303C" w14:textId="400556EF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04B42A49" w14:textId="60F87BD6" w:rsidR="3D15978C" w:rsidRDefault="3D15978C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EXPECTORATE-</w:t>
      </w:r>
    </w:p>
    <w:p w14:paraId="7CAC4FC8" w14:textId="4B1890D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9FA8EEE" w14:textId="651A0B3E" w:rsidR="60795A90" w:rsidRDefault="60795A9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SYNTHESIZES-</w:t>
      </w:r>
    </w:p>
    <w:p w14:paraId="4A988B2D" w14:textId="5FF005F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9F7EE4C" w14:textId="6D4D31D3" w:rsidR="60795A90" w:rsidRDefault="60795A9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EXCRETES-</w:t>
      </w:r>
    </w:p>
    <w:p w14:paraId="6AFCCA92" w14:textId="2689B534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420E17C" w14:textId="1836DAE6" w:rsidR="60795A90" w:rsidRDefault="60795A9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ETIOLOGY-</w:t>
      </w:r>
    </w:p>
    <w:p w14:paraId="5D916D7D" w14:textId="233920A5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71DBFEE" w14:textId="6FC16AB8" w:rsidR="60795A90" w:rsidRDefault="60795A9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ANTHRAX-</w:t>
      </w:r>
    </w:p>
    <w:p w14:paraId="2AA20FD9" w14:textId="4A8B4019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E3B24B1" w14:textId="2F18030C" w:rsidR="60795A90" w:rsidRDefault="60795A9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DIPTHERIA-</w:t>
      </w:r>
    </w:p>
    <w:p w14:paraId="3F79AA81" w14:textId="62834D02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CB26E4E" w14:textId="0D17B531" w:rsidR="60795A90" w:rsidRDefault="60795A9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PERTUSSIS-</w:t>
      </w:r>
    </w:p>
    <w:p w14:paraId="7F8EEF08" w14:textId="5B0453F0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30BA26A" w14:textId="433B71C6" w:rsidR="60795A90" w:rsidRDefault="60795A9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TETANUS-</w:t>
      </w:r>
    </w:p>
    <w:p w14:paraId="007F5F19" w14:textId="1B432B58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46FD51F" w14:textId="37D902D3" w:rsidR="60795A90" w:rsidRDefault="60795A9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TUBERCULOSIS-</w:t>
      </w:r>
    </w:p>
    <w:p w14:paraId="5C38DA95" w14:textId="0335F0CB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9D39F88" w14:textId="41DAF4D1" w:rsidR="7E74E8E0" w:rsidRDefault="60795A9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STREPTOCOCCAL INFECTION-</w:t>
      </w:r>
    </w:p>
    <w:p w14:paraId="73F9DE63" w14:textId="6995CEC9" w:rsidR="60795A90" w:rsidRDefault="60795A90">
      <w:r w:rsidRPr="7E74E8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1FBBA6BE" w14:textId="2F04AD1D" w:rsidR="60795A90" w:rsidRDefault="60795A90" w:rsidP="7E74E8E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10- “MICROBIOLOGY” </w:t>
      </w:r>
    </w:p>
    <w:p w14:paraId="4211ACB9" w14:textId="19DA5931" w:rsidR="60795A90" w:rsidRDefault="60795A90" w:rsidP="7E74E8E0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0E335D82" w14:textId="62126B90" w:rsidR="60795A90" w:rsidRDefault="60795A9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PNEUMONIA-</w:t>
      </w:r>
    </w:p>
    <w:p w14:paraId="2E5DE5F6" w14:textId="509CCDF0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1D8B7BD" w14:textId="3B83C450" w:rsidR="60795A90" w:rsidRDefault="60795A9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AIDS-</w:t>
      </w:r>
    </w:p>
    <w:p w14:paraId="2A13F3DB" w14:textId="696BECAB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DAD3822" w14:textId="28A85087" w:rsidR="60795A90" w:rsidRDefault="60795A9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LEGIONNAIRES’-</w:t>
      </w:r>
    </w:p>
    <w:p w14:paraId="1288506E" w14:textId="5EB5582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2D674A6" w14:textId="221D92A5" w:rsidR="60795A90" w:rsidRDefault="60795A9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MRSA-</w:t>
      </w:r>
    </w:p>
    <w:p w14:paraId="3ED1F315" w14:textId="4DAAC2DA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5208D3A" w14:textId="4AF33342" w:rsidR="7E74E8E0" w:rsidRDefault="60795A9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DENTAL CARIES-</w:t>
      </w:r>
    </w:p>
    <w:p w14:paraId="79086AF3" w14:textId="471AAB7A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5DD4CD7" w14:textId="1BDDC98F" w:rsidR="60795A90" w:rsidRDefault="60795A9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BLOODBORNE PATHOGENS-</w:t>
      </w:r>
    </w:p>
    <w:p w14:paraId="1132B621" w14:textId="6A8FBB3A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247CA70" w14:textId="0B08CFA4" w:rsidR="7E92E240" w:rsidRDefault="7E92E24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MEASLES-</w:t>
      </w:r>
    </w:p>
    <w:p w14:paraId="7CE59BE4" w14:textId="2C675416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0C256AA" w14:textId="1673F6E1" w:rsidR="7E92E240" w:rsidRDefault="7E92E24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MUMPS-</w:t>
      </w:r>
    </w:p>
    <w:p w14:paraId="4A4CB736" w14:textId="4E85318B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6A2DCFD" w14:textId="2C877F7C" w:rsidR="7E92E240" w:rsidRDefault="7E92E24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RUBELLA-</w:t>
      </w:r>
    </w:p>
    <w:p w14:paraId="76DF8A9A" w14:textId="591D7D19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04CD39D5" w14:textId="53A7C879" w:rsidR="7E92E240" w:rsidRDefault="7E92E24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CHICKENPOX-</w:t>
      </w:r>
    </w:p>
    <w:p w14:paraId="15F94F2E" w14:textId="71A98C7D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733855E" w14:textId="79CAD81D" w:rsidR="7E92E240" w:rsidRDefault="7E92E24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COMMON COLD-</w:t>
      </w:r>
    </w:p>
    <w:p w14:paraId="4686F06A" w14:textId="68C030EB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72B5562" w14:textId="6F024A0F" w:rsidR="7E92E240" w:rsidRDefault="7E92E24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NASOPHA</w:t>
      </w:r>
      <w:r w:rsidR="00223E6A">
        <w:rPr>
          <w:rFonts w:ascii="Times New Roman" w:eastAsia="Times New Roman" w:hAnsi="Times New Roman" w:cs="Times New Roman"/>
          <w:b/>
          <w:bCs/>
        </w:rPr>
        <w:t>R</w:t>
      </w:r>
      <w:r w:rsidRPr="7E74E8E0">
        <w:rPr>
          <w:rFonts w:ascii="Times New Roman" w:eastAsia="Times New Roman" w:hAnsi="Times New Roman" w:cs="Times New Roman"/>
          <w:b/>
          <w:bCs/>
        </w:rPr>
        <w:t>YNGITIS-</w:t>
      </w:r>
    </w:p>
    <w:p w14:paraId="4AE822CC" w14:textId="6995CEC9" w:rsidR="7E92E240" w:rsidRDefault="7E92E240">
      <w:r w:rsidRPr="7E74E8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196AE3D1" w14:textId="2F04AD1D" w:rsidR="7E92E240" w:rsidRDefault="7E92E240" w:rsidP="7E74E8E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10- “MICROBIOLOGY” </w:t>
      </w:r>
    </w:p>
    <w:p w14:paraId="7CCFEFFC" w14:textId="19DA5931" w:rsidR="7E92E240" w:rsidRDefault="7E92E240" w:rsidP="7E74E8E0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14DE8CD8" w14:textId="11678DFC" w:rsidR="7E92E240" w:rsidRDefault="7E92E240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RHINOPHARYNGITIS-</w:t>
      </w:r>
    </w:p>
    <w:p w14:paraId="2859BD52" w14:textId="1227A3F8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A7A0894" w14:textId="2D56DB5F" w:rsidR="7FBE4A3A" w:rsidRDefault="7FBE4A3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INFLUENZA-</w:t>
      </w:r>
    </w:p>
    <w:p w14:paraId="08DEA7E3" w14:textId="4A91EC92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01193DF" w14:textId="5E528CF4" w:rsidR="7FBE4A3A" w:rsidRDefault="7FBE4A3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WEST NILE VIRUS-</w:t>
      </w:r>
    </w:p>
    <w:p w14:paraId="227127B0" w14:textId="734FAE8F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D0F888C" w14:textId="68CF6261" w:rsidR="7FBE4A3A" w:rsidRDefault="7FBE4A3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HERPES VIRUSES-</w:t>
      </w:r>
    </w:p>
    <w:p w14:paraId="7C4F752E" w14:textId="3CA83008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6381CB4" w14:textId="31785439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DB4AB41" w14:textId="38FC901D" w:rsidR="7FBE4A3A" w:rsidRDefault="7FBE4A3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HEPATITIS-</w:t>
      </w:r>
    </w:p>
    <w:p w14:paraId="0FC3C66E" w14:textId="0C8673F4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25D1292" w14:textId="78B188EC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612CC2E" w14:textId="52453FD2" w:rsidR="7FBE4A3A" w:rsidRDefault="7FBE4A3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EBOLA-</w:t>
      </w:r>
    </w:p>
    <w:p w14:paraId="597F4C77" w14:textId="6BFF629A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0AD1B8E" w14:textId="321CC9E1" w:rsidR="7E74E8E0" w:rsidRDefault="7FBE4A3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EBV AND INFECTIOUS MONONUCLEOSIS-</w:t>
      </w:r>
    </w:p>
    <w:p w14:paraId="55625ED7" w14:textId="5370222C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0A300664" w14:textId="2CA5910B" w:rsidR="7FBE4A3A" w:rsidRDefault="7FBE4A3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ZIKA VIRUS-</w:t>
      </w:r>
    </w:p>
    <w:p w14:paraId="468D55EB" w14:textId="78834CF0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018602F" w14:textId="6EA00943" w:rsidR="7FBE4A3A" w:rsidRDefault="7FBE4A3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NOVEL CORONAVIRUS-</w:t>
      </w:r>
    </w:p>
    <w:p w14:paraId="3608E7FB" w14:textId="2852D3A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2B7E6AF" w14:textId="51DE2BED" w:rsidR="7FBE4A3A" w:rsidRDefault="7FBE4A3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AMEBIASIS-</w:t>
      </w:r>
    </w:p>
    <w:p w14:paraId="2896A950" w14:textId="2BB559D3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3389615" w14:textId="388E8BFB" w:rsidR="7FBE4A3A" w:rsidRDefault="7FBE4A3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PERIODONTAL DISEASE-</w:t>
      </w:r>
    </w:p>
    <w:p w14:paraId="75B4EC26" w14:textId="6995CEC9" w:rsidR="7FBE4A3A" w:rsidRDefault="7FBE4A3A">
      <w:r w:rsidRPr="7E74E8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5F215ADC" w14:textId="2F04AD1D" w:rsidR="7FBE4A3A" w:rsidRDefault="7FBE4A3A" w:rsidP="7E74E8E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10- “MICROBIOLOGY” </w:t>
      </w:r>
    </w:p>
    <w:p w14:paraId="5FB5FA19" w14:textId="19DA5931" w:rsidR="7FBE4A3A" w:rsidRDefault="7FBE4A3A" w:rsidP="7E74E8E0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16B34A06" w14:textId="75E4163F" w:rsidR="7FBE4A3A" w:rsidRDefault="7FBE4A3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BIOFILM-</w:t>
      </w:r>
    </w:p>
    <w:p w14:paraId="3FA1BBEA" w14:textId="170CE7D9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2306CAF" w14:textId="1B8F02E2" w:rsidR="7FBE4A3A" w:rsidRDefault="7FBE4A3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GIARDIASIS-</w:t>
      </w:r>
    </w:p>
    <w:p w14:paraId="10A987A2" w14:textId="7BCA8B40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7D9C381" w14:textId="29B3F276" w:rsidR="7FBE4A3A" w:rsidRDefault="7FBE4A3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MALARIA-</w:t>
      </w:r>
    </w:p>
    <w:p w14:paraId="776ADAC9" w14:textId="632BF088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328A5FC" w14:textId="548CF568" w:rsidR="7FBE4A3A" w:rsidRDefault="7FBE4A3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CANDIDEMIA-</w:t>
      </w:r>
    </w:p>
    <w:p w14:paraId="443B95F2" w14:textId="35F2FCE8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4C2FFA5" w14:textId="6DEC575C" w:rsidR="7FBE4A3A" w:rsidRDefault="7FBE4A3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FUNGAL SPORES-</w:t>
      </w:r>
    </w:p>
    <w:p w14:paraId="2A389C3D" w14:textId="27DD277F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38FBD9A" w14:textId="0A01FC15" w:rsidR="7FBE4A3A" w:rsidRDefault="7FBE4A3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ROCKY MOUNTAIN SPOTTED FEVER-</w:t>
      </w:r>
    </w:p>
    <w:p w14:paraId="5CECA016" w14:textId="5C94C458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CDCBFE4" w14:textId="57F38E39" w:rsidR="7FBE4A3A" w:rsidRDefault="7FBE4A3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TYPHUS-</w:t>
      </w:r>
    </w:p>
    <w:p w14:paraId="1BCB6B06" w14:textId="077D3CDA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1B4021F" w14:textId="687AA9C5" w:rsidR="7FBE4A3A" w:rsidRDefault="7FBE4A3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ALGAL DISEASES-</w:t>
      </w:r>
    </w:p>
    <w:p w14:paraId="4146B25C" w14:textId="3A569234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9EC1454" w14:textId="029A4EFD" w:rsidR="7FBE4A3A" w:rsidRDefault="7FBE4A3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PRIONS-</w:t>
      </w:r>
    </w:p>
    <w:p w14:paraId="7104505E" w14:textId="20770B07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1825B29" w14:textId="2201ABBE" w:rsidR="338F1B38" w:rsidRDefault="338F1B38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VARIANT CREUTZFELDT-JAKOB DISEASE-</w:t>
      </w:r>
    </w:p>
    <w:p w14:paraId="16E34954" w14:textId="1474C5C8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F7AFBAA" w14:textId="716F42E9" w:rsidR="338F1B38" w:rsidRDefault="338F1B38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CREUTZFELDT DISEASE-</w:t>
      </w:r>
    </w:p>
    <w:p w14:paraId="00254190" w14:textId="23F63918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FEE05D1" w14:textId="4F371B78" w:rsidR="7E74E8E0" w:rsidRDefault="338F1B38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COMPROMISED-</w:t>
      </w:r>
    </w:p>
    <w:p w14:paraId="031FEAC2" w14:textId="6995CEC9" w:rsidR="338F1B38" w:rsidRDefault="338F1B38">
      <w:r w:rsidRPr="7E74E8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084B984E" w14:textId="2F04AD1D" w:rsidR="338F1B38" w:rsidRDefault="338F1B38" w:rsidP="7E74E8E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10- “MICROBIOLOGY” </w:t>
      </w:r>
    </w:p>
    <w:p w14:paraId="4E6C0338" w14:textId="19DA5931" w:rsidR="338F1B38" w:rsidRDefault="338F1B38" w:rsidP="7E74E8E0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3D823A46" w14:textId="27345CFC" w:rsidR="6D8B3D3B" w:rsidRDefault="6D8B3D3B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NORMAL ORAL FLORA-</w:t>
      </w:r>
    </w:p>
    <w:p w14:paraId="41248B20" w14:textId="62B7F43B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14AF4EB" w14:textId="0393BE08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D01ED74" w14:textId="49EC6339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68435AA" w14:textId="402B3809" w:rsidR="5E85EC07" w:rsidRDefault="5E85EC07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PELLICLE-</w:t>
      </w:r>
    </w:p>
    <w:p w14:paraId="26FB30C7" w14:textId="54C59284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0A6CD2FB" w14:textId="03EBFC86" w:rsidR="5E85EC07" w:rsidRDefault="5E85EC07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ENZYMES-</w:t>
      </w:r>
    </w:p>
    <w:p w14:paraId="625A2175" w14:textId="3FF897FB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B6087F2" w14:textId="58E5CB74" w:rsidR="5E85EC07" w:rsidRDefault="5E85EC07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IMMUNOGLOBULINS-</w:t>
      </w:r>
    </w:p>
    <w:p w14:paraId="21873E3C" w14:textId="13F13346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03AE7BAA" w14:textId="1F820603" w:rsidR="58622176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WHAT IS THE BODY’S FIRST LINE OF DEFENSE (ORGAN)-</w:t>
      </w:r>
    </w:p>
    <w:p w14:paraId="516D8B18" w14:textId="1ABEFBE0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4B15D23" w14:textId="16F1B0F7" w:rsidR="58622176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ANTIMICROBIAL-</w:t>
      </w:r>
    </w:p>
    <w:p w14:paraId="702E74CD" w14:textId="7F577A82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E6761A2" w14:textId="5A020E67" w:rsidR="58622176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LYSOSYMES-</w:t>
      </w:r>
    </w:p>
    <w:p w14:paraId="3C3F86D0" w14:textId="1B5B362D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77A2F4B" w14:textId="67D7063B" w:rsidR="58622176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INHIBIT-</w:t>
      </w:r>
    </w:p>
    <w:p w14:paraId="2DF45349" w14:textId="1ED600A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AA123F1" w14:textId="17279E35" w:rsidR="58622176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PHAGOCYTES-</w:t>
      </w:r>
    </w:p>
    <w:p w14:paraId="3E721021" w14:textId="28EA3ABF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96B4E4F" w14:textId="0DB219EB" w:rsidR="7E74E8E0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INFLAMMATORY-</w:t>
      </w:r>
    </w:p>
    <w:p w14:paraId="4BC3BD23" w14:textId="57769837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07076F4" w14:textId="5D096322" w:rsidR="58622176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MEDIATED-</w:t>
      </w:r>
    </w:p>
    <w:p w14:paraId="4EC442A7" w14:textId="6995CEC9" w:rsidR="58622176" w:rsidRDefault="58622176">
      <w:r w:rsidRPr="7E74E8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1E7EFEE9" w14:textId="2F04AD1D" w:rsidR="58622176" w:rsidRDefault="58622176" w:rsidP="7E74E8E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10- “MICROBIOLOGY” </w:t>
      </w:r>
    </w:p>
    <w:p w14:paraId="44764F3C" w14:textId="19DA5931" w:rsidR="58622176" w:rsidRDefault="58622176" w:rsidP="7E74E8E0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1AB860A0" w14:textId="1BF9467E" w:rsidR="58622176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COMPLEMENT-</w:t>
      </w:r>
    </w:p>
    <w:p w14:paraId="41B48DED" w14:textId="330CA40C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B01BE58" w14:textId="6DC13E60" w:rsidR="58622176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ANTIBODY-</w:t>
      </w:r>
    </w:p>
    <w:p w14:paraId="121A0FAC" w14:textId="00341FCD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485B9CA" w14:textId="1F30A360" w:rsidR="58622176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IMMUNITY-</w:t>
      </w:r>
    </w:p>
    <w:p w14:paraId="7112B07D" w14:textId="068F2B5C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24C4CD9" w14:textId="0C7CBE08" w:rsidR="58622176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INNATE IMMUNITY-</w:t>
      </w:r>
    </w:p>
    <w:p w14:paraId="542F9331" w14:textId="3649A50C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5499BDA" w14:textId="77A329D2" w:rsidR="58622176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ADAPTIVE IMMUNITY-</w:t>
      </w:r>
    </w:p>
    <w:p w14:paraId="71435B1A" w14:textId="07A79A80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4B7A9ED" w14:textId="3A62CF3F" w:rsidR="58622176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NATURALLY ACQUIRED ACTIVE IMMUNITY-</w:t>
      </w:r>
    </w:p>
    <w:p w14:paraId="75B34AAB" w14:textId="445C6831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C86970D" w14:textId="7505D263" w:rsidR="58622176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ARTIFICIALLY ACQUIRED IMMUNITY-</w:t>
      </w:r>
    </w:p>
    <w:p w14:paraId="529237C8" w14:textId="0E366931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AE41773" w14:textId="0CA07D41" w:rsidR="7E74E8E0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GAMMA GLOBULIN-</w:t>
      </w:r>
    </w:p>
    <w:p w14:paraId="0B67DA5E" w14:textId="62EF1FB6" w:rsidR="7E74E8E0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VACCINES-</w:t>
      </w:r>
    </w:p>
    <w:p w14:paraId="051CF3C0" w14:textId="77777777" w:rsidR="007B450A" w:rsidRDefault="007B450A" w:rsidP="7E74E8E0">
      <w:pPr>
        <w:rPr>
          <w:rFonts w:ascii="Times New Roman" w:eastAsia="Times New Roman" w:hAnsi="Times New Roman" w:cs="Times New Roman"/>
          <w:b/>
          <w:bCs/>
        </w:rPr>
      </w:pPr>
    </w:p>
    <w:p w14:paraId="5E6995EA" w14:textId="070D4B25" w:rsidR="58622176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LIST THE FIVE MAIN TYPES OF VACCINES-</w:t>
      </w:r>
    </w:p>
    <w:p w14:paraId="7EF93A58" w14:textId="1CD242C7" w:rsidR="58622176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1.)</w:t>
      </w:r>
    </w:p>
    <w:p w14:paraId="4FF4E104" w14:textId="1D1C4C51" w:rsidR="58622176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2.)</w:t>
      </w:r>
    </w:p>
    <w:p w14:paraId="5347454D" w14:textId="3A8A37C7" w:rsidR="58622176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3.)</w:t>
      </w:r>
    </w:p>
    <w:p w14:paraId="36F231ED" w14:textId="2D43FF75" w:rsidR="58622176" w:rsidRDefault="5862217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4.)</w:t>
      </w:r>
    </w:p>
    <w:p w14:paraId="6F42E1CB" w14:textId="1C48EF38" w:rsidR="007B450A" w:rsidRDefault="58622176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5.)</w:t>
      </w:r>
    </w:p>
    <w:p w14:paraId="2CD09889" w14:textId="03F1D346" w:rsidR="58622176" w:rsidRDefault="58622176">
      <w:r w:rsidRPr="7E74E8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53040ED2" w14:textId="2F04AD1D" w:rsidR="58622176" w:rsidRDefault="58622176" w:rsidP="7E74E8E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10- “MICROBIOLOGY” </w:t>
      </w:r>
    </w:p>
    <w:p w14:paraId="53AD6111" w14:textId="19DA5931" w:rsidR="58622176" w:rsidRDefault="58622176" w:rsidP="7E74E8E0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u w:val="single"/>
        </w:rPr>
        <w:t>SECTION 1</w:t>
      </w:r>
    </w:p>
    <w:p w14:paraId="0C82A1E8" w14:textId="6041B4AE" w:rsidR="3DF86FAC" w:rsidRDefault="3DF86FAC" w:rsidP="7E74E8E0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7E74E8E0">
        <w:rPr>
          <w:rFonts w:ascii="Times New Roman" w:eastAsia="Times New Roman" w:hAnsi="Times New Roman" w:cs="Times New Roman"/>
          <w:b/>
          <w:bCs/>
        </w:rPr>
        <w:t>EPIDEMIOLOGY-</w:t>
      </w:r>
    </w:p>
    <w:p w14:paraId="73C97CCD" w14:textId="5BCCA7AA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4D293A8" w14:textId="2599BAEC" w:rsidR="3DF86FAC" w:rsidRDefault="3DF86FAC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OUTBREAK-</w:t>
      </w:r>
    </w:p>
    <w:p w14:paraId="22172133" w14:textId="2E980B18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AFB7F02" w14:textId="727D89CC" w:rsidR="3DF86FAC" w:rsidRDefault="3DF86FAC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EPIDEMIC-</w:t>
      </w:r>
    </w:p>
    <w:p w14:paraId="3B1447DC" w14:textId="018A7B23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1B4C00E" w14:textId="4D3B51AF" w:rsidR="3DF86FAC" w:rsidRDefault="3DF86FAC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PANDEMIC-</w:t>
      </w:r>
    </w:p>
    <w:p w14:paraId="6F6ED4CF" w14:textId="018EDFA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5B99679" w14:textId="5BA5036B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9DB65DA" w14:textId="78ED71BD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0A29059" w14:textId="62D3453B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FE689DA" w14:textId="4858316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0B849C46" w14:textId="0246BC3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FBC5995" w14:textId="52ED93DB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5625BD6" w14:textId="6795238F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D1D1FA1" w14:textId="0328181D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12002E9" w14:textId="5E2BC5DD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20DF2B0" w14:textId="263536E4" w:rsidR="7E74E8E0" w:rsidRDefault="3DF86FAC" w:rsidP="007B450A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  <w:u w:val="single"/>
        </w:rPr>
        <w:t>END OF SECTION 1</w:t>
      </w:r>
    </w:p>
    <w:p w14:paraId="03F40E84" w14:textId="35824129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FA1A0C6" w14:textId="42804B5D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4E36415" w14:textId="087EE7F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D6BA99C" w14:textId="631406C2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007C6305" w14:textId="0389E58A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006F18AF" w14:textId="6995CEC9" w:rsidR="3DF86FAC" w:rsidRDefault="3DF86FAC">
      <w:r w:rsidRPr="7E74E8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064708CD" w14:textId="122B1EB3" w:rsidR="3DF86FAC" w:rsidRDefault="3DF86FAC" w:rsidP="7E74E8E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</w:t>
      </w:r>
      <w:r w:rsidR="6828FBDC"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 w:rsidR="7E40F680"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>INFECTION CONTROL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” </w:t>
      </w:r>
    </w:p>
    <w:p w14:paraId="2D8638B5" w14:textId="6A0CD43B" w:rsidR="3DF86FAC" w:rsidRDefault="3DF86FAC" w:rsidP="7E74E8E0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4E21436A" w:rsidRPr="7E74E8E0"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1B95E0EE" w14:textId="3D0A11C1" w:rsidR="14682493" w:rsidRDefault="14682493" w:rsidP="7E74E8E0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7E74E8E0">
        <w:rPr>
          <w:rFonts w:ascii="Times New Roman" w:eastAsia="Times New Roman" w:hAnsi="Times New Roman" w:cs="Times New Roman"/>
          <w:b/>
          <w:bCs/>
        </w:rPr>
        <w:t xml:space="preserve">ALWAYS REMEMBER TO TREAT EVERY PATIENT AS IF THEY ARE INFECTED WITH SOMETHING, YOU CAN NEVER BE TOO CAUTIOUS WHEN IT COMES TO INFECTION CONTROL. </w:t>
      </w:r>
    </w:p>
    <w:p w14:paraId="2F2AEB57" w14:textId="7005C541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543382B" w14:textId="18C2370C" w:rsidR="76F4FEEA" w:rsidRDefault="76F4FEE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SEPSIS-</w:t>
      </w:r>
    </w:p>
    <w:p w14:paraId="576F80DC" w14:textId="08AB607B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0339B3D2" w14:textId="11402BCC" w:rsidR="76F4FEEA" w:rsidRDefault="76F4FEE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ASEPSIS-</w:t>
      </w:r>
    </w:p>
    <w:p w14:paraId="07B0FF2B" w14:textId="25BAFB0B" w:rsidR="76F4FEEA" w:rsidRDefault="76F4FEE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LIST THE FIVE STEPS OF ACHEIVING ASEPSIS IN THE DENTAL OFFICE-</w:t>
      </w:r>
    </w:p>
    <w:p w14:paraId="4CC1C2FA" w14:textId="05ABE063" w:rsidR="76F4FEEA" w:rsidRDefault="76F4FEE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1.)</w:t>
      </w:r>
    </w:p>
    <w:p w14:paraId="3D2E3BD6" w14:textId="5A47D01C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FE9C0FD" w14:textId="74F69153" w:rsidR="76F4FEEA" w:rsidRDefault="76F4FEE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2.)</w:t>
      </w:r>
    </w:p>
    <w:p w14:paraId="6208D495" w14:textId="2A479078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0FC4B1F7" w14:textId="49E448D4" w:rsidR="76F4FEEA" w:rsidRDefault="76F4FEE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3.)</w:t>
      </w:r>
    </w:p>
    <w:p w14:paraId="5BD0AD19" w14:textId="4ACD9C85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B38FB31" w14:textId="64934E8B" w:rsidR="76F4FEEA" w:rsidRDefault="76F4FEE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4.)</w:t>
      </w:r>
    </w:p>
    <w:p w14:paraId="1C6B582E" w14:textId="3B6C890C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0505F3B" w14:textId="207CA48A" w:rsidR="76F4FEEA" w:rsidRDefault="76F4FEE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5.)</w:t>
      </w:r>
    </w:p>
    <w:p w14:paraId="049FD038" w14:textId="284DE125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6669448" w14:textId="05068697" w:rsidR="7E74E8E0" w:rsidRDefault="76F4FEE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HAND HYGIENE-</w:t>
      </w:r>
      <w:r w:rsidR="371BB89E" w:rsidRPr="7E74E8E0">
        <w:rPr>
          <w:rFonts w:ascii="Times New Roman" w:eastAsia="Times New Roman" w:hAnsi="Times New Roman" w:cs="Times New Roman"/>
          <w:b/>
          <w:bCs/>
        </w:rPr>
        <w:t>WHY IS THIS IMPORTANT?</w:t>
      </w:r>
    </w:p>
    <w:p w14:paraId="4EF0B4B4" w14:textId="698D48F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90E2EAC" w14:textId="26CFBD2F" w:rsidR="7E74E8E0" w:rsidRDefault="7E74E8E0" w:rsidP="7E74E8E0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6BF5DC29" w14:textId="13C7BA8D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1F63112" w14:textId="2144ABD4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29697CC" w14:textId="1D62DE8D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02867B3" w14:textId="6995CEC9" w:rsidR="371BB89E" w:rsidRDefault="371BB89E">
      <w:r w:rsidRPr="7E74E8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32D685BB" w14:textId="122B1EB3" w:rsidR="371BB89E" w:rsidRDefault="371BB89E" w:rsidP="7E74E8E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11- “INFECTION CONTROL” </w:t>
      </w:r>
    </w:p>
    <w:p w14:paraId="08EAE756" w14:textId="6A0CD43B" w:rsidR="371BB89E" w:rsidRDefault="371BB89E" w:rsidP="7E74E8E0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u w:val="single"/>
        </w:rPr>
        <w:t>SECTION 2</w:t>
      </w:r>
    </w:p>
    <w:p w14:paraId="2A1E9B82" w14:textId="68BFFCD6" w:rsidR="371BB89E" w:rsidRDefault="371BB89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CLINICAL HANDWASHING-</w:t>
      </w:r>
    </w:p>
    <w:p w14:paraId="23ED50D3" w14:textId="069679F4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B1D5EBE" w14:textId="3681DDDF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265F625" w14:textId="65EC92B5" w:rsidR="371BB89E" w:rsidRDefault="371BB89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ALCOHOL BASED HAND RUB-</w:t>
      </w:r>
    </w:p>
    <w:p w14:paraId="5CAD5EE4" w14:textId="11165B75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5ADDBD3" w14:textId="5452FF58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AF3038A" w14:textId="3CFE4B57" w:rsidR="371BB89E" w:rsidRDefault="371BB89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SANITIZING-</w:t>
      </w:r>
    </w:p>
    <w:p w14:paraId="68FA10BC" w14:textId="7AE50FD3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6BF6FFA" w14:textId="59B82969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297E6BB" w14:textId="7AAC3ECA" w:rsidR="371BB89E" w:rsidRDefault="371BB89E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SURGICAL HAND SCRUB-</w:t>
      </w:r>
    </w:p>
    <w:p w14:paraId="588C9999" w14:textId="389F08BA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0139EC6" w14:textId="01FA30DB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8C8AC09" w14:textId="2BC60A39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04F20128" w14:textId="71BC0E37" w:rsidR="165F7464" w:rsidRDefault="165F746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PPE-PERSONAL PROTECTIVE EQUIPMENT-LIST THE RECOMMENDED PPE:</w:t>
      </w:r>
    </w:p>
    <w:p w14:paraId="107A1062" w14:textId="16719DCA" w:rsidR="165F7464" w:rsidRDefault="165F746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1.)</w:t>
      </w:r>
    </w:p>
    <w:p w14:paraId="41E1E142" w14:textId="3AE9E4E1" w:rsidR="165F7464" w:rsidRDefault="165F746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2.)</w:t>
      </w:r>
    </w:p>
    <w:p w14:paraId="204E38B2" w14:textId="740D2869" w:rsidR="165F7464" w:rsidRDefault="165F746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3.)</w:t>
      </w:r>
    </w:p>
    <w:p w14:paraId="2B844918" w14:textId="3A5168A6" w:rsidR="165F7464" w:rsidRDefault="165F746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4.)</w:t>
      </w:r>
    </w:p>
    <w:p w14:paraId="3D0AC855" w14:textId="61EE3D14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4539EC7" w14:textId="0055C619" w:rsidR="165F7464" w:rsidRDefault="165F746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GLOVES-</w:t>
      </w:r>
    </w:p>
    <w:p w14:paraId="0862DC22" w14:textId="46892CD0" w:rsidR="165F7464" w:rsidRDefault="165F746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DONNING-</w:t>
      </w:r>
    </w:p>
    <w:p w14:paraId="4CDD44BA" w14:textId="5F16323B" w:rsidR="165F7464" w:rsidRDefault="165F746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DOFFING-</w:t>
      </w:r>
    </w:p>
    <w:p w14:paraId="6CD20E00" w14:textId="58211631" w:rsidR="7E74E8E0" w:rsidRDefault="165F746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CARPAL TUNNEL-</w:t>
      </w:r>
    </w:p>
    <w:p w14:paraId="10DFA50E" w14:textId="6995CEC9" w:rsidR="165F7464" w:rsidRDefault="165F7464">
      <w:r w:rsidRPr="7E74E8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11BD99BB" w14:textId="122B1EB3" w:rsidR="165F7464" w:rsidRDefault="165F7464" w:rsidP="7E74E8E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11- “INFECTION CONTROL” </w:t>
      </w:r>
    </w:p>
    <w:p w14:paraId="52901026" w14:textId="6A0CD43B" w:rsidR="165F7464" w:rsidRDefault="165F7464" w:rsidP="7E74E8E0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u w:val="single"/>
        </w:rPr>
        <w:t>SECTION 2</w:t>
      </w:r>
    </w:p>
    <w:p w14:paraId="06B135CE" w14:textId="31C08B42" w:rsidR="165F7464" w:rsidRDefault="165F746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NIOSH-</w:t>
      </w:r>
    </w:p>
    <w:p w14:paraId="462E9CAC" w14:textId="6D918C29" w:rsidR="165F7464" w:rsidRDefault="165F746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PROTECTIVE CLOTHING-</w:t>
      </w:r>
    </w:p>
    <w:p w14:paraId="3E6C5197" w14:textId="585E9DC0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BAA26FA" w14:textId="631EC1A1" w:rsidR="165F7464" w:rsidRDefault="165F746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MASKS-</w:t>
      </w:r>
    </w:p>
    <w:p w14:paraId="44895B31" w14:textId="25AB4977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D30FE16" w14:textId="42320A9C" w:rsidR="165F7464" w:rsidRDefault="165F746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PROTECTIVE EYEWEAR-</w:t>
      </w:r>
    </w:p>
    <w:p w14:paraId="15234E60" w14:textId="3BC7E87C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F4E0D3C" w14:textId="0F39263C" w:rsidR="30E53523" w:rsidRDefault="30E53523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SANITIZATION-</w:t>
      </w:r>
    </w:p>
    <w:p w14:paraId="27AE96A6" w14:textId="475764A4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1AF831A" w14:textId="38340F73" w:rsidR="30E53523" w:rsidRDefault="30E53523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HOUSEKEEPING SURFACES-</w:t>
      </w:r>
    </w:p>
    <w:p w14:paraId="75A9F17E" w14:textId="3C906160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675E2D0" w14:textId="5A507DA7" w:rsidR="30E53523" w:rsidRDefault="30E53523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CLINICAL CONTACT SURFACES-</w:t>
      </w:r>
    </w:p>
    <w:p w14:paraId="4C86B010" w14:textId="25C6A944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3CE4C03" w14:textId="436C49D3" w:rsidR="7E74E8E0" w:rsidRDefault="1FEEE38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SUMMARIZE TABLE 11-3 ON PAGE 311 IN YOUR TEXTBOOK:</w:t>
      </w:r>
    </w:p>
    <w:p w14:paraId="56D17F15" w14:textId="0A013743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AC3E062" w14:textId="1FA4053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7411CA6A" w14:textId="0DCBE0A2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3B5F27DA" w14:textId="3EF524FF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7837F17" w14:textId="54D17AC9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9D66C50" w14:textId="464A21BB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D2B1648" w14:textId="6CCB7686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AE2F0FA" w14:textId="3082A0A9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CEA0E9F" w14:textId="5C8EAA3B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04D1E3AC" w14:textId="6995CEC9" w:rsidR="1FEEE384" w:rsidRDefault="1FEEE384">
      <w:r w:rsidRPr="7E74E8E0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3AB30497" w14:textId="122B1EB3" w:rsidR="1FEEE384" w:rsidRDefault="1FEEE384" w:rsidP="7E74E8E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7E74E8E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11- “INFECTION CONTROL” </w:t>
      </w:r>
    </w:p>
    <w:p w14:paraId="3549165E" w14:textId="6A0CD43B" w:rsidR="1FEEE384" w:rsidRDefault="1FEEE384" w:rsidP="7E74E8E0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E74E8E0">
        <w:rPr>
          <w:rFonts w:ascii="Times New Roman" w:eastAsia="Times New Roman" w:hAnsi="Times New Roman" w:cs="Times New Roman"/>
          <w:b/>
          <w:bCs/>
          <w:u w:val="single"/>
        </w:rPr>
        <w:t>SECTION 2</w:t>
      </w:r>
    </w:p>
    <w:p w14:paraId="10D565DB" w14:textId="04A307A0" w:rsidR="1FEEE384" w:rsidRDefault="1FEEE384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BIOBURDEN-</w:t>
      </w:r>
    </w:p>
    <w:p w14:paraId="7D18969D" w14:textId="408A68C4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8013C8B" w14:textId="0CBD2D64" w:rsidR="66C5205F" w:rsidRDefault="66C5205F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CLINICAL SURFACE BARRIERS-</w:t>
      </w:r>
    </w:p>
    <w:p w14:paraId="4E4AD237" w14:textId="28D128B7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ABFD22D" w14:textId="7DD03159" w:rsidR="66C5205F" w:rsidRDefault="66C5205F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REGULATED WASTE-</w:t>
      </w:r>
    </w:p>
    <w:p w14:paraId="1B894C40" w14:textId="5C1C4A9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A1F516B" w14:textId="5DF3B06C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9535D6B" w14:textId="609793D9" w:rsidR="2ED123DA" w:rsidRDefault="2ED123DA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NON-REGULATED MEDICAL WASTE-</w:t>
      </w:r>
    </w:p>
    <w:p w14:paraId="2B2C104A" w14:textId="64C33111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237CBF1D" w14:textId="26288068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6E948F8E" w14:textId="7E4883CA" w:rsidR="76791366" w:rsidRDefault="7679136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AMALGAM SEPARATOR-</w:t>
      </w:r>
    </w:p>
    <w:p w14:paraId="0AC160FE" w14:textId="6C00EF5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CCFBAFE" w14:textId="296C37C9" w:rsidR="76791366" w:rsidRDefault="7679136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SINGLE USE ITEMS-</w:t>
      </w:r>
    </w:p>
    <w:p w14:paraId="7A819874" w14:textId="30D6CD7F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48F0E6C6" w14:textId="1953C034" w:rsidR="76791366" w:rsidRDefault="7679136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PERCUTANEOUS-</w:t>
      </w:r>
    </w:p>
    <w:p w14:paraId="6B03C5E5" w14:textId="4F65F90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158B1DBD" w14:textId="2B64F9B5" w:rsidR="76791366" w:rsidRDefault="76791366" w:rsidP="7E74E8E0">
      <w:pPr>
        <w:rPr>
          <w:rFonts w:ascii="Times New Roman" w:eastAsia="Times New Roman" w:hAnsi="Times New Roman" w:cs="Times New Roman"/>
          <w:b/>
          <w:bCs/>
        </w:rPr>
      </w:pPr>
      <w:r w:rsidRPr="7E74E8E0">
        <w:rPr>
          <w:rFonts w:ascii="Times New Roman" w:eastAsia="Times New Roman" w:hAnsi="Times New Roman" w:cs="Times New Roman"/>
          <w:b/>
          <w:bCs/>
        </w:rPr>
        <w:t>REVIEW TABLE 11-4 ON PAGE</w:t>
      </w:r>
      <w:r w:rsidR="7501E678" w:rsidRPr="7E74E8E0">
        <w:rPr>
          <w:rFonts w:ascii="Times New Roman" w:eastAsia="Times New Roman" w:hAnsi="Times New Roman" w:cs="Times New Roman"/>
          <w:b/>
          <w:bCs/>
        </w:rPr>
        <w:t>S</w:t>
      </w:r>
      <w:r w:rsidRPr="7E74E8E0">
        <w:rPr>
          <w:rFonts w:ascii="Times New Roman" w:eastAsia="Times New Roman" w:hAnsi="Times New Roman" w:cs="Times New Roman"/>
          <w:b/>
          <w:bCs/>
        </w:rPr>
        <w:t xml:space="preserve"> 316</w:t>
      </w:r>
      <w:r w:rsidR="7042ED92" w:rsidRPr="7E74E8E0">
        <w:rPr>
          <w:rFonts w:ascii="Times New Roman" w:eastAsia="Times New Roman" w:hAnsi="Times New Roman" w:cs="Times New Roman"/>
          <w:b/>
          <w:bCs/>
        </w:rPr>
        <w:t>-318</w:t>
      </w:r>
      <w:r w:rsidRPr="7E74E8E0">
        <w:rPr>
          <w:rFonts w:ascii="Times New Roman" w:eastAsia="Times New Roman" w:hAnsi="Times New Roman" w:cs="Times New Roman"/>
          <w:b/>
          <w:bCs/>
        </w:rPr>
        <w:t xml:space="preserve"> IN YOUR TEXTBOOK...DO YOU FOL</w:t>
      </w:r>
      <w:r w:rsidR="54545911" w:rsidRPr="7E74E8E0">
        <w:rPr>
          <w:rFonts w:ascii="Times New Roman" w:eastAsia="Times New Roman" w:hAnsi="Times New Roman" w:cs="Times New Roman"/>
          <w:b/>
          <w:bCs/>
        </w:rPr>
        <w:t xml:space="preserve">LOW ALL OF THESE STEPS? </w:t>
      </w:r>
    </w:p>
    <w:p w14:paraId="56124F9B" w14:textId="2F0C0378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p w14:paraId="57662651" w14:textId="1EB6E5A1" w:rsidR="54545911" w:rsidRDefault="54545911" w:rsidP="7E74E8E0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ULTRASONIC GEN</w:t>
      </w:r>
      <w:r w:rsidR="200A6AC7" w:rsidRPr="44FD4E7E">
        <w:rPr>
          <w:rFonts w:ascii="Times New Roman" w:eastAsia="Times New Roman" w:hAnsi="Times New Roman" w:cs="Times New Roman"/>
          <w:b/>
          <w:bCs/>
        </w:rPr>
        <w:t>E</w:t>
      </w:r>
      <w:r w:rsidRPr="44FD4E7E">
        <w:rPr>
          <w:rFonts w:ascii="Times New Roman" w:eastAsia="Times New Roman" w:hAnsi="Times New Roman" w:cs="Times New Roman"/>
          <w:b/>
          <w:bCs/>
        </w:rPr>
        <w:t>RAL CLEANING-</w:t>
      </w:r>
    </w:p>
    <w:p w14:paraId="454BEF8E" w14:textId="111B8AA6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ECBFA2A" w14:textId="5C6DE6AE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6E51E0F" w14:textId="3CCDF595" w:rsidR="7E74E8E0" w:rsidRDefault="35FBE5F5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ULTRASONIC CLEANER: SPECIAL SOLUTIONS FOR STUBBORN STAIN-</w:t>
      </w:r>
    </w:p>
    <w:p w14:paraId="34C84B3B" w14:textId="128A499D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CF3B17A" w14:textId="6995CEC9" w:rsidR="7E74E8E0" w:rsidRDefault="35FBE5F5" w:rsidP="44FD4E7E">
      <w:r w:rsidRPr="44FD4E7E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240849A5" w14:textId="122B1EB3" w:rsidR="7E74E8E0" w:rsidRDefault="35FBE5F5" w:rsidP="44FD4E7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11- “INFECTION CONTROL” </w:t>
      </w:r>
    </w:p>
    <w:p w14:paraId="54F65513" w14:textId="6A0CD43B" w:rsidR="7E74E8E0" w:rsidRDefault="35FBE5F5" w:rsidP="44FD4E7E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>SECTION 2</w:t>
      </w:r>
    </w:p>
    <w:p w14:paraId="174B833F" w14:textId="59831C97" w:rsidR="7E74E8E0" w:rsidRDefault="5FDE9B7F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AUTOMATED WASHING/DISINFECTORS-</w:t>
      </w:r>
    </w:p>
    <w:p w14:paraId="0775219D" w14:textId="1BAD18A6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A5E5E55" w14:textId="7A7E141B" w:rsidR="7E74E8E0" w:rsidRDefault="12A2D7A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HANDSCRUBBING DENTAL INSTRUMENTS-</w:t>
      </w:r>
    </w:p>
    <w:p w14:paraId="70D3E1CC" w14:textId="297BDF1D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1EA09D9" w14:textId="6B6625AA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E05F32F" w14:textId="0005364A" w:rsidR="7E74E8E0" w:rsidRDefault="12A2D7A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SERRATIONS-</w:t>
      </w:r>
    </w:p>
    <w:p w14:paraId="273DF91B" w14:textId="6844065B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0E4FF32" w14:textId="4F655FD4" w:rsidR="7E74E8E0" w:rsidRDefault="12A2D7A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BUR BRUSH-</w:t>
      </w:r>
    </w:p>
    <w:p w14:paraId="68B9450F" w14:textId="21825A6A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75F15A6" w14:textId="678A7F27" w:rsidR="7E74E8E0" w:rsidRDefault="72764E20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TREATMENT OF CONTAMINATED TRAY IN STERILIZATION AREA-</w:t>
      </w:r>
    </w:p>
    <w:p w14:paraId="13CE6EB0" w14:textId="55620A28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A1DA781" w14:textId="7EDF60C8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E3C4C30" w14:textId="5DE9D6BD" w:rsidR="7E74E8E0" w:rsidRDefault="748000C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DISINFECTION-</w:t>
      </w:r>
    </w:p>
    <w:p w14:paraId="79732876" w14:textId="10604CA7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6FF9E1B" w14:textId="12EE42FA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47E3420" w14:textId="44AB56A0" w:rsidR="7E74E8E0" w:rsidRDefault="748000C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EPA-</w:t>
      </w:r>
    </w:p>
    <w:p w14:paraId="2D72111B" w14:textId="05A499B5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3F4D7B9" w14:textId="6F0F1BB1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49B52C9" w14:textId="0BD579AF" w:rsidR="7E74E8E0" w:rsidRDefault="748000C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TUBERCULOCIDAL-</w:t>
      </w:r>
    </w:p>
    <w:p w14:paraId="49A3E164" w14:textId="0C1A4932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7EE8144B" w14:textId="6F7A6C6A" w:rsidR="7E74E8E0" w:rsidRDefault="748000C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SPORICIDAL-</w:t>
      </w:r>
    </w:p>
    <w:p w14:paraId="79AE43EE" w14:textId="67A4B7B0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D221B10" w14:textId="750D6057" w:rsidR="7E74E8E0" w:rsidRDefault="748000C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VIRUCIDAL-</w:t>
      </w:r>
    </w:p>
    <w:p w14:paraId="2B1B98EB" w14:textId="6995CEC9" w:rsidR="7E74E8E0" w:rsidRDefault="748000C4" w:rsidP="44FD4E7E">
      <w:r w:rsidRPr="44FD4E7E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088D2AA1" w14:textId="122B1EB3" w:rsidR="7E74E8E0" w:rsidRDefault="748000C4" w:rsidP="44FD4E7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11- “INFECTION CONTROL” </w:t>
      </w:r>
    </w:p>
    <w:p w14:paraId="58D7B184" w14:textId="6A0CD43B" w:rsidR="7E74E8E0" w:rsidRDefault="748000C4" w:rsidP="44FD4E7E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>SECTION 2</w:t>
      </w:r>
    </w:p>
    <w:p w14:paraId="474C4DDE" w14:textId="5FEFD5AD" w:rsidR="7E74E8E0" w:rsidRDefault="748000C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FUNGICIDAL-</w:t>
      </w:r>
    </w:p>
    <w:p w14:paraId="733AA690" w14:textId="7A981C60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C2EE24E" w14:textId="16AC1660" w:rsidR="7E74E8E0" w:rsidRDefault="1020DEB2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REVIEW TABLES 11-5 ON PAGE 324 OF YOUR TEXTBOOK AND TABLE 11-6 ON PAGE 325. UNDERSTAND THE</w:t>
      </w:r>
      <w:r w:rsidR="12C8DB35" w:rsidRPr="44FD4E7E">
        <w:rPr>
          <w:rFonts w:ascii="Times New Roman" w:eastAsia="Times New Roman" w:hAnsi="Times New Roman" w:cs="Times New Roman"/>
          <w:b/>
          <w:bCs/>
        </w:rPr>
        <w:t xml:space="preserve"> IMPORTANCE OF THESE IN THE DENTAL SETTING.</w:t>
      </w:r>
    </w:p>
    <w:p w14:paraId="6C85F4C9" w14:textId="5AC87229" w:rsidR="7E74E8E0" w:rsidRDefault="474D872B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HETEROTROPHIC-</w:t>
      </w:r>
    </w:p>
    <w:p w14:paraId="1AAD662B" w14:textId="628420E9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F37B572" w14:textId="5EB90CDB" w:rsidR="7E74E8E0" w:rsidRDefault="474D872B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SUCK-BACK-</w:t>
      </w:r>
    </w:p>
    <w:p w14:paraId="20CBCEFB" w14:textId="103758FE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7027E9A" w14:textId="37DF471D" w:rsidR="7E74E8E0" w:rsidRDefault="474D872B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PLANKTONIC-</w:t>
      </w:r>
    </w:p>
    <w:p w14:paraId="73F0B40B" w14:textId="68E362CA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D60F660" w14:textId="7B991685" w:rsidR="7E74E8E0" w:rsidRDefault="474D872B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POLYSACCHARIDE-</w:t>
      </w:r>
    </w:p>
    <w:p w14:paraId="78993793" w14:textId="49A3947D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DEE4EE8" w14:textId="546ADA62" w:rsidR="7E74E8E0" w:rsidRDefault="32F910C1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BOIL WATER ADVISORIES-</w:t>
      </w:r>
    </w:p>
    <w:p w14:paraId="35B10BC3" w14:textId="701555F7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336F587" w14:textId="2C991C1C" w:rsidR="7E74E8E0" w:rsidRDefault="32F910C1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DISINFECTING DENTAL VACUUM SYSTEMS-</w:t>
      </w:r>
    </w:p>
    <w:p w14:paraId="1D930877" w14:textId="37D36B0B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E55A416" w14:textId="51CB2574" w:rsidR="7E74E8E0" w:rsidRDefault="32F910C1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DISINFECTING DENTAL SALIVA EJECTOR TUBING-</w:t>
      </w:r>
    </w:p>
    <w:p w14:paraId="1A02B60B" w14:textId="0C815EC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41B3013" w14:textId="7D72BBE3" w:rsidR="7E74E8E0" w:rsidRDefault="32F910C1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STERILIZATION-</w:t>
      </w:r>
    </w:p>
    <w:p w14:paraId="627840DB" w14:textId="2F770342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286FECC" w14:textId="44F09A59" w:rsidR="7E74E8E0" w:rsidRDefault="29109886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STERILE-</w:t>
      </w:r>
    </w:p>
    <w:p w14:paraId="65DC5F7C" w14:textId="1CE02708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5591F94" w14:textId="63D58EBD" w:rsidR="7E74E8E0" w:rsidRDefault="29109886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STERILANT-</w:t>
      </w:r>
    </w:p>
    <w:p w14:paraId="2B37EA12" w14:textId="6995CEC9" w:rsidR="7E74E8E0" w:rsidRDefault="29109886" w:rsidP="44FD4E7E">
      <w:r w:rsidRPr="44FD4E7E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284946FB" w14:textId="122B1EB3" w:rsidR="7E74E8E0" w:rsidRDefault="29109886" w:rsidP="44FD4E7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11- “INFECTION CONTROL” </w:t>
      </w:r>
    </w:p>
    <w:p w14:paraId="4C84760B" w14:textId="6A0CD43B" w:rsidR="7E74E8E0" w:rsidRDefault="29109886" w:rsidP="44FD4E7E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>SECTION 2</w:t>
      </w:r>
    </w:p>
    <w:p w14:paraId="0B2B97B8" w14:textId="7631D961" w:rsidR="7E74E8E0" w:rsidRDefault="4B9ECE6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PACKAGING INSTRUMENTS-</w:t>
      </w:r>
    </w:p>
    <w:p w14:paraId="3E2BC3E0" w14:textId="21625416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BD8A863" w14:textId="11EB7AC5" w:rsidR="7E74E8E0" w:rsidRDefault="4B9ECE6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STEAM STERILIZATION-</w:t>
      </w:r>
    </w:p>
    <w:p w14:paraId="4870B7AC" w14:textId="411D2EE9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6F9C85E" w14:textId="1C3D55B5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7337655F" w14:textId="74689A9C" w:rsidR="7E74E8E0" w:rsidRDefault="6DB9E36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STEAM STERILIZATION INDICATORS-</w:t>
      </w:r>
    </w:p>
    <w:p w14:paraId="3CBAF115" w14:textId="1BE6A5F0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3B99BC9" w14:textId="1AE1F006" w:rsidR="7E74E8E0" w:rsidRDefault="40C35B5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DRY HEAT STERILIZATION-</w:t>
      </w:r>
    </w:p>
    <w:p w14:paraId="610AB616" w14:textId="0EFF0D58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65E2FBE" w14:textId="080004A3" w:rsidR="7E74E8E0" w:rsidRDefault="40C35B5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UNSATURATED CHEMICAL VAPOR STERILIZATION-</w:t>
      </w:r>
    </w:p>
    <w:p w14:paraId="179FEA54" w14:textId="0B422540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2B4A993" w14:textId="09C60091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769920B" w14:textId="3288F634" w:rsidR="7E74E8E0" w:rsidRDefault="40C35B5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LIQUID CHEMICAL STERILIZATION-</w:t>
      </w:r>
    </w:p>
    <w:p w14:paraId="000B7DAD" w14:textId="2DACD93C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191D0D7" w14:textId="1EEF2C17" w:rsidR="7E74E8E0" w:rsidRDefault="40C35B5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IMMEDIATE-USE-STERILIZATION/FLASH STERILIZATION-</w:t>
      </w:r>
    </w:p>
    <w:p w14:paraId="3C6E9E91" w14:textId="55DCA5DF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E42727A" w14:textId="6AF01EB5" w:rsidR="7E74E8E0" w:rsidRDefault="40C35B5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CORROSION CONTROL-</w:t>
      </w:r>
    </w:p>
    <w:p w14:paraId="398D5E4A" w14:textId="2994C248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0712048" w14:textId="197787A1" w:rsidR="7E74E8E0" w:rsidRDefault="40C35B5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HANDPIECE STERILIZATION-</w:t>
      </w:r>
    </w:p>
    <w:p w14:paraId="68DC5EF1" w14:textId="34CFCAA6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A426D92" w14:textId="039FA4B1" w:rsidR="7E74E8E0" w:rsidRDefault="3C4045A0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HOW DO STERILIZATION FAILURES OCCUR?</w:t>
      </w:r>
    </w:p>
    <w:p w14:paraId="2746C616" w14:textId="2C928226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770389C" w14:textId="183CFDA5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76A6C68" w14:textId="6995CEC9" w:rsidR="7E74E8E0" w:rsidRDefault="3C4045A0" w:rsidP="44FD4E7E">
      <w:r w:rsidRPr="44FD4E7E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1C4DAC5C" w14:textId="122B1EB3" w:rsidR="7E74E8E0" w:rsidRDefault="3C4045A0" w:rsidP="44FD4E7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11- “INFECTION CONTROL” </w:t>
      </w:r>
    </w:p>
    <w:p w14:paraId="10AFFF7A" w14:textId="6A0CD43B" w:rsidR="7E74E8E0" w:rsidRDefault="3C4045A0" w:rsidP="44FD4E7E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>SECTION 2</w:t>
      </w:r>
    </w:p>
    <w:p w14:paraId="2432E393" w14:textId="3CDDDADD" w:rsidR="7E74E8E0" w:rsidRDefault="60D16103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CHEMICAL MONITORING-</w:t>
      </w:r>
    </w:p>
    <w:p w14:paraId="1DE09E40" w14:textId="12ABB089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EF460AE" w14:textId="51B355D6" w:rsidR="7E74E8E0" w:rsidRDefault="60D16103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PHYSICAL MONITORING-</w:t>
      </w:r>
    </w:p>
    <w:p w14:paraId="6B58BF55" w14:textId="408B9392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F900406" w14:textId="364E2ADE" w:rsidR="7E74E8E0" w:rsidRDefault="60D16103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BIOLOGICAL MONITORING-</w:t>
      </w:r>
    </w:p>
    <w:p w14:paraId="239BAFF1" w14:textId="1264FA18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0764A80" w14:textId="33D4DFF0" w:rsidR="7E74E8E0" w:rsidRDefault="60D16103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CULTURED-</w:t>
      </w:r>
    </w:p>
    <w:p w14:paraId="77E1BD3C" w14:textId="3E92EBEA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52747FB" w14:textId="513F5C52" w:rsidR="7E74E8E0" w:rsidRDefault="67A6C011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MONITORING RECORDS-</w:t>
      </w:r>
    </w:p>
    <w:p w14:paraId="26C3C448" w14:textId="2CE7B11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D99E1C0" w14:textId="4847726F" w:rsidR="7E74E8E0" w:rsidRDefault="0E8C0803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NONREGULATORY AGENCIES-</w:t>
      </w:r>
    </w:p>
    <w:p w14:paraId="5B035587" w14:textId="57923220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8D8D47F" w14:textId="3C794F22" w:rsidR="7E74E8E0" w:rsidRDefault="1053808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CDC-</w:t>
      </w:r>
    </w:p>
    <w:p w14:paraId="5FFEC3F9" w14:textId="7B8D2B48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F5A297B" w14:textId="67404AA0" w:rsidR="7E74E8E0" w:rsidRDefault="1053808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SECRETIONS-</w:t>
      </w:r>
    </w:p>
    <w:p w14:paraId="5A3809E5" w14:textId="4FABB07E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A83E585" w14:textId="0486A9C8" w:rsidR="7E74E8E0" w:rsidRDefault="1053808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EXCRETIONS-</w:t>
      </w:r>
    </w:p>
    <w:p w14:paraId="1AC6C349" w14:textId="40C5C70B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70DA537" w14:textId="272EB14B" w:rsidR="7E74E8E0" w:rsidRDefault="1053808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POSTEXPOSURE-</w:t>
      </w:r>
    </w:p>
    <w:p w14:paraId="0D674BE4" w14:textId="69504107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F7C95E5" w14:textId="1AE02178" w:rsidR="7E74E8E0" w:rsidRDefault="1053808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NIOSH-</w:t>
      </w:r>
    </w:p>
    <w:p w14:paraId="6A29AE46" w14:textId="06504221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27B7CFC" w14:textId="3B08C46D" w:rsidR="7E74E8E0" w:rsidRDefault="424C2BC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ADA-</w:t>
      </w:r>
    </w:p>
    <w:p w14:paraId="3188CD03" w14:textId="6995CEC9" w:rsidR="7E74E8E0" w:rsidRDefault="424C2BCA" w:rsidP="44FD4E7E">
      <w:r w:rsidRPr="44FD4E7E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25EA3B59" w14:textId="122B1EB3" w:rsidR="7E74E8E0" w:rsidRDefault="424C2BCA" w:rsidP="44FD4E7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11- “INFECTION CONTROL” </w:t>
      </w:r>
    </w:p>
    <w:p w14:paraId="7B105452" w14:textId="6A0CD43B" w:rsidR="7E74E8E0" w:rsidRDefault="424C2BCA" w:rsidP="44FD4E7E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>SECTION 2</w:t>
      </w:r>
    </w:p>
    <w:p w14:paraId="637B1DF7" w14:textId="3A396848" w:rsidR="7E74E8E0" w:rsidRDefault="424C2BC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ADA/OSHA ALLIANCE-</w:t>
      </w:r>
    </w:p>
    <w:p w14:paraId="211AE22B" w14:textId="24F985CF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37D9A4E" w14:textId="049764C2" w:rsidR="7E74E8E0" w:rsidRDefault="424C2BC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ERGONOMIC-</w:t>
      </w:r>
    </w:p>
    <w:p w14:paraId="777E4B5D" w14:textId="3832685F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A8CB5EC" w14:textId="035BE79E" w:rsidR="7E74E8E0" w:rsidRDefault="424C2BC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OSAP-</w:t>
      </w:r>
    </w:p>
    <w:p w14:paraId="13D6F990" w14:textId="53B64A4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7F06BB68" w14:textId="44D6FC85" w:rsidR="7E74E8E0" w:rsidRDefault="424C2BC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REGULATORY AGENCIES-</w:t>
      </w:r>
    </w:p>
    <w:p w14:paraId="7F09EECA" w14:textId="54B096C1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6703AF1" w14:textId="4F8BDDE8" w:rsidR="7E74E8E0" w:rsidRDefault="424C2BC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OSHA-</w:t>
      </w:r>
    </w:p>
    <w:p w14:paraId="3966F5DB" w14:textId="39E37AE6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7532D8B" w14:textId="0C04DF96" w:rsidR="7E74E8E0" w:rsidRDefault="424C2BC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OCCUPATIONAL EXPOSURE TO BLOODBORNE PATHOGENS STANDARD-</w:t>
      </w:r>
    </w:p>
    <w:p w14:paraId="1ACCA68D" w14:textId="2BB26DB1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C0BC44C" w14:textId="0DB77DE8" w:rsidR="7E74E8E0" w:rsidRDefault="424C2BC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HAZARD COMMUNICATIONS STANDARD-</w:t>
      </w:r>
    </w:p>
    <w:p w14:paraId="67550D96" w14:textId="28E2A6FA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202417B" w14:textId="4B539554" w:rsidR="7E74E8E0" w:rsidRDefault="424C2BC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FDA-</w:t>
      </w:r>
    </w:p>
    <w:p w14:paraId="0E642C06" w14:textId="5E119852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7BF5016D" w14:textId="64A0E643" w:rsidR="7E74E8E0" w:rsidRDefault="424C2BC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EPA-</w:t>
      </w:r>
    </w:p>
    <w:p w14:paraId="23A0CAA8" w14:textId="6EB47E22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253118C" w14:textId="28BBF831" w:rsidR="7E74E8E0" w:rsidRDefault="424C2BC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STATE BOARD OF DENTAL EXAMINERS-</w:t>
      </w:r>
    </w:p>
    <w:p w14:paraId="348EB187" w14:textId="0884EC80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0009D5B" w14:textId="3B824B3D" w:rsidR="7E74E8E0" w:rsidRDefault="424C2BC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HEALTHCARE ENVIRONMENTAL RESOURCE CENTER-</w:t>
      </w:r>
    </w:p>
    <w:p w14:paraId="42835F6A" w14:textId="5509B4D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9DD8932" w14:textId="4A385E87" w:rsidR="7E74E8E0" w:rsidRDefault="5D918AD6" w:rsidP="44FD4E7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>END OF SECTION 2</w:t>
      </w:r>
    </w:p>
    <w:p w14:paraId="08B825CB" w14:textId="6995CEC9" w:rsidR="7E74E8E0" w:rsidRDefault="5D918AD6" w:rsidP="44FD4E7E">
      <w:r w:rsidRPr="44FD4E7E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06A7855E" w14:textId="5CF6DCF4" w:rsidR="7E74E8E0" w:rsidRDefault="5D918AD6" w:rsidP="44FD4E7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12- “MANAGEMENT OF HAZARDOUS MATERIALS” </w:t>
      </w:r>
    </w:p>
    <w:p w14:paraId="6E7DDE42" w14:textId="3E779629" w:rsidR="7E74E8E0" w:rsidRDefault="5D918AD6" w:rsidP="44FD4E7E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7B88E2A0" w:rsidRPr="44FD4E7E">
        <w:rPr>
          <w:rFonts w:ascii="Times New Roman" w:eastAsia="Times New Roman" w:hAnsi="Times New Roman" w:cs="Times New Roman"/>
          <w:b/>
          <w:bCs/>
          <w:u w:val="single"/>
        </w:rPr>
        <w:t>3</w:t>
      </w:r>
    </w:p>
    <w:p w14:paraId="170C864A" w14:textId="1A625EF3" w:rsidR="7E74E8E0" w:rsidRDefault="6C323668" w:rsidP="44FD4E7E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44FD4E7E">
        <w:rPr>
          <w:rFonts w:ascii="Times New Roman" w:eastAsia="Times New Roman" w:hAnsi="Times New Roman" w:cs="Times New Roman"/>
          <w:b/>
          <w:bCs/>
        </w:rPr>
        <w:t>EXPOSURE CONTROL PLAN-</w:t>
      </w:r>
    </w:p>
    <w:p w14:paraId="68A12EA1" w14:textId="43E422BF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1031C7D" w14:textId="391432FD" w:rsidR="7E74E8E0" w:rsidRDefault="6C32366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GOALS AND OBJECTIVES-</w:t>
      </w:r>
    </w:p>
    <w:p w14:paraId="208217D8" w14:textId="577AB96B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7EDD9E35" w14:textId="2332A9F8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FCC2787" w14:textId="5E684E09" w:rsidR="7E74E8E0" w:rsidRDefault="23E3671B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SHARPS INJURY LOG-</w:t>
      </w:r>
    </w:p>
    <w:p w14:paraId="5CA8DE59" w14:textId="6B72493D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C25A5C9" w14:textId="6DFFF070" w:rsidR="7E74E8E0" w:rsidRDefault="11B80833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OSHA COMPLIANCE DIRECTIVE-</w:t>
      </w:r>
    </w:p>
    <w:p w14:paraId="4D526BF0" w14:textId="31A7189F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7CFD2E5" w14:textId="5C3C7602" w:rsidR="7E74E8E0" w:rsidRDefault="11B80833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ENGINEERING/WORK PRACTICE CONTROLS-</w:t>
      </w:r>
    </w:p>
    <w:p w14:paraId="52396FA3" w14:textId="34CCCC9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E527526" w14:textId="6B204CF7" w:rsidR="7E74E8E0" w:rsidRDefault="11B80833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SHARPS-</w:t>
      </w:r>
    </w:p>
    <w:p w14:paraId="49F83783" w14:textId="57ECB785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3E9AB1D" w14:textId="1CD9C62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D60E2C5" w14:textId="28A8E074" w:rsidR="7E74E8E0" w:rsidRDefault="7876472C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OCCUPATIONAL EXPOSURE TO BLOODBORNE PATHOGENS-</w:t>
      </w:r>
    </w:p>
    <w:p w14:paraId="2E0C39B5" w14:textId="2E303239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F37C4C8" w14:textId="27EFBC59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B1996D7" w14:textId="2A059602" w:rsidR="7E74E8E0" w:rsidRDefault="7876472C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DOCUMENTATION OF EXPOSURE INCIDENT-</w:t>
      </w:r>
    </w:p>
    <w:p w14:paraId="67B7F881" w14:textId="1C163302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6B81411" w14:textId="107B4266" w:rsidR="7E74E8E0" w:rsidRDefault="7876472C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EXPOSED EMPLOYEE BLOOD (COLLECTION AND TESTING)-</w:t>
      </w:r>
    </w:p>
    <w:p w14:paraId="454AA122" w14:textId="25812226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95A4A31" w14:textId="0C446769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87572EA" w14:textId="0D4FEF81" w:rsidR="7E74E8E0" w:rsidRDefault="7876472C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POST EXPOSURE FOLLOW-UP PROCEDURES-</w:t>
      </w:r>
    </w:p>
    <w:p w14:paraId="3D015A9A" w14:textId="6995CEC9" w:rsidR="7E74E8E0" w:rsidRDefault="7876472C" w:rsidP="44FD4E7E">
      <w:r w:rsidRPr="44FD4E7E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0ED9562E" w14:textId="5CF6DCF4" w:rsidR="7E74E8E0" w:rsidRDefault="7876472C" w:rsidP="44FD4E7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12- “MANAGEMENT OF HAZARDOUS MATERIALS” </w:t>
      </w:r>
    </w:p>
    <w:p w14:paraId="5ECC85A6" w14:textId="3E779629" w:rsidR="7E74E8E0" w:rsidRDefault="7876472C" w:rsidP="44FD4E7E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>SECTION 3</w:t>
      </w:r>
    </w:p>
    <w:p w14:paraId="033C91D0" w14:textId="017A52B3" w:rsidR="7E74E8E0" w:rsidRDefault="7226FD7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EMPLOYEE WORKSITE SAFETY-</w:t>
      </w:r>
    </w:p>
    <w:p w14:paraId="66A837E1" w14:textId="7E297366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C82486F" w14:textId="5F08594D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BB53482" w14:textId="1521BAED" w:rsidR="7E74E8E0" w:rsidRDefault="7226FD7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BROKEN GLASS-</w:t>
      </w:r>
    </w:p>
    <w:p w14:paraId="160FD2DD" w14:textId="757B1024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A639113" w14:textId="00BFA74F" w:rsidR="7E74E8E0" w:rsidRDefault="7226FD7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LAUNDRY-</w:t>
      </w:r>
    </w:p>
    <w:p w14:paraId="47B03E77" w14:textId="2B5FEB9D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75D676A3" w14:textId="4770F75D" w:rsidR="7E74E8E0" w:rsidRDefault="7226FD7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HAZARDOUS CHEMICALS-</w:t>
      </w:r>
    </w:p>
    <w:p w14:paraId="7C02FF2F" w14:textId="529DA94E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5282264" w14:textId="28714CC2" w:rsidR="7E74E8E0" w:rsidRDefault="7226FD7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OSHA’S HAZARDOUS COMMUNICATION STANDARD (HCS)-</w:t>
      </w:r>
    </w:p>
    <w:p w14:paraId="7B064FD1" w14:textId="58E4DD9B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2518A51" w14:textId="150D842E" w:rsidR="7E74E8E0" w:rsidRDefault="7226FD7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SAFETY DATA SHEETS-</w:t>
      </w:r>
    </w:p>
    <w:p w14:paraId="3B378E99" w14:textId="7660C73A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68AC2CA" w14:textId="25CC9CCD" w:rsidR="7E74E8E0" w:rsidRDefault="7226FD7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HARMONIZED LABEL-</w:t>
      </w:r>
    </w:p>
    <w:p w14:paraId="57AC698E" w14:textId="1966053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E6D33F2" w14:textId="1A0336FD" w:rsidR="7E74E8E0" w:rsidRDefault="7226FD7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CHEMICAL WARNING LABEL DETERMINATION-</w:t>
      </w:r>
    </w:p>
    <w:p w14:paraId="40A0ED6B" w14:textId="125A6C56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8966B06" w14:textId="6925E8BE" w:rsidR="7E74E8E0" w:rsidRDefault="7226FD7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QUALITY ASSURANCE/UPDATES-</w:t>
      </w:r>
    </w:p>
    <w:p w14:paraId="0C229B58" w14:textId="60CC72DA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2365B0E" w14:textId="2CE6E9AB" w:rsidR="7E74E8E0" w:rsidRDefault="7226FD7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EVACUATION PLANS AND FIRE EXTINGUISHERS-</w:t>
      </w:r>
    </w:p>
    <w:p w14:paraId="14E26E8C" w14:textId="4CC844CA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9D8CF59" w14:textId="56D7A50F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466B77C" w14:textId="0D43E5D2" w:rsidR="7E74E8E0" w:rsidRDefault="23A902B5" w:rsidP="44FD4E7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>END OF SECTION 3</w:t>
      </w:r>
    </w:p>
    <w:p w14:paraId="2D549CD6" w14:textId="6995CEC9" w:rsidR="7E74E8E0" w:rsidRDefault="7226FD7D" w:rsidP="44FD4E7E">
      <w:r w:rsidRPr="44FD4E7E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3979AB47" w14:textId="5B43DA09" w:rsidR="7E74E8E0" w:rsidRDefault="7226FD7D" w:rsidP="44FD4E7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</w:t>
      </w:r>
      <w:r w:rsidR="7F1B3D3A"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5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 w:rsidR="0B4CC43A"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MEDICAL EMERGENCIES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” </w:t>
      </w:r>
    </w:p>
    <w:p w14:paraId="0C8707EB" w14:textId="69196663" w:rsidR="7E74E8E0" w:rsidRDefault="7226FD7D" w:rsidP="44FD4E7E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7255FA26" w:rsidRPr="44FD4E7E">
        <w:rPr>
          <w:rFonts w:ascii="Times New Roman" w:eastAsia="Times New Roman" w:hAnsi="Times New Roman" w:cs="Times New Roman"/>
          <w:b/>
          <w:bCs/>
          <w:u w:val="single"/>
        </w:rPr>
        <w:t>4</w:t>
      </w:r>
    </w:p>
    <w:p w14:paraId="13065A44" w14:textId="784D198E" w:rsidR="7E74E8E0" w:rsidRDefault="7255FA26" w:rsidP="44FD4E7E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44FD4E7E">
        <w:rPr>
          <w:rFonts w:ascii="Times New Roman" w:eastAsia="Times New Roman" w:hAnsi="Times New Roman" w:cs="Times New Roman"/>
          <w:b/>
          <w:bCs/>
        </w:rPr>
        <w:t>PREVENTION-</w:t>
      </w:r>
    </w:p>
    <w:p w14:paraId="0530EA3E" w14:textId="7C30AF5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CA9DE28" w14:textId="2CF2B25B" w:rsidR="7E74E8E0" w:rsidRDefault="7255FA26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MEDICAL HISTORY-</w:t>
      </w:r>
    </w:p>
    <w:p w14:paraId="3359DE85" w14:textId="48819C6F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30C3906" w14:textId="0A37C72C" w:rsidR="7E74E8E0" w:rsidRDefault="7255FA26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VITAL SIGNS-</w:t>
      </w:r>
    </w:p>
    <w:p w14:paraId="005F69BA" w14:textId="658B75BA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7FBF632" w14:textId="7584BBC4" w:rsidR="7E74E8E0" w:rsidRDefault="7255FA26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BLOOD PRESSURE-</w:t>
      </w:r>
    </w:p>
    <w:p w14:paraId="38BB9CD2" w14:textId="3EF5D10D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92B90DF" w14:textId="6314C787" w:rsidR="7E74E8E0" w:rsidRDefault="7255FA26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PULSE-</w:t>
      </w:r>
    </w:p>
    <w:p w14:paraId="7580DA8E" w14:textId="622F9C18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7B1CF07E" w14:textId="6EC23B96" w:rsidR="7E74E8E0" w:rsidRDefault="7255FA26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RESPIRATION-</w:t>
      </w:r>
    </w:p>
    <w:p w14:paraId="7ADBEC6D" w14:textId="4F58C20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32ED000" w14:textId="442B8AA3" w:rsidR="7E74E8E0" w:rsidRDefault="7255FA26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TEMPERATURE-</w:t>
      </w:r>
    </w:p>
    <w:p w14:paraId="3B691BAD" w14:textId="696FFFA0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73559B0" w14:textId="6E276A8F" w:rsidR="7E74E8E0" w:rsidRDefault="7255FA26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 xml:space="preserve">PHYSICAL EXAM-WHY IS THIS </w:t>
      </w:r>
      <w:r w:rsidR="7F14EDD4" w:rsidRPr="44FD4E7E">
        <w:rPr>
          <w:rFonts w:ascii="Times New Roman" w:eastAsia="Times New Roman" w:hAnsi="Times New Roman" w:cs="Times New Roman"/>
          <w:b/>
          <w:bCs/>
        </w:rPr>
        <w:t>IMPORTANT? -</w:t>
      </w:r>
    </w:p>
    <w:p w14:paraId="3D6E3EF0" w14:textId="683F043A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6B45654" w14:textId="018A9918" w:rsidR="7E74E8E0" w:rsidRDefault="7255FA26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ANXIOUS PATIENTS-</w:t>
      </w:r>
    </w:p>
    <w:p w14:paraId="0D14AE84" w14:textId="287AC85B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4DB397C" w14:textId="3D621C88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919910D" w14:textId="36D8C02D" w:rsidR="7E74E8E0" w:rsidRDefault="195BE4D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AMERICAN SOCIETY OF ANESTHESIOLOGIST CLASSIFICATION (ASA)-</w:t>
      </w:r>
    </w:p>
    <w:p w14:paraId="254A84FF" w14:textId="6BFB979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4D28274" w14:textId="7B437059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C9F0A76" w14:textId="55B6B7FA" w:rsidR="7E74E8E0" w:rsidRDefault="195BE4D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MEDICAL CONSULT-</w:t>
      </w:r>
    </w:p>
    <w:p w14:paraId="7F1BFBFB" w14:textId="6995CEC9" w:rsidR="7E74E8E0" w:rsidRDefault="195BE4D8" w:rsidP="44FD4E7E">
      <w:r w:rsidRPr="44FD4E7E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390728EB" w14:textId="5B43DA09" w:rsidR="7E74E8E0" w:rsidRDefault="195BE4D8" w:rsidP="44FD4E7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15- “MEDICAL EMERGENCIES” </w:t>
      </w:r>
    </w:p>
    <w:p w14:paraId="7CDC7FC0" w14:textId="69196663" w:rsidR="7E74E8E0" w:rsidRDefault="195BE4D8" w:rsidP="44FD4E7E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>SECTION 4</w:t>
      </w:r>
    </w:p>
    <w:p w14:paraId="0B716B79" w14:textId="53E33AE1" w:rsidR="7E74E8E0" w:rsidRDefault="351A08C9" w:rsidP="44FD4E7E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44FD4E7E">
        <w:rPr>
          <w:rFonts w:ascii="Times New Roman" w:eastAsia="Times New Roman" w:hAnsi="Times New Roman" w:cs="Times New Roman"/>
          <w:b/>
          <w:bCs/>
        </w:rPr>
        <w:t>STAFF AND OFFICE PREPARATION-</w:t>
      </w:r>
    </w:p>
    <w:p w14:paraId="28610B0C" w14:textId="36CC0F3A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F24964B" w14:textId="6D2AC194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3500B51" w14:textId="5D54BFB4" w:rsidR="7E74E8E0" w:rsidRDefault="351A08C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BASIC EMERGENCY KIT-</w:t>
      </w:r>
    </w:p>
    <w:p w14:paraId="411D9498" w14:textId="0859F658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F78173F" w14:textId="3BE4F5ED" w:rsidR="7E74E8E0" w:rsidRDefault="351A08C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OPTIONAL EMERGENCY KIT ITEMS-</w:t>
      </w:r>
    </w:p>
    <w:p w14:paraId="16AF7C2F" w14:textId="70AE225C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010D6CA" w14:textId="270A97CE" w:rsidR="7E74E8E0" w:rsidRDefault="351A08C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WHY IS A TEAM EFFORT NEEDED IN EMERGENCY MANAGEMENT? -</w:t>
      </w:r>
    </w:p>
    <w:p w14:paraId="479D4788" w14:textId="4AF32038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964A31B" w14:textId="698B9652" w:rsidR="7E74E8E0" w:rsidRDefault="431F358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SYNCOPE-</w:t>
      </w:r>
    </w:p>
    <w:p w14:paraId="1DDB6C0B" w14:textId="330801B4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DAEF3B3" w14:textId="7934CDF2" w:rsidR="7E74E8E0" w:rsidRDefault="431F358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SUPINE-</w:t>
      </w:r>
    </w:p>
    <w:p w14:paraId="454CD157" w14:textId="6FEA2AE8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4412938" w14:textId="0EEEFF02" w:rsidR="7E74E8E0" w:rsidRDefault="431F358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VASOVAGAL SYNCOPE-</w:t>
      </w:r>
    </w:p>
    <w:p w14:paraId="7882FF24" w14:textId="39ECAE91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CD6B45B" w14:textId="6FE27535" w:rsidR="7E74E8E0" w:rsidRDefault="4FEC624C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HYPOTENSION-</w:t>
      </w:r>
    </w:p>
    <w:p w14:paraId="6C1914D9" w14:textId="1860BAF2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6B49694" w14:textId="7199A08E" w:rsidR="7E74E8E0" w:rsidRDefault="4FEC624C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PRODROMAL-</w:t>
      </w:r>
    </w:p>
    <w:p w14:paraId="5C797917" w14:textId="63FB2F7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2ACEBE6" w14:textId="16854F85" w:rsidR="7E74E8E0" w:rsidRDefault="1FB4FB7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POSTURAL HYPOTENSION-</w:t>
      </w:r>
    </w:p>
    <w:p w14:paraId="7EF870AD" w14:textId="7C9D5206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65B6378" w14:textId="32D3377B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DEB60AB" w14:textId="75EF5168" w:rsidR="7E74E8E0" w:rsidRDefault="1FB4FB7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RESPIRATORY DISORDERS-</w:t>
      </w:r>
    </w:p>
    <w:p w14:paraId="4F7BFB20" w14:textId="6995CEC9" w:rsidR="7E74E8E0" w:rsidRDefault="1FB4FB78" w:rsidP="44FD4E7E">
      <w:r w:rsidRPr="44FD4E7E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56DBA2D3" w14:textId="5B43DA09" w:rsidR="7E74E8E0" w:rsidRDefault="1FB4FB78" w:rsidP="44FD4E7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15- “MEDICAL EMERGENCIES” </w:t>
      </w:r>
    </w:p>
    <w:p w14:paraId="47AE9C6D" w14:textId="69196663" w:rsidR="7E74E8E0" w:rsidRDefault="1FB4FB78" w:rsidP="44FD4E7E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>SECTION 4</w:t>
      </w:r>
    </w:p>
    <w:p w14:paraId="3A319D5C" w14:textId="42A36388" w:rsidR="7E74E8E0" w:rsidRDefault="1FB4FB7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ASTHMA-</w:t>
      </w:r>
    </w:p>
    <w:p w14:paraId="0BEBF362" w14:textId="191BCC6D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7C5BF92" w14:textId="78427EEA" w:rsidR="7E74E8E0" w:rsidRDefault="1FB4FB7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CHRONIC-</w:t>
      </w:r>
    </w:p>
    <w:p w14:paraId="6D91BCB7" w14:textId="7233CE6A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2559D90" w14:textId="7BCB280B" w:rsidR="7E74E8E0" w:rsidRDefault="1FB4FB7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WHEEZING-</w:t>
      </w:r>
    </w:p>
    <w:p w14:paraId="26A18509" w14:textId="5058AA8F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4E9FB55" w14:textId="6BCB1B80" w:rsidR="7E74E8E0" w:rsidRDefault="1FB4FB7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SHOULD YOU ALWAYS MAKE SURE THAT THE ASTHMATIC PATIENT HA</w:t>
      </w:r>
      <w:r w:rsidR="72FAEFD7" w:rsidRPr="44FD4E7E">
        <w:rPr>
          <w:rFonts w:ascii="Times New Roman" w:eastAsia="Times New Roman" w:hAnsi="Times New Roman" w:cs="Times New Roman"/>
          <w:b/>
          <w:bCs/>
        </w:rPr>
        <w:t>S</w:t>
      </w:r>
      <w:r w:rsidRPr="44FD4E7E">
        <w:rPr>
          <w:rFonts w:ascii="Times New Roman" w:eastAsia="Times New Roman" w:hAnsi="Times New Roman" w:cs="Times New Roman"/>
          <w:b/>
          <w:bCs/>
        </w:rPr>
        <w:t xml:space="preserve"> AN INHALER ACCESSIBLE DURING THE DENTAL PROCEDURE?  EXPLAIN WHY OR WHY NOT-</w:t>
      </w:r>
    </w:p>
    <w:p w14:paraId="083E0BB3" w14:textId="498C783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7454864" w14:textId="1F619786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08F6C79" w14:textId="5801BD50" w:rsidR="7E74E8E0" w:rsidRDefault="2B393EA5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HYPERVENTILATION-</w:t>
      </w:r>
    </w:p>
    <w:p w14:paraId="5CE6EF41" w14:textId="1E1516FC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CF5B0BE" w14:textId="61F2BB07" w:rsidR="7E74E8E0" w:rsidRDefault="2B393EA5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HOW WOULD YOU MANAGE AN INCIDENT OF HYPERVENTILATION? -</w:t>
      </w:r>
    </w:p>
    <w:p w14:paraId="27148D28" w14:textId="7E1A8D46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E3BA416" w14:textId="1159E684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9FE3B93" w14:textId="7B406551" w:rsidR="7E74E8E0" w:rsidRDefault="63FBBF9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TACHYPNEA-</w:t>
      </w:r>
    </w:p>
    <w:p w14:paraId="56306EB8" w14:textId="37BAA151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17B6919" w14:textId="4CBB9081" w:rsidR="7E74E8E0" w:rsidRDefault="63FBBF9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HYPOCARBIA-</w:t>
      </w:r>
    </w:p>
    <w:p w14:paraId="2BBF9EBA" w14:textId="782B062C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7D4EB873" w14:textId="7753E0D1" w:rsidR="7E74E8E0" w:rsidRDefault="63FBBF9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ALKALOSIS-</w:t>
      </w:r>
    </w:p>
    <w:p w14:paraId="6A5D76F9" w14:textId="423E9676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A6FF432" w14:textId="34EF2AD2" w:rsidR="7E74E8E0" w:rsidRDefault="63FBBF9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PERIORAL-</w:t>
      </w:r>
    </w:p>
    <w:p w14:paraId="604DCE56" w14:textId="6137934D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DDFE426" w14:textId="6995CEC9" w:rsidR="7E74E8E0" w:rsidRDefault="63FBBF94" w:rsidP="44FD4E7E">
      <w:r w:rsidRPr="44FD4E7E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3D4339DD" w14:textId="5B43DA09" w:rsidR="7E74E8E0" w:rsidRDefault="63FBBF94" w:rsidP="44FD4E7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15- “MEDICAL EMERGENCIES” </w:t>
      </w:r>
    </w:p>
    <w:p w14:paraId="6469BD01" w14:textId="69196663" w:rsidR="7E74E8E0" w:rsidRDefault="63FBBF94" w:rsidP="44FD4E7E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>SECTION 4</w:t>
      </w:r>
    </w:p>
    <w:p w14:paraId="0B4ECA58" w14:textId="4063FAFE" w:rsidR="7E74E8E0" w:rsidRDefault="63FBBF9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SHOULD YOU ADMINISTER OXYGEN TO A PATIENT WHO IS HYPERVENTILATING? EXPLAIN WHY OR WHY NOT-</w:t>
      </w:r>
    </w:p>
    <w:p w14:paraId="1F4EA9AC" w14:textId="04C12B0D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A3B5582" w14:textId="787EDCA2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5332960" w14:textId="3943F2CD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70307B9" w14:textId="3AA43BCE" w:rsidR="7E74E8E0" w:rsidRDefault="63FBBF9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COPD-</w:t>
      </w:r>
    </w:p>
    <w:p w14:paraId="1A1DAF00" w14:textId="15C54D77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D2A1D38" w14:textId="5C2217DF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54B77A1" w14:textId="74A11F84" w:rsidR="7E74E8E0" w:rsidRDefault="74581F82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ADRENAL GLANDS-</w:t>
      </w:r>
    </w:p>
    <w:p w14:paraId="53BC19C0" w14:textId="2A8C5AE5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77B441F6" w14:textId="01BCC02B" w:rsidR="7E74E8E0" w:rsidRDefault="74581F82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ACUTE ADRENAL INSUFFICIENCY-</w:t>
      </w:r>
    </w:p>
    <w:p w14:paraId="227759EC" w14:textId="4EFFCBB2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2B2B68E" w14:textId="170275D2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07F70C5" w14:textId="1FC8453A" w:rsidR="7E74E8E0" w:rsidRDefault="7AE37B8C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HOW WOULD YOU MANAGE AN ACUTE ADRENAL CRISI IN THE DENTAL OFFICE?</w:t>
      </w:r>
    </w:p>
    <w:p w14:paraId="21E1C60E" w14:textId="23AEA50E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424F4A9" w14:textId="5FA6BFF7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0F4677A" w14:textId="1160B12D" w:rsidR="7E74E8E0" w:rsidRDefault="7AE37B8C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ELECTROLYTES-</w:t>
      </w:r>
    </w:p>
    <w:p w14:paraId="648F5809" w14:textId="39AFEA32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292BE11" w14:textId="1E14A5FC" w:rsidR="7E74E8E0" w:rsidRDefault="37992916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HYPOTHYROIDISM-</w:t>
      </w:r>
    </w:p>
    <w:p w14:paraId="0DCDD1F7" w14:textId="462012C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4549A6E" w14:textId="34947CC3" w:rsidR="7E74E8E0" w:rsidRDefault="37992916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MYXEDEMA COMA-</w:t>
      </w:r>
    </w:p>
    <w:p w14:paraId="0D54BB8A" w14:textId="28F93B57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19090B7" w14:textId="34222D5B" w:rsidR="7E74E8E0" w:rsidRDefault="780713F2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HYPOVOLEMIA-</w:t>
      </w:r>
    </w:p>
    <w:p w14:paraId="2394DDD2" w14:textId="6995CEC9" w:rsidR="7E74E8E0" w:rsidRDefault="36968FAC" w:rsidP="44FD4E7E">
      <w:r w:rsidRPr="44FD4E7E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2DFC4641" w14:textId="5B43DA09" w:rsidR="7E74E8E0" w:rsidRDefault="36968FAC" w:rsidP="44FD4E7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15- “MEDICAL EMERGENCIES” </w:t>
      </w:r>
    </w:p>
    <w:p w14:paraId="65E2C2A7" w14:textId="69196663" w:rsidR="7E74E8E0" w:rsidRDefault="36968FAC" w:rsidP="44FD4E7E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>SECTION 4</w:t>
      </w:r>
    </w:p>
    <w:p w14:paraId="215F9DFA" w14:textId="4D03504E" w:rsidR="7E74E8E0" w:rsidRDefault="780713F2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HYPOTHERMIA-</w:t>
      </w:r>
    </w:p>
    <w:p w14:paraId="673AF9EA" w14:textId="716D571F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7B0B0F32" w14:textId="6B617B5D" w:rsidR="7E74E8E0" w:rsidRDefault="37992916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HYPERTHYROIDISM-</w:t>
      </w:r>
    </w:p>
    <w:p w14:paraId="7CFDA887" w14:textId="217EA3DB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71C8AC6F" w14:textId="07A2D2D3" w:rsidR="7E74E8E0" w:rsidRDefault="37992916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THYROID STORM-</w:t>
      </w:r>
    </w:p>
    <w:p w14:paraId="257855CE" w14:textId="37BD18A0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92526FC" w14:textId="2EAB1704" w:rsidR="7E74E8E0" w:rsidRDefault="6CF7597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HYPERPYREXIA</w:t>
      </w:r>
    </w:p>
    <w:p w14:paraId="157ADE26" w14:textId="0720C74D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0468FE9" w14:textId="0112AEDE" w:rsidR="7E74E8E0" w:rsidRDefault="087BA861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DIABETES MELLITUS-</w:t>
      </w:r>
    </w:p>
    <w:p w14:paraId="39E75A53" w14:textId="1D10B6F9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7CD0DFF0" w14:textId="334270EF" w:rsidR="7E74E8E0" w:rsidRDefault="087BA861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TYPE I DIABETES-</w:t>
      </w:r>
    </w:p>
    <w:p w14:paraId="5FFFA1C1" w14:textId="2699B1D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6814F42" w14:textId="0EC3149F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4741371" w14:textId="5B721E9F" w:rsidR="7E74E8E0" w:rsidRDefault="087BA861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TYPE II DIABETES-</w:t>
      </w:r>
    </w:p>
    <w:p w14:paraId="22AC3C19" w14:textId="70BA308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3603701" w14:textId="75759644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1A51E8B" w14:textId="4268D299" w:rsidR="7E74E8E0" w:rsidRDefault="0115A6D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INSULIN-</w:t>
      </w:r>
    </w:p>
    <w:p w14:paraId="596356D0" w14:textId="01774575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B12A083" w14:textId="3C485CCC" w:rsidR="7E74E8E0" w:rsidRDefault="0115A6D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POLYDIPSIA-</w:t>
      </w:r>
    </w:p>
    <w:p w14:paraId="2C3AEC3A" w14:textId="2B139F2B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0671F05" w14:textId="6AD51257" w:rsidR="7E74E8E0" w:rsidRDefault="0115A6D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POLYURIA-</w:t>
      </w:r>
    </w:p>
    <w:p w14:paraId="33EEB846" w14:textId="7F53CE0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22394F5" w14:textId="751C8B4D" w:rsidR="7E74E8E0" w:rsidRDefault="0115A6D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POLYPHAGIA-</w:t>
      </w:r>
    </w:p>
    <w:p w14:paraId="7D05A5C6" w14:textId="6995CEC9" w:rsidR="7E74E8E0" w:rsidRDefault="2756B270" w:rsidP="44FD4E7E">
      <w:r w:rsidRPr="44FD4E7E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598E11EA" w14:textId="5B43DA09" w:rsidR="7E74E8E0" w:rsidRDefault="2756B270" w:rsidP="44FD4E7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15- “MEDICAL EMERGENCIES” </w:t>
      </w:r>
    </w:p>
    <w:p w14:paraId="390D8800" w14:textId="69196663" w:rsidR="7E74E8E0" w:rsidRDefault="2756B270" w:rsidP="44FD4E7E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>SECTION 4</w:t>
      </w:r>
    </w:p>
    <w:p w14:paraId="1C45DAF9" w14:textId="403859E4" w:rsidR="7E74E8E0" w:rsidRDefault="2756B270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GESTATIONAL DIABETES-</w:t>
      </w:r>
    </w:p>
    <w:p w14:paraId="1E7EDD89" w14:textId="12A8A5E2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54BE69E" w14:textId="2EAD8F81" w:rsidR="7E74E8E0" w:rsidRDefault="2756B270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PREDIABETES-</w:t>
      </w:r>
    </w:p>
    <w:p w14:paraId="30D178D4" w14:textId="5A29F390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DCAF813" w14:textId="16B686EF" w:rsidR="7E74E8E0" w:rsidRDefault="308DF96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WHY IS AN UNCONTROLLED DIABETIC MORE PRONE TO PERIODONTAL DISEASE?</w:t>
      </w:r>
    </w:p>
    <w:p w14:paraId="14945ABF" w14:textId="39DF7F68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D888B53" w14:textId="7AE7BD05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0E163AB" w14:textId="4269F93E" w:rsidR="7E74E8E0" w:rsidRDefault="7072C845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MICROANGIOPATHY-</w:t>
      </w:r>
    </w:p>
    <w:p w14:paraId="0F425357" w14:textId="069AF95C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CF95B2B" w14:textId="0E8B3E64" w:rsidR="7E74E8E0" w:rsidRDefault="7072C845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CATARACTS-</w:t>
      </w:r>
    </w:p>
    <w:p w14:paraId="6A9337B6" w14:textId="1723242B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B01E327" w14:textId="1D37A35D" w:rsidR="7E74E8E0" w:rsidRDefault="7072C845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GLAUCOMA-</w:t>
      </w:r>
    </w:p>
    <w:p w14:paraId="2F5C045E" w14:textId="203323E4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275AEA0" w14:textId="05B170F2" w:rsidR="7E74E8E0" w:rsidRDefault="7072C845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NEPHROPATHY-</w:t>
      </w:r>
    </w:p>
    <w:p w14:paraId="7A8717F9" w14:textId="364F2C51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1DB8323" w14:textId="06EB633D" w:rsidR="7E74E8E0" w:rsidRDefault="7072C845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NEUROPATHY-</w:t>
      </w:r>
    </w:p>
    <w:p w14:paraId="5338D3B7" w14:textId="673A1FCE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90FB2E1" w14:textId="7CFA35CD" w:rsidR="7E74E8E0" w:rsidRDefault="6F8C0F5B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WHAT IS THE MOST COMMON MEDICAL EMERGENCY RELATED TO DIABETES?</w:t>
      </w:r>
    </w:p>
    <w:p w14:paraId="5D4069C4" w14:textId="73223BF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37A8435" w14:textId="53B5F154" w:rsidR="7E74E8E0" w:rsidRDefault="0023B4A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ANGINA-</w:t>
      </w:r>
    </w:p>
    <w:p w14:paraId="3BD10D09" w14:textId="6DCA4936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96B0EBE" w14:textId="1577D71C" w:rsidR="7E74E8E0" w:rsidRDefault="0023B4A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ATHEROSCELROSIS-</w:t>
      </w:r>
    </w:p>
    <w:p w14:paraId="7CFB58E9" w14:textId="6995CEC9" w:rsidR="7E74E8E0" w:rsidRDefault="0023B4A8" w:rsidP="44FD4E7E">
      <w:r w:rsidRPr="44FD4E7E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65E04BA6" w14:textId="5B43DA09" w:rsidR="7E74E8E0" w:rsidRDefault="0023B4A8" w:rsidP="44FD4E7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15- “MEDICAL EMERGENCIES” </w:t>
      </w:r>
    </w:p>
    <w:p w14:paraId="66E5F705" w14:textId="69196663" w:rsidR="7E74E8E0" w:rsidRDefault="0023B4A8" w:rsidP="44FD4E7E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>SECTION 4</w:t>
      </w:r>
    </w:p>
    <w:p w14:paraId="48EABE2C" w14:textId="45DD0B97" w:rsidR="7E74E8E0" w:rsidRDefault="0023B4A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INFARCT-</w:t>
      </w:r>
    </w:p>
    <w:p w14:paraId="1DC65303" w14:textId="0E210A1D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4037E0A" w14:textId="7026172C" w:rsidR="7E74E8E0" w:rsidRDefault="0023B4A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NITROGLYCERINE-</w:t>
      </w:r>
    </w:p>
    <w:p w14:paraId="65A5BBD9" w14:textId="1B5A39C8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A2932BC" w14:textId="635C98CC" w:rsidR="7E74E8E0" w:rsidRDefault="6833F0D7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ANTICOAGULANTS-</w:t>
      </w:r>
    </w:p>
    <w:p w14:paraId="258F3C83" w14:textId="5CE3FF92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DAE9C04" w14:textId="2ABEAC40" w:rsidR="7E74E8E0" w:rsidRDefault="6833F0D7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WARFARIN-</w:t>
      </w:r>
    </w:p>
    <w:p w14:paraId="3698C2AA" w14:textId="34769747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B39100C" w14:textId="36813FD6" w:rsidR="7E74E8E0" w:rsidRDefault="38C1691E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ARE THE SIGNS AND SYMPTOMS THE SAME OR DIFFERENT FOR ACUTE ANGINA AND MYOCARDIAL INFARCTION? EXPLAIN-</w:t>
      </w:r>
    </w:p>
    <w:p w14:paraId="70C77B86" w14:textId="78300841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1287640" w14:textId="007E6E4C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0AD9E2C" w14:textId="56361565" w:rsidR="7E74E8E0" w:rsidRDefault="38C1691E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DIAPHORESIS-</w:t>
      </w:r>
    </w:p>
    <w:p w14:paraId="77834F4C" w14:textId="2771A92F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C91AC02" w14:textId="1D4D38A5" w:rsidR="7E74E8E0" w:rsidRDefault="38C1691E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CARDIAC ARREST-</w:t>
      </w:r>
    </w:p>
    <w:p w14:paraId="03F9C0DC" w14:textId="7482934A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164E3DC" w14:textId="4972A10B" w:rsidR="7E74E8E0" w:rsidRDefault="38C1691E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BLS-</w:t>
      </w:r>
    </w:p>
    <w:p w14:paraId="1D47F5D4" w14:textId="0D648524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CB2B027" w14:textId="06E67B5F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4FD2709" w14:textId="7834ED09" w:rsidR="7E74E8E0" w:rsidRDefault="38C1691E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ARE YOU AND YOUR OFFICE TRAINED AND UP TO DATE WITH REFRESHERS IN BLS?</w:t>
      </w:r>
    </w:p>
    <w:p w14:paraId="3DF4E0DC" w14:textId="45275866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8DC4036" w14:textId="1B45B212" w:rsidR="7E74E8E0" w:rsidRDefault="537E592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CHF-</w:t>
      </w:r>
    </w:p>
    <w:p w14:paraId="0C764C7E" w14:textId="43C85084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71DDAADB" w14:textId="6995CEC9" w:rsidR="7E74E8E0" w:rsidRDefault="537E5929" w:rsidP="44FD4E7E">
      <w:r w:rsidRPr="44FD4E7E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75D96651" w14:textId="5B43DA09" w:rsidR="7E74E8E0" w:rsidRDefault="537E5929" w:rsidP="44FD4E7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15- “MEDICAL EMERGENCIES” </w:t>
      </w:r>
    </w:p>
    <w:p w14:paraId="2E4401A2" w14:textId="69196663" w:rsidR="7E74E8E0" w:rsidRDefault="537E5929" w:rsidP="44FD4E7E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>SECTION 4</w:t>
      </w:r>
    </w:p>
    <w:p w14:paraId="31201249" w14:textId="77185CEC" w:rsidR="7E74E8E0" w:rsidRDefault="537E592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ABOUT HOW MANY PEOPLE IN THE UNITED STATES HAVE CHF?</w:t>
      </w:r>
    </w:p>
    <w:p w14:paraId="019BF284" w14:textId="0CEFD737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A44CFE8" w14:textId="6DF6F126" w:rsidR="7E74E8E0" w:rsidRDefault="3BDF5EA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IF A PATIENT IS AN ASA III OR IV WITH HAVING CHF, WHAT SHOULD YOUR OFFICE GET IN ORDER TO TREAT THE PATIENT?</w:t>
      </w:r>
    </w:p>
    <w:p w14:paraId="34EB809D" w14:textId="00537BDB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11D8A0C" w14:textId="5BA5BCA1" w:rsidR="7E74E8E0" w:rsidRDefault="3BDF5EA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SPUTUM-</w:t>
      </w:r>
    </w:p>
    <w:p w14:paraId="5AEF3726" w14:textId="4A515D3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C7064DC" w14:textId="7AE00730" w:rsidR="7E74E8E0" w:rsidRDefault="3BDF5EA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PERIPHERAL PITTING EDEMA-</w:t>
      </w:r>
    </w:p>
    <w:p w14:paraId="79A266F9" w14:textId="253A0685" w:rsidR="7E74E8E0" w:rsidRDefault="3BDF5EA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NOCTURIA-</w:t>
      </w:r>
    </w:p>
    <w:p w14:paraId="4B1D8B81" w14:textId="7246A176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75967B03" w14:textId="55618698" w:rsidR="7E74E8E0" w:rsidRDefault="3BDF5EA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DISTENDED JUGULAR VEINS-</w:t>
      </w:r>
    </w:p>
    <w:p w14:paraId="4848E213" w14:textId="55A3994B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40090A40" w14:textId="52C52262" w:rsidR="7E74E8E0" w:rsidRDefault="3BDF5EA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SEIZURES-</w:t>
      </w:r>
    </w:p>
    <w:p w14:paraId="03913EB9" w14:textId="4029F636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9D48127" w14:textId="48565337" w:rsidR="7E74E8E0" w:rsidRDefault="52F64C92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 xml:space="preserve">THE INCIDENCE OF EPILEPSY IS HIGHEST IN WHAT AGES OF THE 3 MILLION PEOPLE IN AMERICA THAT SUFFER FROM THESE? </w:t>
      </w:r>
    </w:p>
    <w:p w14:paraId="06E34793" w14:textId="74A91725" w:rsidR="007B609C" w:rsidRDefault="1226EA5B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POSTICTAL-</w:t>
      </w:r>
    </w:p>
    <w:p w14:paraId="6EAA5CE2" w14:textId="7E9C1B30" w:rsidR="7E74E8E0" w:rsidRDefault="1DD8122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FEBRILE-</w:t>
      </w:r>
    </w:p>
    <w:p w14:paraId="06976043" w14:textId="095F40AF" w:rsidR="7E74E8E0" w:rsidRDefault="1DD8122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LIST THREE COMMON TYPES OF SEIZURES-</w:t>
      </w:r>
    </w:p>
    <w:p w14:paraId="0CD9BFAD" w14:textId="68ACB74D" w:rsidR="7E74E8E0" w:rsidRDefault="1DD8122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1.)</w:t>
      </w:r>
    </w:p>
    <w:p w14:paraId="19DB6525" w14:textId="2E53EBC4" w:rsidR="7E74E8E0" w:rsidRDefault="1DD8122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2.)</w:t>
      </w:r>
    </w:p>
    <w:p w14:paraId="69636B45" w14:textId="511D924D" w:rsidR="7E74E8E0" w:rsidRDefault="1DD8122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3.)</w:t>
      </w:r>
    </w:p>
    <w:p w14:paraId="3BBD824B" w14:textId="77777777" w:rsidR="007B609C" w:rsidRDefault="007B609C" w:rsidP="44FD4E7E">
      <w:pPr>
        <w:rPr>
          <w:rFonts w:ascii="Times New Roman" w:eastAsia="Times New Roman" w:hAnsi="Times New Roman" w:cs="Times New Roman"/>
          <w:b/>
          <w:bCs/>
        </w:rPr>
      </w:pPr>
    </w:p>
    <w:p w14:paraId="56559B46" w14:textId="77777777" w:rsidR="007B609C" w:rsidRDefault="007B609C" w:rsidP="44FD4E7E">
      <w:pPr>
        <w:rPr>
          <w:rFonts w:ascii="Times New Roman" w:eastAsia="Times New Roman" w:hAnsi="Times New Roman" w:cs="Times New Roman"/>
          <w:b/>
          <w:bCs/>
        </w:rPr>
      </w:pPr>
    </w:p>
    <w:p w14:paraId="429C0BB8" w14:textId="6995CEC9" w:rsidR="7E74E8E0" w:rsidRDefault="1DD8122A" w:rsidP="44FD4E7E">
      <w:r w:rsidRPr="44FD4E7E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7A9565C2" w14:textId="5B43DA09" w:rsidR="7E74E8E0" w:rsidRDefault="1DD8122A" w:rsidP="44FD4E7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15- “MEDICAL EMERGENCIES” </w:t>
      </w:r>
    </w:p>
    <w:p w14:paraId="163D1793" w14:textId="69196663" w:rsidR="7E74E8E0" w:rsidRDefault="1DD8122A" w:rsidP="44FD4E7E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>SECTION 4</w:t>
      </w:r>
    </w:p>
    <w:p w14:paraId="106306C0" w14:textId="0A3207AA" w:rsidR="7E74E8E0" w:rsidRDefault="1DD8122A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CEREBROVASCULAR ACCIDENT (CVA)-</w:t>
      </w:r>
    </w:p>
    <w:p w14:paraId="34009D11" w14:textId="1A41A2CC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B3405E0" w14:textId="02002D14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742007F7" w14:textId="618095B1" w:rsidR="7E74E8E0" w:rsidRDefault="2A45AAD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ISCHEMIC STROKE-</w:t>
      </w:r>
    </w:p>
    <w:p w14:paraId="2A78ABEF" w14:textId="057FFF58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ADC1656" w14:textId="3B2E4320" w:rsidR="7E74E8E0" w:rsidRDefault="2A45AAD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THROMBUS-</w:t>
      </w:r>
    </w:p>
    <w:p w14:paraId="20FF7781" w14:textId="4F37AA98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55F5BC9" w14:textId="36EC2763" w:rsidR="7E74E8E0" w:rsidRDefault="2A45AAD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EMBOLUS-</w:t>
      </w:r>
    </w:p>
    <w:p w14:paraId="36691AE9" w14:textId="13EAA9DA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A7D3D48" w14:textId="04402AA0" w:rsidR="7E74E8E0" w:rsidRDefault="2A45AAD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HEMORRHAGIC STROKE-</w:t>
      </w:r>
    </w:p>
    <w:p w14:paraId="14E3FEC1" w14:textId="23226954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7994960" w14:textId="00020462" w:rsidR="7E74E8E0" w:rsidRDefault="2A45AAD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ANEURYSM-</w:t>
      </w:r>
    </w:p>
    <w:p w14:paraId="528F6FAF" w14:textId="454BD17A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35E3EAA" w14:textId="480C033D" w:rsidR="7E74E8E0" w:rsidRDefault="2A45AAD4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TRANSIENT ISCHEMIC ATTACK-</w:t>
      </w:r>
    </w:p>
    <w:p w14:paraId="4B00E7D4" w14:textId="05EE7471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9850220" w14:textId="2DE331F8" w:rsidR="7E74E8E0" w:rsidRDefault="60E24288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SHOULD PATIENTS WHO HAVE HAD A CVA IN THE PAST SIX MONTHS RECEIVE ELECTIVE DENTAL CARE? WHY OR WHY NOT?</w:t>
      </w:r>
    </w:p>
    <w:p w14:paraId="7BB65F63" w14:textId="5934F0CE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B30B951" w14:textId="6F10CE10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DD5FD69" w14:textId="3908CCDD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105057F" w14:textId="5A7BC48D" w:rsidR="7E74E8E0" w:rsidRDefault="1BE46E5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DYSPHAGIA-</w:t>
      </w:r>
    </w:p>
    <w:p w14:paraId="4980BA00" w14:textId="158C6F4B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A5ED9E2" w14:textId="46FCE276" w:rsidR="7E74E8E0" w:rsidRDefault="1BE46E5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APHASIA-</w:t>
      </w:r>
    </w:p>
    <w:p w14:paraId="2C3CEFDF" w14:textId="2B253644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0A6511F" w14:textId="6995CEC9" w:rsidR="7E74E8E0" w:rsidRDefault="1BE46E59" w:rsidP="44FD4E7E">
      <w:r w:rsidRPr="44FD4E7E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5F9B1DEC" w14:textId="5B43DA09" w:rsidR="7E74E8E0" w:rsidRDefault="1BE46E59" w:rsidP="44FD4E7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15- “MEDICAL EMERGENCIES” </w:t>
      </w:r>
    </w:p>
    <w:p w14:paraId="701D1997" w14:textId="69196663" w:rsidR="7E74E8E0" w:rsidRDefault="1BE46E59" w:rsidP="44FD4E7E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>SECTION 4</w:t>
      </w:r>
    </w:p>
    <w:p w14:paraId="7D9FAC94" w14:textId="2C6E9501" w:rsidR="7E74E8E0" w:rsidRDefault="1BE46E5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HEMIPARALYSIS-</w:t>
      </w:r>
    </w:p>
    <w:p w14:paraId="014B3585" w14:textId="0937A8B2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E27122F" w14:textId="15581714" w:rsidR="7E74E8E0" w:rsidRDefault="1BE46E5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ATAXIA-</w:t>
      </w:r>
    </w:p>
    <w:p w14:paraId="4D3EB8E9" w14:textId="5CAC2691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65E74B4" w14:textId="576D477A" w:rsidR="7E74E8E0" w:rsidRDefault="1BE46E5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ANAPHYLAXIS-</w:t>
      </w:r>
    </w:p>
    <w:p w14:paraId="507862F9" w14:textId="5EC40E38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31C4E55" w14:textId="7E763C61" w:rsidR="7E74E8E0" w:rsidRDefault="1BE46E5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ANAPHYLACTIC SHOCK-</w:t>
      </w:r>
    </w:p>
    <w:p w14:paraId="204257AE" w14:textId="465AA0F7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183A06E7" w14:textId="6EDC65A6" w:rsidR="7E74E8E0" w:rsidRDefault="1BE46E5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ANTIGEN-</w:t>
      </w:r>
    </w:p>
    <w:p w14:paraId="2B3F863E" w14:textId="21699D69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09FFE3B" w14:textId="51C17B1B" w:rsidR="7E74E8E0" w:rsidRDefault="1BE46E5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INTERFERONS-</w:t>
      </w:r>
    </w:p>
    <w:p w14:paraId="4AA85F6E" w14:textId="0C1A83CD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52E811F" w14:textId="4DEAD5D3" w:rsidR="7E74E8E0" w:rsidRDefault="1BE46E5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PHAGOCYTES-</w:t>
      </w:r>
    </w:p>
    <w:p w14:paraId="612596B1" w14:textId="04421C8C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210EF49" w14:textId="3BF7C6FE" w:rsidR="7E74E8E0" w:rsidRDefault="1BE46E59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ENGULF-</w:t>
      </w:r>
    </w:p>
    <w:p w14:paraId="11E8D90A" w14:textId="6EB49808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1E672BF" w14:textId="7BBAB0A5" w:rsidR="7E74E8E0" w:rsidRDefault="7CA577F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PRURITIS-</w:t>
      </w:r>
    </w:p>
    <w:p w14:paraId="7D88CBBA" w14:textId="5CABD70A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7052610" w14:textId="592B25AC" w:rsidR="7E74E8E0" w:rsidRDefault="7CA577F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RHINITIS-</w:t>
      </w:r>
    </w:p>
    <w:p w14:paraId="27639AF1" w14:textId="6D1F3ED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15E3EF9" w14:textId="6AC07143" w:rsidR="7E74E8E0" w:rsidRDefault="7CA577F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CONJUNCTIVITIS-</w:t>
      </w:r>
    </w:p>
    <w:p w14:paraId="1150C53B" w14:textId="77777777" w:rsidR="007B609C" w:rsidRDefault="007B609C" w:rsidP="44FD4E7E">
      <w:pPr>
        <w:rPr>
          <w:rFonts w:ascii="Times New Roman" w:eastAsia="Times New Roman" w:hAnsi="Times New Roman" w:cs="Times New Roman"/>
          <w:b/>
          <w:bCs/>
        </w:rPr>
      </w:pPr>
    </w:p>
    <w:p w14:paraId="61BC748B" w14:textId="67ECFE21" w:rsidR="7E74E8E0" w:rsidRDefault="7CA577F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ENDONGENOUS-</w:t>
      </w:r>
    </w:p>
    <w:p w14:paraId="111B4D33" w14:textId="6995CEC9" w:rsidR="7E74E8E0" w:rsidRDefault="7CA577FD" w:rsidP="44FD4E7E">
      <w:r w:rsidRPr="44FD4E7E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______________________________________________________ID# __________</w:t>
      </w:r>
    </w:p>
    <w:p w14:paraId="3647F11F" w14:textId="5B43DA09" w:rsidR="7E74E8E0" w:rsidRDefault="7CA577FD" w:rsidP="44FD4E7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44FD4E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SIGNHAL, KANTZ &amp; DAMATTA, 2023, CHAPTER 15- “MEDICAL EMERGENCIES” </w:t>
      </w:r>
    </w:p>
    <w:p w14:paraId="49FD9289" w14:textId="69196663" w:rsidR="7E74E8E0" w:rsidRDefault="7CA577FD" w:rsidP="44FD4E7E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bookmarkStart w:id="0" w:name="_Int_GLC9Rqa8"/>
      <w:r w:rsidRPr="44FD4E7E">
        <w:rPr>
          <w:rFonts w:ascii="Times New Roman" w:eastAsia="Times New Roman" w:hAnsi="Times New Roman" w:cs="Times New Roman"/>
          <w:b/>
          <w:bCs/>
          <w:u w:val="single"/>
        </w:rPr>
        <w:t>SECTION 4</w:t>
      </w:r>
      <w:bookmarkEnd w:id="0"/>
    </w:p>
    <w:p w14:paraId="5D8D1230" w14:textId="2C6FD502" w:rsidR="7E74E8E0" w:rsidRDefault="7CA577F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LIST FIVE COMMON DENTAL ALLERGENS-</w:t>
      </w:r>
    </w:p>
    <w:p w14:paraId="66156224" w14:textId="76C5895A" w:rsidR="7E74E8E0" w:rsidRDefault="7CA577F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1.)</w:t>
      </w:r>
    </w:p>
    <w:p w14:paraId="54A329FB" w14:textId="49ACB863" w:rsidR="7E74E8E0" w:rsidRDefault="7CA577F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2.)</w:t>
      </w:r>
    </w:p>
    <w:p w14:paraId="513A12B1" w14:textId="5AD6D2D5" w:rsidR="7E74E8E0" w:rsidRDefault="7CA577F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3.)</w:t>
      </w:r>
    </w:p>
    <w:p w14:paraId="4C82B594" w14:textId="04CA4E51" w:rsidR="7E74E8E0" w:rsidRDefault="7CA577F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4.)</w:t>
      </w:r>
    </w:p>
    <w:p w14:paraId="4ED3D5CB" w14:textId="68397242" w:rsidR="7E74E8E0" w:rsidRDefault="7CA577F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5.)</w:t>
      </w:r>
    </w:p>
    <w:p w14:paraId="60BB9022" w14:textId="515F6C7B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CF7043E" w14:textId="6FE169CA" w:rsidR="7E74E8E0" w:rsidRDefault="7CA577FD" w:rsidP="44FD4E7E">
      <w:pPr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</w:rPr>
        <w:t>DOES THE POTENTIAL FOR A FOREIGN BODY AIRWAY OBSTRUCTION EXIST IN THE DENTAL OFFICE? EXPLAIN-</w:t>
      </w:r>
    </w:p>
    <w:p w14:paraId="2459078D" w14:textId="6951403C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BD6EF81" w14:textId="301555AF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9AF3CFE" w14:textId="0F6F0CD2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8DBA852" w14:textId="3736CFF2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70C425C9" w14:textId="493BBEDC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332BCB1" w14:textId="6C3BC073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888C0A4" w14:textId="42445E09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5DDE329A" w14:textId="7FEA7EDD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66FEB836" w14:textId="4C5992FF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B5156BE" w14:textId="72463A3F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61BE1A1" w14:textId="1A8D9579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2F2B46D0" w14:textId="15E1426A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00A70192" w14:textId="222B2B67" w:rsidR="7E74E8E0" w:rsidRDefault="7E74E8E0" w:rsidP="44FD4E7E">
      <w:pPr>
        <w:rPr>
          <w:rFonts w:ascii="Times New Roman" w:eastAsia="Times New Roman" w:hAnsi="Times New Roman" w:cs="Times New Roman"/>
          <w:b/>
          <w:bCs/>
        </w:rPr>
      </w:pPr>
    </w:p>
    <w:p w14:paraId="32F64EAA" w14:textId="2C0988AF" w:rsidR="7E74E8E0" w:rsidRDefault="1B311E41" w:rsidP="44FD4E7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44FD4E7E">
        <w:rPr>
          <w:rFonts w:ascii="Times New Roman" w:eastAsia="Times New Roman" w:hAnsi="Times New Roman" w:cs="Times New Roman"/>
          <w:b/>
          <w:bCs/>
          <w:u w:val="single"/>
        </w:rPr>
        <w:t>END OF SECTION 4</w:t>
      </w:r>
    </w:p>
    <w:p w14:paraId="3BD69E8C" w14:textId="4CC9FA9E" w:rsidR="7E74E8E0" w:rsidRDefault="7E74E8E0" w:rsidP="7E74E8E0">
      <w:pPr>
        <w:rPr>
          <w:rFonts w:ascii="Times New Roman" w:eastAsia="Times New Roman" w:hAnsi="Times New Roman" w:cs="Times New Roman"/>
          <w:b/>
          <w:bCs/>
        </w:rPr>
      </w:pPr>
    </w:p>
    <w:sectPr w:rsidR="7E74E8E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0FE4" w14:textId="77777777" w:rsidR="00443913" w:rsidRDefault="00443913">
      <w:pPr>
        <w:spacing w:after="0" w:line="240" w:lineRule="auto"/>
      </w:pPr>
      <w:r>
        <w:separator/>
      </w:r>
    </w:p>
  </w:endnote>
  <w:endnote w:type="continuationSeparator" w:id="0">
    <w:p w14:paraId="7867C8C8" w14:textId="77777777" w:rsidR="00443913" w:rsidRDefault="0044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74E8E0" w14:paraId="15B787EE" w14:textId="77777777" w:rsidTr="7E74E8E0">
      <w:trPr>
        <w:trHeight w:val="300"/>
      </w:trPr>
      <w:tc>
        <w:tcPr>
          <w:tcW w:w="3120" w:type="dxa"/>
        </w:tcPr>
        <w:p w14:paraId="6FC5937B" w14:textId="3CDB7B8D" w:rsidR="7E74E8E0" w:rsidRDefault="7E74E8E0" w:rsidP="7E74E8E0">
          <w:pPr>
            <w:pStyle w:val="Header"/>
            <w:ind w:left="-115"/>
          </w:pPr>
        </w:p>
      </w:tc>
      <w:tc>
        <w:tcPr>
          <w:tcW w:w="3120" w:type="dxa"/>
        </w:tcPr>
        <w:p w14:paraId="6813B4E4" w14:textId="37971B48" w:rsidR="7E74E8E0" w:rsidRDefault="7E74E8E0" w:rsidP="7E74E8E0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 w:rsidR="00000000">
            <w:fldChar w:fldCharType="separate"/>
          </w:r>
          <w:r w:rsidR="00223E6A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372C37C7" w14:textId="3DCDDF20" w:rsidR="7E74E8E0" w:rsidRDefault="7E74E8E0" w:rsidP="7E74E8E0">
          <w:pPr>
            <w:pStyle w:val="Header"/>
            <w:ind w:right="-115"/>
            <w:jc w:val="right"/>
          </w:pPr>
        </w:p>
      </w:tc>
    </w:tr>
  </w:tbl>
  <w:p w14:paraId="7E0A7755" w14:textId="119F250E" w:rsidR="7E74E8E0" w:rsidRDefault="7E74E8E0" w:rsidP="7E74E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E1A2" w14:textId="77777777" w:rsidR="00443913" w:rsidRDefault="00443913">
      <w:pPr>
        <w:spacing w:after="0" w:line="240" w:lineRule="auto"/>
      </w:pPr>
      <w:r>
        <w:separator/>
      </w:r>
    </w:p>
  </w:footnote>
  <w:footnote w:type="continuationSeparator" w:id="0">
    <w:p w14:paraId="46A264CC" w14:textId="77777777" w:rsidR="00443913" w:rsidRDefault="00443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2730"/>
      <w:gridCol w:w="3622"/>
    </w:tblGrid>
    <w:tr w:rsidR="7E74E8E0" w14:paraId="5F451BE5" w14:textId="77777777" w:rsidTr="44FD4E7E">
      <w:trPr>
        <w:trHeight w:val="300"/>
      </w:trPr>
      <w:tc>
        <w:tcPr>
          <w:tcW w:w="3120" w:type="dxa"/>
        </w:tcPr>
        <w:p w14:paraId="60827ACF" w14:textId="656D98F3" w:rsidR="7E74E8E0" w:rsidRDefault="44FD4E7E" w:rsidP="44FD4E7E">
          <w:pPr>
            <w:pStyle w:val="Header"/>
            <w:ind w:left="-115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44FD4E7E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CDAMP MODULE III VOCABULARY</w:t>
          </w:r>
        </w:p>
      </w:tc>
      <w:tc>
        <w:tcPr>
          <w:tcW w:w="2730" w:type="dxa"/>
        </w:tcPr>
        <w:p w14:paraId="37D48AB6" w14:textId="3A38EA4F" w:rsidR="7E74E8E0" w:rsidRDefault="44FD4E7E" w:rsidP="44FD4E7E">
          <w:pPr>
            <w:pStyle w:val="Header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44FD4E7E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6</w:t>
          </w:r>
          <w:r w:rsidRPr="44FD4E7E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vertAlign w:val="superscript"/>
            </w:rPr>
            <w:t>TH</w:t>
          </w:r>
          <w:r w:rsidRPr="44FD4E7E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 EDITION</w:t>
          </w:r>
        </w:p>
      </w:tc>
      <w:tc>
        <w:tcPr>
          <w:tcW w:w="3622" w:type="dxa"/>
        </w:tcPr>
        <w:p w14:paraId="5D9A2EC0" w14:textId="6C2362FD" w:rsidR="7E74E8E0" w:rsidRDefault="44FD4E7E" w:rsidP="44FD4E7E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44FD4E7E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“WORK-PLACE SAFETY”</w:t>
          </w:r>
        </w:p>
      </w:tc>
    </w:tr>
  </w:tbl>
  <w:p w14:paraId="11F10F91" w14:textId="24CC26B9" w:rsidR="7E74E8E0" w:rsidRDefault="7E74E8E0" w:rsidP="7E74E8E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LC9Rqa8" int2:invalidationBookmarkName="" int2:hashCode="PL1Jju5UUSLY2M" int2:id="vsf7daHJ">
      <int2:state int2:value="Rejected" int2:type="WordDesignerDefault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C2733D"/>
    <w:rsid w:val="0010B942"/>
    <w:rsid w:val="00223E6A"/>
    <w:rsid w:val="0023B4A8"/>
    <w:rsid w:val="0036469A"/>
    <w:rsid w:val="00443913"/>
    <w:rsid w:val="00574B36"/>
    <w:rsid w:val="00630CF1"/>
    <w:rsid w:val="007B450A"/>
    <w:rsid w:val="007B609C"/>
    <w:rsid w:val="0089C55D"/>
    <w:rsid w:val="00CBA783"/>
    <w:rsid w:val="010AE78E"/>
    <w:rsid w:val="010D4DF4"/>
    <w:rsid w:val="0115A6DA"/>
    <w:rsid w:val="01255F9E"/>
    <w:rsid w:val="013C129E"/>
    <w:rsid w:val="0190BB65"/>
    <w:rsid w:val="01921E78"/>
    <w:rsid w:val="025EB678"/>
    <w:rsid w:val="02911C62"/>
    <w:rsid w:val="035AF6F3"/>
    <w:rsid w:val="0387DDF3"/>
    <w:rsid w:val="039D8BE5"/>
    <w:rsid w:val="04C34F20"/>
    <w:rsid w:val="04E18484"/>
    <w:rsid w:val="06177BDF"/>
    <w:rsid w:val="065B8147"/>
    <w:rsid w:val="0669FAE9"/>
    <w:rsid w:val="0714277C"/>
    <w:rsid w:val="076400A5"/>
    <w:rsid w:val="07F47A48"/>
    <w:rsid w:val="082E6816"/>
    <w:rsid w:val="087BA861"/>
    <w:rsid w:val="08C2733D"/>
    <w:rsid w:val="092E415C"/>
    <w:rsid w:val="094928AB"/>
    <w:rsid w:val="0980F2E0"/>
    <w:rsid w:val="099BCD4A"/>
    <w:rsid w:val="09CE9FA8"/>
    <w:rsid w:val="0AAD211D"/>
    <w:rsid w:val="0AE4F90C"/>
    <w:rsid w:val="0B4CC43A"/>
    <w:rsid w:val="0BA47A7D"/>
    <w:rsid w:val="0BA58CC7"/>
    <w:rsid w:val="0BD166EC"/>
    <w:rsid w:val="0C5898BE"/>
    <w:rsid w:val="0D2EC039"/>
    <w:rsid w:val="0D45D2B7"/>
    <w:rsid w:val="0DA2F4E9"/>
    <w:rsid w:val="0DCAC867"/>
    <w:rsid w:val="0E8C0803"/>
    <w:rsid w:val="0FF34984"/>
    <w:rsid w:val="1020DEB2"/>
    <w:rsid w:val="1043542C"/>
    <w:rsid w:val="10538088"/>
    <w:rsid w:val="10E422B2"/>
    <w:rsid w:val="11AECCB5"/>
    <w:rsid w:val="11B80833"/>
    <w:rsid w:val="1226EA5B"/>
    <w:rsid w:val="12A2D7AD"/>
    <w:rsid w:val="12C8DB35"/>
    <w:rsid w:val="12EA4823"/>
    <w:rsid w:val="1397764F"/>
    <w:rsid w:val="13B09EAC"/>
    <w:rsid w:val="13BB5856"/>
    <w:rsid w:val="14682493"/>
    <w:rsid w:val="15046D96"/>
    <w:rsid w:val="154C8FD0"/>
    <w:rsid w:val="155728B7"/>
    <w:rsid w:val="156AAB43"/>
    <w:rsid w:val="16273C74"/>
    <w:rsid w:val="165F7464"/>
    <w:rsid w:val="16BA81E4"/>
    <w:rsid w:val="176F602D"/>
    <w:rsid w:val="17E6BC0B"/>
    <w:rsid w:val="18128B98"/>
    <w:rsid w:val="1822E5FB"/>
    <w:rsid w:val="18DE527D"/>
    <w:rsid w:val="195B1E90"/>
    <w:rsid w:val="195BE4D8"/>
    <w:rsid w:val="1994AE32"/>
    <w:rsid w:val="19ACDC40"/>
    <w:rsid w:val="1A328760"/>
    <w:rsid w:val="1ABAF6D7"/>
    <w:rsid w:val="1B311E41"/>
    <w:rsid w:val="1B4A2C5A"/>
    <w:rsid w:val="1BAA2643"/>
    <w:rsid w:val="1BE46E59"/>
    <w:rsid w:val="1BEA5683"/>
    <w:rsid w:val="1C1FB0CA"/>
    <w:rsid w:val="1C39C9B3"/>
    <w:rsid w:val="1C5A5EA0"/>
    <w:rsid w:val="1CA5325F"/>
    <w:rsid w:val="1CC004D5"/>
    <w:rsid w:val="1D6F83A5"/>
    <w:rsid w:val="1DD59A14"/>
    <w:rsid w:val="1DD8122A"/>
    <w:rsid w:val="1DDFFAAA"/>
    <w:rsid w:val="1DE654F0"/>
    <w:rsid w:val="1E05D641"/>
    <w:rsid w:val="1E1F7E99"/>
    <w:rsid w:val="1E4102C0"/>
    <w:rsid w:val="1E813EEA"/>
    <w:rsid w:val="1FB4FB78"/>
    <w:rsid w:val="1FEEE384"/>
    <w:rsid w:val="200A6AC7"/>
    <w:rsid w:val="20A72467"/>
    <w:rsid w:val="21C9C841"/>
    <w:rsid w:val="21EE9F95"/>
    <w:rsid w:val="2213196B"/>
    <w:rsid w:val="225D89D5"/>
    <w:rsid w:val="228705C3"/>
    <w:rsid w:val="236D36B1"/>
    <w:rsid w:val="23A902B5"/>
    <w:rsid w:val="23E3671B"/>
    <w:rsid w:val="242EBBF3"/>
    <w:rsid w:val="247C14F8"/>
    <w:rsid w:val="24815A6E"/>
    <w:rsid w:val="2594D088"/>
    <w:rsid w:val="263D2D6D"/>
    <w:rsid w:val="26A580F9"/>
    <w:rsid w:val="2730FAF8"/>
    <w:rsid w:val="2756B270"/>
    <w:rsid w:val="27AA24B4"/>
    <w:rsid w:val="289F9C01"/>
    <w:rsid w:val="28BA23D2"/>
    <w:rsid w:val="29109886"/>
    <w:rsid w:val="292C5D79"/>
    <w:rsid w:val="2A45AAD4"/>
    <w:rsid w:val="2A50A348"/>
    <w:rsid w:val="2B393EA5"/>
    <w:rsid w:val="2B3F4482"/>
    <w:rsid w:val="2CBF1621"/>
    <w:rsid w:val="2CBF20B9"/>
    <w:rsid w:val="2E2199BE"/>
    <w:rsid w:val="2E9238B0"/>
    <w:rsid w:val="2EB038CF"/>
    <w:rsid w:val="2ED123DA"/>
    <w:rsid w:val="306E4C0D"/>
    <w:rsid w:val="308DF96D"/>
    <w:rsid w:val="30C535B7"/>
    <w:rsid w:val="30E53523"/>
    <w:rsid w:val="319291DC"/>
    <w:rsid w:val="322D55EA"/>
    <w:rsid w:val="32F910C1"/>
    <w:rsid w:val="33478002"/>
    <w:rsid w:val="338F1B38"/>
    <w:rsid w:val="351A08C9"/>
    <w:rsid w:val="353FFA8E"/>
    <w:rsid w:val="35A727C5"/>
    <w:rsid w:val="35FBE5F5"/>
    <w:rsid w:val="362F7971"/>
    <w:rsid w:val="3681F729"/>
    <w:rsid w:val="36968FAC"/>
    <w:rsid w:val="36A9C066"/>
    <w:rsid w:val="371BB89E"/>
    <w:rsid w:val="3734773B"/>
    <w:rsid w:val="37992916"/>
    <w:rsid w:val="38391AF6"/>
    <w:rsid w:val="38C1691E"/>
    <w:rsid w:val="390D2B19"/>
    <w:rsid w:val="3956A0C1"/>
    <w:rsid w:val="3A6C17FD"/>
    <w:rsid w:val="3AE97B88"/>
    <w:rsid w:val="3B55684C"/>
    <w:rsid w:val="3BDF5EA9"/>
    <w:rsid w:val="3C4045A0"/>
    <w:rsid w:val="3D15978C"/>
    <w:rsid w:val="3DD3B688"/>
    <w:rsid w:val="3DF86FAC"/>
    <w:rsid w:val="3E269890"/>
    <w:rsid w:val="3E6650A2"/>
    <w:rsid w:val="3EC65C99"/>
    <w:rsid w:val="3F7C6C9D"/>
    <w:rsid w:val="3FDCCA78"/>
    <w:rsid w:val="3FDEF5E5"/>
    <w:rsid w:val="4050A2AC"/>
    <w:rsid w:val="40C35B5D"/>
    <w:rsid w:val="410022CE"/>
    <w:rsid w:val="41183CFE"/>
    <w:rsid w:val="413FF2DB"/>
    <w:rsid w:val="41D1209C"/>
    <w:rsid w:val="424C2BCA"/>
    <w:rsid w:val="426DEDFB"/>
    <w:rsid w:val="429C6E01"/>
    <w:rsid w:val="42E11579"/>
    <w:rsid w:val="431F3584"/>
    <w:rsid w:val="43209968"/>
    <w:rsid w:val="44054C93"/>
    <w:rsid w:val="44107525"/>
    <w:rsid w:val="441466F3"/>
    <w:rsid w:val="44C0DF58"/>
    <w:rsid w:val="44D05C8F"/>
    <w:rsid w:val="44FD4E7E"/>
    <w:rsid w:val="463ECD11"/>
    <w:rsid w:val="4725E56F"/>
    <w:rsid w:val="474BADA6"/>
    <w:rsid w:val="474D872B"/>
    <w:rsid w:val="475AE455"/>
    <w:rsid w:val="483BD8DA"/>
    <w:rsid w:val="488B4C0A"/>
    <w:rsid w:val="4895ACA0"/>
    <w:rsid w:val="4908722C"/>
    <w:rsid w:val="494EFCB2"/>
    <w:rsid w:val="49694B37"/>
    <w:rsid w:val="49D6B3EE"/>
    <w:rsid w:val="4B1BA8AC"/>
    <w:rsid w:val="4B9ECE64"/>
    <w:rsid w:val="4BB5168C"/>
    <w:rsid w:val="4BDFEA51"/>
    <w:rsid w:val="4D2261BE"/>
    <w:rsid w:val="4E21436A"/>
    <w:rsid w:val="4E7571F2"/>
    <w:rsid w:val="4F61C8AC"/>
    <w:rsid w:val="4F8E7395"/>
    <w:rsid w:val="4FD1697E"/>
    <w:rsid w:val="4FEC624C"/>
    <w:rsid w:val="50114253"/>
    <w:rsid w:val="502DC262"/>
    <w:rsid w:val="50F59B41"/>
    <w:rsid w:val="5123BCE4"/>
    <w:rsid w:val="51736B95"/>
    <w:rsid w:val="51AD12B4"/>
    <w:rsid w:val="51CC17E1"/>
    <w:rsid w:val="51DEB4D0"/>
    <w:rsid w:val="52153E07"/>
    <w:rsid w:val="524B0888"/>
    <w:rsid w:val="52F64C92"/>
    <w:rsid w:val="5366F80D"/>
    <w:rsid w:val="537E5929"/>
    <w:rsid w:val="539ABD6B"/>
    <w:rsid w:val="539EB6AF"/>
    <w:rsid w:val="53E6D8E9"/>
    <w:rsid w:val="54203F00"/>
    <w:rsid w:val="543539CF"/>
    <w:rsid w:val="54475B95"/>
    <w:rsid w:val="54545911"/>
    <w:rsid w:val="548A8C1C"/>
    <w:rsid w:val="55409C20"/>
    <w:rsid w:val="55CAC615"/>
    <w:rsid w:val="5788D953"/>
    <w:rsid w:val="57EB8C26"/>
    <w:rsid w:val="58622176"/>
    <w:rsid w:val="590266D7"/>
    <w:rsid w:val="5A5A0997"/>
    <w:rsid w:val="5C9DC7F5"/>
    <w:rsid w:val="5CBEFD49"/>
    <w:rsid w:val="5CF4B1F6"/>
    <w:rsid w:val="5D1BECAA"/>
    <w:rsid w:val="5D39B326"/>
    <w:rsid w:val="5D419FB1"/>
    <w:rsid w:val="5D78B61F"/>
    <w:rsid w:val="5D918AD6"/>
    <w:rsid w:val="5E6E508D"/>
    <w:rsid w:val="5E715ABE"/>
    <w:rsid w:val="5E85EC07"/>
    <w:rsid w:val="5EAC0799"/>
    <w:rsid w:val="5EAC2FD2"/>
    <w:rsid w:val="5EC5DC47"/>
    <w:rsid w:val="5F2D7ABA"/>
    <w:rsid w:val="5F52F825"/>
    <w:rsid w:val="5F6E827F"/>
    <w:rsid w:val="5F7FD9FC"/>
    <w:rsid w:val="5F9BD8BE"/>
    <w:rsid w:val="5FDE9B7F"/>
    <w:rsid w:val="6060404F"/>
    <w:rsid w:val="60795A90"/>
    <w:rsid w:val="60D16103"/>
    <w:rsid w:val="60E24288"/>
    <w:rsid w:val="616345DB"/>
    <w:rsid w:val="61A2D5B4"/>
    <w:rsid w:val="6225A99B"/>
    <w:rsid w:val="6231CF9E"/>
    <w:rsid w:val="629020C0"/>
    <w:rsid w:val="62FC661A"/>
    <w:rsid w:val="6341C1B0"/>
    <w:rsid w:val="63612509"/>
    <w:rsid w:val="6387FDBA"/>
    <w:rsid w:val="63DAA259"/>
    <w:rsid w:val="63FBBF94"/>
    <w:rsid w:val="6408E130"/>
    <w:rsid w:val="660B1A42"/>
    <w:rsid w:val="66C5205F"/>
    <w:rsid w:val="670473AD"/>
    <w:rsid w:val="67A6C011"/>
    <w:rsid w:val="6828FBDC"/>
    <w:rsid w:val="6833F0D7"/>
    <w:rsid w:val="6855F04A"/>
    <w:rsid w:val="68A0440E"/>
    <w:rsid w:val="68AE137C"/>
    <w:rsid w:val="696279BE"/>
    <w:rsid w:val="696B1026"/>
    <w:rsid w:val="6A271AF2"/>
    <w:rsid w:val="6A49E3DD"/>
    <w:rsid w:val="6AFE4A1F"/>
    <w:rsid w:val="6B1C90ED"/>
    <w:rsid w:val="6BCC8BE1"/>
    <w:rsid w:val="6C323668"/>
    <w:rsid w:val="6CAFB60D"/>
    <w:rsid w:val="6CF75978"/>
    <w:rsid w:val="6D112E5D"/>
    <w:rsid w:val="6D685C42"/>
    <w:rsid w:val="6D8B3D3B"/>
    <w:rsid w:val="6D96C76F"/>
    <w:rsid w:val="6DB9E36A"/>
    <w:rsid w:val="6DF6F00C"/>
    <w:rsid w:val="6DFA2D65"/>
    <w:rsid w:val="6E7559F7"/>
    <w:rsid w:val="6EAA6F08"/>
    <w:rsid w:val="6F78374A"/>
    <w:rsid w:val="6F8C0F5B"/>
    <w:rsid w:val="6FCE2E72"/>
    <w:rsid w:val="7042ED92"/>
    <w:rsid w:val="7072C845"/>
    <w:rsid w:val="710CD9D6"/>
    <w:rsid w:val="71CDFC41"/>
    <w:rsid w:val="7226FD7D"/>
    <w:rsid w:val="7255FA26"/>
    <w:rsid w:val="72764E20"/>
    <w:rsid w:val="72FAEFD7"/>
    <w:rsid w:val="7305CF34"/>
    <w:rsid w:val="7348F523"/>
    <w:rsid w:val="74581F82"/>
    <w:rsid w:val="748000C4"/>
    <w:rsid w:val="7501E678"/>
    <w:rsid w:val="7544097F"/>
    <w:rsid w:val="757D226C"/>
    <w:rsid w:val="75C867B7"/>
    <w:rsid w:val="75CDCECD"/>
    <w:rsid w:val="76791366"/>
    <w:rsid w:val="76EB6EE6"/>
    <w:rsid w:val="76F4FEEA"/>
    <w:rsid w:val="7784A9F5"/>
    <w:rsid w:val="77953057"/>
    <w:rsid w:val="780713F2"/>
    <w:rsid w:val="7876472C"/>
    <w:rsid w:val="788014FE"/>
    <w:rsid w:val="78919545"/>
    <w:rsid w:val="78D0FC8E"/>
    <w:rsid w:val="78E6E01C"/>
    <w:rsid w:val="78F023D0"/>
    <w:rsid w:val="7902E6AB"/>
    <w:rsid w:val="793100B8"/>
    <w:rsid w:val="79ADBBB8"/>
    <w:rsid w:val="7AE37B8C"/>
    <w:rsid w:val="7B88E2A0"/>
    <w:rsid w:val="7B9BFB1C"/>
    <w:rsid w:val="7BB77891"/>
    <w:rsid w:val="7BC0DC0D"/>
    <w:rsid w:val="7CA577FD"/>
    <w:rsid w:val="7D2AE9E6"/>
    <w:rsid w:val="7E40F680"/>
    <w:rsid w:val="7E591AA2"/>
    <w:rsid w:val="7E74E8E0"/>
    <w:rsid w:val="7E92E240"/>
    <w:rsid w:val="7EE2E142"/>
    <w:rsid w:val="7F091596"/>
    <w:rsid w:val="7F14EDD4"/>
    <w:rsid w:val="7F1B3D3A"/>
    <w:rsid w:val="7F403E12"/>
    <w:rsid w:val="7FB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F5B0"/>
  <w15:chartTrackingRefBased/>
  <w15:docId w15:val="{1D9B07E8-08F5-4FD7-9036-C943DAC8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2318</Words>
  <Characters>13214</Characters>
  <Application>Microsoft Office Word</Application>
  <DocSecurity>0</DocSecurity>
  <Lines>110</Lines>
  <Paragraphs>31</Paragraphs>
  <ScaleCrop>false</ScaleCrop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Hicks-Pariso, Colleen</dc:creator>
  <cp:keywords/>
  <dc:description/>
  <cp:lastModifiedBy>Hicks-Pariso, Colleen</cp:lastModifiedBy>
  <cp:revision>4</cp:revision>
  <dcterms:created xsi:type="dcterms:W3CDTF">2024-04-12T17:31:00Z</dcterms:created>
  <dcterms:modified xsi:type="dcterms:W3CDTF">2025-08-18T18:13:00Z</dcterms:modified>
</cp:coreProperties>
</file>