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18AB" w14:textId="13DE4DE9" w:rsidR="00E70CFD" w:rsidRDefault="3A31592A" w:rsidP="234277E8">
      <w:pPr>
        <w:spacing w:line="257" w:lineRule="auto"/>
      </w:pPr>
      <w:r w:rsidRPr="234277E8">
        <w:rPr>
          <w:rFonts w:ascii="Times New Roman" w:eastAsia="Times New Roman" w:hAnsi="Times New Roman" w:cs="Times New Roman"/>
          <w:b/>
          <w:bCs/>
        </w:rPr>
        <w:t>NAME: _______________________________________________________ID#____________</w:t>
      </w:r>
    </w:p>
    <w:p w14:paraId="77308870" w14:textId="0B358F91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9- “ORAL PATHOLOGY”</w:t>
      </w:r>
    </w:p>
    <w:p w14:paraId="04DC170F" w14:textId="224448A6" w:rsidR="00E70CFD" w:rsidRDefault="3A31592A" w:rsidP="234277E8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234277E8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BA38E66" w:rsidRPr="234277E8">
        <w:rPr>
          <w:rFonts w:ascii="Times New Roman" w:eastAsia="Times New Roman" w:hAnsi="Times New Roman" w:cs="Times New Roman"/>
          <w:b/>
          <w:bCs/>
          <w:u w:val="single"/>
        </w:rPr>
        <w:t>1</w:t>
      </w:r>
    </w:p>
    <w:p w14:paraId="02AF37B6" w14:textId="05307AA4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PATHOLOGY-</w:t>
      </w:r>
    </w:p>
    <w:p w14:paraId="3EAAD5F6" w14:textId="1B4BC6AF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5DEE23D" w14:textId="69EF3294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LESIONS-</w:t>
      </w:r>
    </w:p>
    <w:p w14:paraId="1657917C" w14:textId="36E3829C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D8CABC4" w14:textId="3D7E5F11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SYMPTOM-</w:t>
      </w:r>
    </w:p>
    <w:p w14:paraId="3050387D" w14:textId="60946FF2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07E84EB" w14:textId="49AA01DB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SUBJECTIVE-</w:t>
      </w:r>
    </w:p>
    <w:p w14:paraId="540BE798" w14:textId="5F4263FE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B608F5D" w14:textId="18D07E1B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SIGN-</w:t>
      </w:r>
    </w:p>
    <w:p w14:paraId="1B8D44FB" w14:textId="51932230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BA28104" w14:textId="6BE21CBE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OBJECTIVE-</w:t>
      </w:r>
    </w:p>
    <w:p w14:paraId="533F9B15" w14:textId="33828749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EEA3863" w14:textId="40DB62FB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WNL-</w:t>
      </w:r>
    </w:p>
    <w:p w14:paraId="21AF2836" w14:textId="3785E5F2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6D33F08" w14:textId="050071AA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CLINICAL DIAGNOSIS-LIST AND DESCRIBE THE FIVE PHYSICAL CHARACTERISTICS OF A LESION-</w:t>
      </w:r>
    </w:p>
    <w:p w14:paraId="6E2E3F5F" w14:textId="6C6E45FB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1.)</w:t>
      </w:r>
    </w:p>
    <w:p w14:paraId="08DAE14C" w14:textId="470E12F2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382D590" w14:textId="0BB9F7ED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821D370" w14:textId="695022CE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2.)</w:t>
      </w:r>
    </w:p>
    <w:p w14:paraId="4DBE3EEC" w14:textId="63CDCD8C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9E6184C" w14:textId="5BBC9171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C593D3F" w14:textId="0596EBAD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3.)</w:t>
      </w:r>
    </w:p>
    <w:p w14:paraId="61D6C03A" w14:textId="055E9CA2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9F9BD1F" w14:textId="18512645" w:rsidR="00E70CFD" w:rsidRDefault="00E70CFD" w:rsidP="234277E8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</w:p>
    <w:p w14:paraId="0C0A0817" w14:textId="1B1696CA" w:rsidR="00E70CFD" w:rsidRDefault="3A31592A" w:rsidP="234277E8">
      <w:pPr>
        <w:spacing w:line="257" w:lineRule="auto"/>
      </w:pPr>
      <w:r w:rsidRPr="234277E8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2C0A3DBF" w14:textId="6342CF11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9- “ORAL PATHOLOGY”</w:t>
      </w:r>
    </w:p>
    <w:p w14:paraId="3AF5B3CB" w14:textId="22F655A9" w:rsidR="00E70CFD" w:rsidRDefault="3A31592A" w:rsidP="234277E8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234277E8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CC4F9A" w:rsidRPr="234277E8">
        <w:rPr>
          <w:rFonts w:ascii="Times New Roman" w:eastAsia="Times New Roman" w:hAnsi="Times New Roman" w:cs="Times New Roman"/>
          <w:b/>
          <w:bCs/>
          <w:u w:val="single"/>
        </w:rPr>
        <w:t>1</w:t>
      </w:r>
    </w:p>
    <w:p w14:paraId="3CAD37D5" w14:textId="4774912D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4.)</w:t>
      </w:r>
    </w:p>
    <w:p w14:paraId="3CC081C7" w14:textId="6C55B0E2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937475A" w14:textId="089407DB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F1E05DF" w14:textId="2CEB762E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5.)</w:t>
      </w:r>
    </w:p>
    <w:p w14:paraId="0CD19FA7" w14:textId="7EA6A37A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8D27FF5" w14:textId="081EA227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3890140" w14:textId="2FF97B33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RADIOGRAPHIC DIAGNOSIS-</w:t>
      </w:r>
    </w:p>
    <w:p w14:paraId="126BEEDE" w14:textId="1709AE9E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D4844A6" w14:textId="284C82A2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61271B4" w14:textId="0D9A631F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HISTORICAL DIAGNOSIS-</w:t>
      </w:r>
    </w:p>
    <w:p w14:paraId="54294F59" w14:textId="3352C40A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F0FDAAB" w14:textId="3011C52B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428F72B" w14:textId="3852BEFF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LABORATORY, MICROSCOPIC, AND SURGICAL DIAGNOSES-</w:t>
      </w:r>
    </w:p>
    <w:p w14:paraId="548E9101" w14:textId="6A00B19F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D218898" w14:textId="7EC4225F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FA532AD" w14:textId="4E2E2626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B801554" w14:textId="000FC996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F5B0F3D" w14:textId="5BD3DBC7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THERAPEUTIC DIAGNOSIS-</w:t>
      </w:r>
    </w:p>
    <w:p w14:paraId="02DFCF20" w14:textId="44E9A39F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7ADA190" w14:textId="15F1EF2C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ANGULAR CHELITIS-</w:t>
      </w:r>
    </w:p>
    <w:p w14:paraId="2E145265" w14:textId="6066CE6B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FFC8BC7" w14:textId="1F596FFD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IF A LESION IS QUESTIONABLE, WHEN SHOULD A PATIENT COME BACK FOR A RE-EVALUATION AND WHY? </w:t>
      </w:r>
    </w:p>
    <w:p w14:paraId="00EC1822" w14:textId="0BB94D81" w:rsidR="00E70CFD" w:rsidRDefault="00E70CFD" w:rsidP="234277E8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</w:p>
    <w:p w14:paraId="0450AA12" w14:textId="3006783E" w:rsidR="00E70CFD" w:rsidRDefault="3A31592A" w:rsidP="234277E8">
      <w:pPr>
        <w:spacing w:line="257" w:lineRule="auto"/>
      </w:pPr>
      <w:r w:rsidRPr="234277E8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2FDA2D6C" w14:textId="5514A94A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9- “ORAL PATHOLOGY”</w:t>
      </w:r>
    </w:p>
    <w:p w14:paraId="06B2B5FF" w14:textId="6FFC7131" w:rsidR="00E70CFD" w:rsidRDefault="3A31592A" w:rsidP="234277E8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234277E8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4B0719FB" w:rsidRPr="234277E8">
        <w:rPr>
          <w:rFonts w:ascii="Times New Roman" w:eastAsia="Times New Roman" w:hAnsi="Times New Roman" w:cs="Times New Roman"/>
          <w:b/>
          <w:bCs/>
          <w:u w:val="single"/>
        </w:rPr>
        <w:t>1</w:t>
      </w:r>
    </w:p>
    <w:p w14:paraId="4B31C9FF" w14:textId="38EAF27C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INFLAMMATION-</w:t>
      </w:r>
    </w:p>
    <w:p w14:paraId="0D9A0BA4" w14:textId="68DADDE3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6794808" w14:textId="0CA1641E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FA7F265" w14:textId="32E52383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EDEMATOUS-</w:t>
      </w:r>
    </w:p>
    <w:p w14:paraId="3A6782D8" w14:textId="09B7E319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3BFAD76" w14:textId="5A6A311F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INITIATION PHASE-</w:t>
      </w:r>
    </w:p>
    <w:p w14:paraId="1C0D6EC5" w14:textId="3462879E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670329B" w14:textId="5D05648D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E8CF56B" w14:textId="7747DD35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AMPLIFICATION PHASE-</w:t>
      </w:r>
    </w:p>
    <w:p w14:paraId="21D09334" w14:textId="24563053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FD20CA1" w14:textId="047C8D50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93EC3C1" w14:textId="502E41A9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TERMINATION PHASE-</w:t>
      </w:r>
    </w:p>
    <w:p w14:paraId="1AAF2ABA" w14:textId="10F2D1DD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D218BA6" w14:textId="5ADD0687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30AAD8F" w14:textId="797A1894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HOW ARE LESIONS CLASSIFIED?</w:t>
      </w:r>
    </w:p>
    <w:p w14:paraId="07A8577D" w14:textId="766AA98E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20419A4" w14:textId="0CFA7720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EBE2E22" w14:textId="292836C5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REVIEW TABLES 9.5, 9.6, AND 9.7 ON PAGES 230-232 IN THE TEXTBOOK AND BRIEFLY DESCRIBE THE FOLLOWING TERMS-</w:t>
      </w:r>
    </w:p>
    <w:p w14:paraId="09D0CCA5" w14:textId="7752A424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BLISTER-</w:t>
      </w:r>
    </w:p>
    <w:p w14:paraId="60956857" w14:textId="7654FF7E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9E5EF05" w14:textId="0D77A969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VESICLE-</w:t>
      </w:r>
    </w:p>
    <w:p w14:paraId="0E06FDEC" w14:textId="45C31CD7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BEBF6A9" w14:textId="77777777" w:rsidR="00BB6243" w:rsidRDefault="3A31592A" w:rsidP="00BB6243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234277E8">
        <w:rPr>
          <w:rFonts w:ascii="Times New Roman" w:eastAsia="Times New Roman" w:hAnsi="Times New Roman" w:cs="Times New Roman"/>
          <w:b/>
          <w:bCs/>
        </w:rPr>
        <w:t>BULLA-</w:t>
      </w:r>
    </w:p>
    <w:p w14:paraId="5FA8BC2C" w14:textId="330758F1" w:rsidR="00E70CFD" w:rsidRDefault="3A31592A" w:rsidP="00BB6243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5FBBA446" w14:textId="56ACA890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9- “ORAL PATHOLOGY”</w:t>
      </w:r>
    </w:p>
    <w:p w14:paraId="4F9BB499" w14:textId="4BA62983" w:rsidR="00E70CFD" w:rsidRDefault="3A31592A" w:rsidP="234277E8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234277E8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253D93BC" w:rsidRPr="234277E8">
        <w:rPr>
          <w:rFonts w:ascii="Times New Roman" w:eastAsia="Times New Roman" w:hAnsi="Times New Roman" w:cs="Times New Roman"/>
          <w:b/>
          <w:bCs/>
          <w:u w:val="single"/>
        </w:rPr>
        <w:t>1</w:t>
      </w:r>
    </w:p>
    <w:p w14:paraId="608076C0" w14:textId="6D918EA9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HEMATOMA-</w:t>
      </w:r>
    </w:p>
    <w:p w14:paraId="2677A966" w14:textId="655BCA31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64D42BB" w14:textId="53C71E67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PAPULE-</w:t>
      </w:r>
    </w:p>
    <w:p w14:paraId="3A52AE01" w14:textId="683D3C35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3A828E7" w14:textId="1F8BA92C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NODULE-</w:t>
      </w:r>
    </w:p>
    <w:p w14:paraId="7336D1B4" w14:textId="7384218C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F1D03F5" w14:textId="6CB5E7D9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TUMOR-</w:t>
      </w:r>
    </w:p>
    <w:p w14:paraId="57BAD10E" w14:textId="6C8A94E4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E7FA708" w14:textId="54B1BEA2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PLAQUE (NOT DENTAL PLAQUE)-</w:t>
      </w:r>
    </w:p>
    <w:p w14:paraId="52695305" w14:textId="57E31A7D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D3CB8B6" w14:textId="62D27C6F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PUSTULE-</w:t>
      </w:r>
    </w:p>
    <w:p w14:paraId="6C222F86" w14:textId="7D29B417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CB30F52" w14:textId="1D6C4143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GRANULOMA-</w:t>
      </w:r>
    </w:p>
    <w:p w14:paraId="0617DF40" w14:textId="46EF9EC0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DD46A2D" w14:textId="3A93C55A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ABSCESS-</w:t>
      </w:r>
    </w:p>
    <w:p w14:paraId="44909EA4" w14:textId="7777532F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A73A6BA" w14:textId="3EB4EFE8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CYST-</w:t>
      </w:r>
    </w:p>
    <w:p w14:paraId="491A162A" w14:textId="6178B205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B350B76" w14:textId="4479A570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ULCER-</w:t>
      </w:r>
    </w:p>
    <w:p w14:paraId="17FDA67F" w14:textId="5067A6BC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1593FA1" w14:textId="013C6F36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EROSION-</w:t>
      </w:r>
    </w:p>
    <w:p w14:paraId="155B389E" w14:textId="27033C03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1AC3527" w14:textId="597B2A0F" w:rsidR="00E70CFD" w:rsidRDefault="3A31592A" w:rsidP="00FB51AB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234277E8">
        <w:rPr>
          <w:rFonts w:ascii="Times New Roman" w:eastAsia="Times New Roman" w:hAnsi="Times New Roman" w:cs="Times New Roman"/>
          <w:b/>
          <w:bCs/>
        </w:rPr>
        <w:t>PURPURA-</w:t>
      </w:r>
    </w:p>
    <w:p w14:paraId="35785B1B" w14:textId="77777777" w:rsidR="00FB51AB" w:rsidRDefault="00FB51AB" w:rsidP="00FB51AB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CC71F3A" w14:textId="5D9754DF" w:rsidR="00E70CFD" w:rsidRDefault="3A31592A" w:rsidP="234277E8">
      <w:pPr>
        <w:spacing w:line="257" w:lineRule="auto"/>
      </w:pPr>
      <w:r w:rsidRPr="234277E8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793DF2F0" w14:textId="691F0381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9- “ORAL PATHOLOGY”</w:t>
      </w:r>
    </w:p>
    <w:p w14:paraId="2F981A70" w14:textId="28978408" w:rsidR="00E70CFD" w:rsidRDefault="3A31592A" w:rsidP="234277E8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234277E8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7C50936F" w:rsidRPr="234277E8">
        <w:rPr>
          <w:rFonts w:ascii="Times New Roman" w:eastAsia="Times New Roman" w:hAnsi="Times New Roman" w:cs="Times New Roman"/>
          <w:b/>
          <w:bCs/>
          <w:u w:val="single"/>
        </w:rPr>
        <w:t>1</w:t>
      </w:r>
    </w:p>
    <w:p w14:paraId="543D4FEE" w14:textId="681B452F" w:rsidR="00FB51AB" w:rsidRDefault="00FB51AB" w:rsidP="00FB51AB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  <w:u w:val="single"/>
        </w:rPr>
      </w:pPr>
      <w:r w:rsidRPr="234277E8">
        <w:rPr>
          <w:rFonts w:ascii="Times New Roman" w:eastAsia="Times New Roman" w:hAnsi="Times New Roman" w:cs="Times New Roman"/>
          <w:b/>
          <w:bCs/>
        </w:rPr>
        <w:t>PETECHIAE-</w:t>
      </w:r>
    </w:p>
    <w:p w14:paraId="2A40C0A8" w14:textId="77777777" w:rsidR="00FB51AB" w:rsidRDefault="00FB51AB" w:rsidP="234277E8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3C357495" w14:textId="1F6F7977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ECCHYMOSIS-</w:t>
      </w:r>
    </w:p>
    <w:p w14:paraId="65487754" w14:textId="64BBDBF8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0A36595" w14:textId="0164C908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MELANOTIC MACULE-</w:t>
      </w:r>
    </w:p>
    <w:p w14:paraId="631C15D2" w14:textId="13112A76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52C728B" w14:textId="610FDAB2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PATCH-</w:t>
      </w:r>
    </w:p>
    <w:p w14:paraId="6615FCAD" w14:textId="133C30E4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373ED64" w14:textId="7D3CF6F6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WHAT IS THE MOST CHRONIC CHILDHOOD DISEASE AND DESCRIBE-</w:t>
      </w:r>
    </w:p>
    <w:p w14:paraId="6CCD1908" w14:textId="4AFF816A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F454A76" w14:textId="57983288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40F2C69" w14:textId="169202F3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LIST THE PATHOGEN(S) THAT CAUSES DENTAL CARIES-</w:t>
      </w:r>
    </w:p>
    <w:p w14:paraId="76385853" w14:textId="5ADFD489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FDBA501" w14:textId="0A00E5FB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6692630" w14:textId="23E69BD1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DEMINERALIZATION-</w:t>
      </w:r>
    </w:p>
    <w:p w14:paraId="63F76DA4" w14:textId="6C104948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7804C39" w14:textId="4B0888C1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853128D" w14:textId="26C4A555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REMINERALIZATION-</w:t>
      </w:r>
    </w:p>
    <w:p w14:paraId="49CAF61F" w14:textId="3562328F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6583F68" w14:textId="1D8D7C4C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FE6A051" w14:textId="77777777" w:rsidR="00FB51AB" w:rsidRDefault="00FB51AB" w:rsidP="234277E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A0BFE70" w14:textId="77777777" w:rsidR="00FB51AB" w:rsidRDefault="00FB51AB" w:rsidP="234277E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20B4248" w14:textId="77777777" w:rsidR="00FB51AB" w:rsidRDefault="00FB51AB" w:rsidP="234277E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B72897E" w14:textId="77777777" w:rsidR="00FB51AB" w:rsidRDefault="00FB51AB" w:rsidP="234277E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8BE29CE" w14:textId="77777777" w:rsidR="00F44699" w:rsidRDefault="00F44699" w:rsidP="00F44699">
      <w:pPr>
        <w:spacing w:line="257" w:lineRule="auto"/>
      </w:pPr>
      <w:r w:rsidRPr="234277E8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52567909" w14:textId="77777777" w:rsidR="00F44699" w:rsidRDefault="00F44699" w:rsidP="00F44699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9- “ORAL PATHOLOGY”</w:t>
      </w:r>
    </w:p>
    <w:p w14:paraId="5A6E26C2" w14:textId="77777777" w:rsidR="00F44699" w:rsidRDefault="00F44699" w:rsidP="00F44699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234277E8">
        <w:rPr>
          <w:rFonts w:ascii="Times New Roman" w:eastAsia="Times New Roman" w:hAnsi="Times New Roman" w:cs="Times New Roman"/>
          <w:b/>
          <w:bCs/>
          <w:u w:val="single"/>
        </w:rPr>
        <w:t>SECTION 1</w:t>
      </w:r>
    </w:p>
    <w:p w14:paraId="679FFB9E" w14:textId="5BC2EF33" w:rsidR="00E70CFD" w:rsidRDefault="00F44699" w:rsidP="234277E8">
      <w:pPr>
        <w:spacing w:line="257" w:lineRule="auto"/>
        <w:ind w:left="-20" w:right="-20"/>
      </w:pPr>
      <w:r>
        <w:rPr>
          <w:rFonts w:ascii="Times New Roman" w:eastAsia="Times New Roman" w:hAnsi="Times New Roman" w:cs="Times New Roman"/>
          <w:b/>
          <w:bCs/>
        </w:rPr>
        <w:t>LI</w:t>
      </w:r>
      <w:r w:rsidR="3A31592A" w:rsidRPr="234277E8">
        <w:rPr>
          <w:rFonts w:ascii="Times New Roman" w:eastAsia="Times New Roman" w:hAnsi="Times New Roman" w:cs="Times New Roman"/>
          <w:b/>
          <w:bCs/>
        </w:rPr>
        <w:t>ST AN</w:t>
      </w:r>
      <w:r w:rsidR="00FB51AB">
        <w:rPr>
          <w:rFonts w:ascii="Times New Roman" w:eastAsia="Times New Roman" w:hAnsi="Times New Roman" w:cs="Times New Roman"/>
          <w:b/>
          <w:bCs/>
        </w:rPr>
        <w:t>D</w:t>
      </w:r>
      <w:r w:rsidR="3A31592A" w:rsidRPr="234277E8">
        <w:rPr>
          <w:rFonts w:ascii="Times New Roman" w:eastAsia="Times New Roman" w:hAnsi="Times New Roman" w:cs="Times New Roman"/>
          <w:b/>
          <w:bCs/>
        </w:rPr>
        <w:t xml:space="preserve"> DESCRIBE THE FIVE STAGES OF TOOTH DECAY-</w:t>
      </w:r>
    </w:p>
    <w:p w14:paraId="67784FDA" w14:textId="149DB2E2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1.) </w:t>
      </w:r>
    </w:p>
    <w:p w14:paraId="0E0BEAEF" w14:textId="58FA2966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F263633" w14:textId="071959C5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7C5701E" w14:textId="1D2E5CD7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2.)</w:t>
      </w:r>
    </w:p>
    <w:p w14:paraId="01381257" w14:textId="5353E867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D957F54" w14:textId="7489DC20" w:rsidR="00E70CFD" w:rsidRDefault="00E70CFD" w:rsidP="234277E8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</w:p>
    <w:p w14:paraId="77426992" w14:textId="0F0D5CF7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3.)</w:t>
      </w:r>
    </w:p>
    <w:p w14:paraId="11ED3AA7" w14:textId="71447FF3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F1C17EA" w14:textId="36F7702A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9B08D72" w14:textId="7F39BB2C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4.)</w:t>
      </w:r>
    </w:p>
    <w:p w14:paraId="11C079DD" w14:textId="57CB4744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9516C0A" w14:textId="2305C545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2603C2B" w14:textId="15B41DBA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5.)</w:t>
      </w:r>
    </w:p>
    <w:p w14:paraId="50978753" w14:textId="04D8C1CF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CE807F3" w14:textId="55E5E13F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F4B7981" w14:textId="74A774BB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METH MOUTH-</w:t>
      </w:r>
    </w:p>
    <w:p w14:paraId="3DB47940" w14:textId="74DD8454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DDFDBD3" w14:textId="3E359D50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7FD3143" w14:textId="4FA25F44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F6D57DC" w14:textId="3DA40432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BIOLOGICAL AGENT-</w:t>
      </w:r>
    </w:p>
    <w:p w14:paraId="3889DCC8" w14:textId="1EA9F090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B544B37" w14:textId="42701D72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011C358" w14:textId="7E3E79AD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ACTINOMYCOSIS-</w:t>
      </w:r>
    </w:p>
    <w:p w14:paraId="4EFE91E5" w14:textId="77777777" w:rsidR="00F44699" w:rsidRDefault="00F44699" w:rsidP="00F44699">
      <w:pPr>
        <w:spacing w:line="257" w:lineRule="auto"/>
      </w:pPr>
      <w:r w:rsidRPr="234277E8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172FED9D" w14:textId="77777777" w:rsidR="00F44699" w:rsidRDefault="00F44699" w:rsidP="00F44699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9- “ORAL PATHOLOGY”</w:t>
      </w:r>
    </w:p>
    <w:p w14:paraId="24BB5756" w14:textId="77777777" w:rsidR="00F44699" w:rsidRDefault="00F44699" w:rsidP="00F44699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234277E8">
        <w:rPr>
          <w:rFonts w:ascii="Times New Roman" w:eastAsia="Times New Roman" w:hAnsi="Times New Roman" w:cs="Times New Roman"/>
          <w:b/>
          <w:bCs/>
          <w:u w:val="single"/>
        </w:rPr>
        <w:t>SECTION 1</w:t>
      </w:r>
    </w:p>
    <w:p w14:paraId="4AA04B5C" w14:textId="6CD699B0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INDURATED-</w:t>
      </w:r>
    </w:p>
    <w:p w14:paraId="38851E51" w14:textId="16D2936F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60FD6DF" w14:textId="469728C7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HERPES SIMPLEX VIRUS-</w:t>
      </w:r>
    </w:p>
    <w:p w14:paraId="6D14AF88" w14:textId="7D2668CA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E367EF1" w14:textId="2E410DC4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GINGIVOSTOMATITIS-</w:t>
      </w:r>
    </w:p>
    <w:p w14:paraId="391865CD" w14:textId="67361973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9C5AB6B" w14:textId="68111774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PRODROMAL STAGE-</w:t>
      </w:r>
    </w:p>
    <w:p w14:paraId="52CB0ABC" w14:textId="40C23368" w:rsidR="00E70CFD" w:rsidRDefault="00E70CFD" w:rsidP="234277E8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</w:p>
    <w:p w14:paraId="697D79C6" w14:textId="5C934FDB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LATENT PHASE-</w:t>
      </w:r>
    </w:p>
    <w:p w14:paraId="5E9CA7A2" w14:textId="446F524C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637FB33" w14:textId="2AA73E5F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APHTHOUS ULCER-</w:t>
      </w:r>
    </w:p>
    <w:p w14:paraId="2F26C9AC" w14:textId="0F2A349A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0F3896F" w14:textId="573B8B70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ERYTHEMATOUS-</w:t>
      </w:r>
    </w:p>
    <w:p w14:paraId="7E92B0EB" w14:textId="0B28B737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716258E" w14:textId="632C3A27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HERPES ZOSTER (SHINGLES)-</w:t>
      </w:r>
    </w:p>
    <w:p w14:paraId="5F568664" w14:textId="72B79EB0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E810264" w14:textId="31C87B05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IMMUNOCOMPROMISED-</w:t>
      </w:r>
    </w:p>
    <w:p w14:paraId="55CF8E2C" w14:textId="6129AFF5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BEF7211" w14:textId="4D819F05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SYPHILIS-</w:t>
      </w:r>
    </w:p>
    <w:p w14:paraId="319CD75E" w14:textId="6D8BD2F5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B4E7DA6" w14:textId="4877B09E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CHANCRE-</w:t>
      </w:r>
    </w:p>
    <w:p w14:paraId="62ACF279" w14:textId="30040E79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06A5CDE" w14:textId="2230C274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CONGENITAL SYPHILIS-</w:t>
      </w:r>
    </w:p>
    <w:p w14:paraId="38F80BA6" w14:textId="6DA53E3E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71590E8" w14:textId="77777777" w:rsidR="00F44699" w:rsidRDefault="00F44699" w:rsidP="00F44699">
      <w:pPr>
        <w:spacing w:line="257" w:lineRule="auto"/>
      </w:pPr>
      <w:r w:rsidRPr="234277E8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116515D6" w14:textId="77777777" w:rsidR="00F44699" w:rsidRDefault="00F44699" w:rsidP="00F44699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9- “ORAL PATHOLOGY”</w:t>
      </w:r>
    </w:p>
    <w:p w14:paraId="6E036877" w14:textId="77777777" w:rsidR="00F44699" w:rsidRDefault="00F44699" w:rsidP="00F44699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234277E8">
        <w:rPr>
          <w:rFonts w:ascii="Times New Roman" w:eastAsia="Times New Roman" w:hAnsi="Times New Roman" w:cs="Times New Roman"/>
          <w:b/>
          <w:bCs/>
          <w:u w:val="single"/>
        </w:rPr>
        <w:t>SECTION 1</w:t>
      </w:r>
    </w:p>
    <w:p w14:paraId="22598A90" w14:textId="0AA3CD29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CANDIDA ALBICANS-</w:t>
      </w:r>
    </w:p>
    <w:p w14:paraId="07C1A1D3" w14:textId="7FDB56CC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BC9F009" w14:textId="2F6DC823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CELLULITIS-</w:t>
      </w:r>
    </w:p>
    <w:p w14:paraId="1454F39A" w14:textId="6B4E11FA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84735C7" w14:textId="0275435F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AMELIOGENESIS IMPERFECTA-</w:t>
      </w:r>
    </w:p>
    <w:p w14:paraId="61362AFB" w14:textId="2C555121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D3829DC" w14:textId="75E74817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0727305" w14:textId="15F08ADE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DENTINOGENESIS IMPERFECTA-</w:t>
      </w:r>
    </w:p>
    <w:p w14:paraId="115777DF" w14:textId="5DEF6DFE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CD6CDCA" w14:textId="708A8CA8" w:rsidR="00E70CFD" w:rsidRDefault="00E70CFD" w:rsidP="234277E8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</w:p>
    <w:p w14:paraId="1D97DB4E" w14:textId="5F18412D" w:rsidR="00E70CFD" w:rsidRDefault="00F44699" w:rsidP="234277E8">
      <w:pPr>
        <w:spacing w:line="257" w:lineRule="auto"/>
        <w:ind w:left="-20" w:right="-20"/>
      </w:pPr>
      <w:r>
        <w:rPr>
          <w:rFonts w:ascii="Times New Roman" w:eastAsia="Times New Roman" w:hAnsi="Times New Roman" w:cs="Times New Roman"/>
          <w:b/>
          <w:bCs/>
        </w:rPr>
        <w:t>A</w:t>
      </w:r>
      <w:r w:rsidR="3A31592A" w:rsidRPr="234277E8">
        <w:rPr>
          <w:rFonts w:ascii="Times New Roman" w:eastAsia="Times New Roman" w:hAnsi="Times New Roman" w:cs="Times New Roman"/>
          <w:b/>
          <w:bCs/>
        </w:rPr>
        <w:t>NKYLOSIS-</w:t>
      </w:r>
    </w:p>
    <w:p w14:paraId="0C7D9CA2" w14:textId="0F17060F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46B3619" w14:textId="38E80FED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ANODONTIA-</w:t>
      </w:r>
    </w:p>
    <w:p w14:paraId="6931C626" w14:textId="3F6D8E13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68FF9B1" w14:textId="7B031EBE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HYPODONTIA-</w:t>
      </w:r>
    </w:p>
    <w:p w14:paraId="2AE1D687" w14:textId="292699F1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90B3954" w14:textId="6F459326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FUSION-</w:t>
      </w:r>
    </w:p>
    <w:p w14:paraId="227A31C7" w14:textId="008FC1DB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E1D78E8" w14:textId="0ACED078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GEMINATION-</w:t>
      </w:r>
    </w:p>
    <w:p w14:paraId="1BBC1481" w14:textId="7EA78BD0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06A81A6" w14:textId="7CBAE123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MACRODONTIA-</w:t>
      </w:r>
    </w:p>
    <w:p w14:paraId="30F66DAD" w14:textId="14DA036A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2CD6195" w14:textId="3AA7FD39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MICRODONTIA-</w:t>
      </w:r>
    </w:p>
    <w:p w14:paraId="4C9E4D62" w14:textId="5F4EF318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E8E6E48" w14:textId="77777777" w:rsidR="00F953D5" w:rsidRDefault="00F953D5" w:rsidP="00F953D5">
      <w:pPr>
        <w:spacing w:line="257" w:lineRule="auto"/>
      </w:pPr>
      <w:r w:rsidRPr="234277E8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29298A7D" w14:textId="77777777" w:rsidR="00F953D5" w:rsidRDefault="00F953D5" w:rsidP="00F953D5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9- “ORAL PATHOLOGY”</w:t>
      </w:r>
    </w:p>
    <w:p w14:paraId="39B29814" w14:textId="77777777" w:rsidR="00F953D5" w:rsidRDefault="00F953D5" w:rsidP="00F953D5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234277E8">
        <w:rPr>
          <w:rFonts w:ascii="Times New Roman" w:eastAsia="Times New Roman" w:hAnsi="Times New Roman" w:cs="Times New Roman"/>
          <w:b/>
          <w:bCs/>
          <w:u w:val="single"/>
        </w:rPr>
        <w:t>SECTION 1</w:t>
      </w:r>
    </w:p>
    <w:p w14:paraId="7AECB902" w14:textId="13FEAE24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SUPERNUMERARY TEETH-</w:t>
      </w:r>
    </w:p>
    <w:p w14:paraId="26FD2642" w14:textId="32107CB2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E9B4193" w14:textId="1A92DE6F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DENS IN DENTE-</w:t>
      </w:r>
    </w:p>
    <w:p w14:paraId="78BD27AF" w14:textId="1A807D15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3F19363" w14:textId="3792E217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FISSURED TONGUE-</w:t>
      </w:r>
    </w:p>
    <w:p w14:paraId="003904E7" w14:textId="278E5C9D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57C3CD2" w14:textId="5B079E28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BIFID TONGUE-</w:t>
      </w:r>
    </w:p>
    <w:p w14:paraId="6F1C4E9F" w14:textId="73C59F5F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C418223" w14:textId="20F4AC1B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ANKYLOGLOSSIA-</w:t>
      </w:r>
    </w:p>
    <w:p w14:paraId="0A5A6CA0" w14:textId="688584ED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FC337F3" w14:textId="4E600B90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GEOGRAPHIC TONGUE-</w:t>
      </w:r>
    </w:p>
    <w:p w14:paraId="70E54A63" w14:textId="16E2DBE0" w:rsidR="00E70CFD" w:rsidRDefault="00E70CFD" w:rsidP="234277E8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</w:p>
    <w:p w14:paraId="4BF746EF" w14:textId="5620CAB3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ASPIRIN BURN-</w:t>
      </w:r>
    </w:p>
    <w:p w14:paraId="1259F4CF" w14:textId="3B2649F8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C24F9CD" w14:textId="3D28F482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NICOTINE STOMATITIS-</w:t>
      </w:r>
    </w:p>
    <w:p w14:paraId="6796F1C8" w14:textId="6BAF596E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8BE5640" w14:textId="0EF6E6D0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CHEWING TOBACCO LESION-</w:t>
      </w:r>
    </w:p>
    <w:p w14:paraId="24F114AA" w14:textId="08A0CA04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EB20C40" w14:textId="1E8380D5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CORRUGATED-</w:t>
      </w:r>
    </w:p>
    <w:p w14:paraId="12AE64BB" w14:textId="4BC1658B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4A248BE" w14:textId="60129614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BLACK HAIRY TONGUE-</w:t>
      </w:r>
    </w:p>
    <w:p w14:paraId="643EF2C6" w14:textId="4A7EF3FB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D9BB818" w14:textId="2F21A378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CHROMOGENIC-</w:t>
      </w:r>
    </w:p>
    <w:p w14:paraId="078C6988" w14:textId="5AE13AEF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C0DE1EC" w14:textId="77777777" w:rsidR="00F953D5" w:rsidRDefault="00F953D5" w:rsidP="00F953D5">
      <w:pPr>
        <w:spacing w:line="257" w:lineRule="auto"/>
      </w:pPr>
      <w:r w:rsidRPr="234277E8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5BA0D434" w14:textId="77777777" w:rsidR="00F953D5" w:rsidRDefault="00F953D5" w:rsidP="00F953D5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9- “ORAL PATHOLOGY”</w:t>
      </w:r>
    </w:p>
    <w:p w14:paraId="43F9B4F1" w14:textId="77777777" w:rsidR="00F953D5" w:rsidRDefault="00F953D5" w:rsidP="00F953D5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234277E8">
        <w:rPr>
          <w:rFonts w:ascii="Times New Roman" w:eastAsia="Times New Roman" w:hAnsi="Times New Roman" w:cs="Times New Roman"/>
          <w:b/>
          <w:bCs/>
          <w:u w:val="single"/>
        </w:rPr>
        <w:t>SECTION 1</w:t>
      </w:r>
    </w:p>
    <w:p w14:paraId="31A8033A" w14:textId="1F0031BD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GINGIVAL HYPERPLASIA-</w:t>
      </w:r>
    </w:p>
    <w:p w14:paraId="5920D78A" w14:textId="5C83D3D1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F19D1CE" w14:textId="1C8BD6EF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MUCOCELE-</w:t>
      </w:r>
    </w:p>
    <w:p w14:paraId="3A36D1AD" w14:textId="32117771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D55E039" w14:textId="7000D77A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RANULA-</w:t>
      </w:r>
    </w:p>
    <w:p w14:paraId="2E4AC774" w14:textId="558EDAA4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02C59CA" w14:textId="2545E83C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DENTURE INDUCED HYPERPLASIA-</w:t>
      </w:r>
    </w:p>
    <w:p w14:paraId="19700EA6" w14:textId="3985758E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6D4222F" w14:textId="2D3BD1D2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AMALGAM TATTOO-</w:t>
      </w:r>
    </w:p>
    <w:p w14:paraId="0470CB00" w14:textId="2497DEFD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26C868D" w14:textId="4980ECE5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ORAL PIERCINGS- </w:t>
      </w:r>
    </w:p>
    <w:p w14:paraId="092269BE" w14:textId="4DF8B5EB" w:rsidR="00E70CFD" w:rsidRDefault="00E70CFD" w:rsidP="234277E8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</w:p>
    <w:p w14:paraId="6D8AC438" w14:textId="7100D6F7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PREGNANCY GINGIVITIS-</w:t>
      </w:r>
    </w:p>
    <w:p w14:paraId="063A0418" w14:textId="5A796068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18A5F12" w14:textId="7A99DEBA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ANGULAR CHEILITIS-</w:t>
      </w:r>
    </w:p>
    <w:p w14:paraId="14A6FAA6" w14:textId="609C3F80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829C8DD" w14:textId="003F1FE1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GLOSSITIS-</w:t>
      </w:r>
    </w:p>
    <w:p w14:paraId="31A0F279" w14:textId="6F586B77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FF07F06" w14:textId="0353C90C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ANOREXIA NERVOSA-</w:t>
      </w:r>
    </w:p>
    <w:p w14:paraId="7B70EA5D" w14:textId="59795A01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D4E1755" w14:textId="4CCDD28A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BULIMIA-</w:t>
      </w:r>
    </w:p>
    <w:p w14:paraId="2FFF9B19" w14:textId="55CFD10B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ECC2ED0" w14:textId="3806AEF4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NEOPLASM-</w:t>
      </w:r>
    </w:p>
    <w:p w14:paraId="3634FA6C" w14:textId="6673F1DF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976EDFD" w14:textId="77777777" w:rsidR="00F953D5" w:rsidRDefault="00F953D5" w:rsidP="00F953D5">
      <w:pPr>
        <w:spacing w:line="257" w:lineRule="auto"/>
      </w:pPr>
      <w:r w:rsidRPr="234277E8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5294CEBD" w14:textId="77777777" w:rsidR="00F953D5" w:rsidRDefault="00F953D5" w:rsidP="00F953D5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9- “ORAL PATHOLOGY”</w:t>
      </w:r>
    </w:p>
    <w:p w14:paraId="31CBFB9B" w14:textId="77777777" w:rsidR="00F953D5" w:rsidRDefault="00F953D5" w:rsidP="00F953D5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234277E8">
        <w:rPr>
          <w:rFonts w:ascii="Times New Roman" w:eastAsia="Times New Roman" w:hAnsi="Times New Roman" w:cs="Times New Roman"/>
          <w:b/>
          <w:bCs/>
          <w:u w:val="single"/>
        </w:rPr>
        <w:t>SECTION 1</w:t>
      </w:r>
    </w:p>
    <w:p w14:paraId="5696A6B7" w14:textId="719D02FE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MALIGNANT-</w:t>
      </w:r>
    </w:p>
    <w:p w14:paraId="0355CC41" w14:textId="30F9F52C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69137A2" w14:textId="4972C222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AIDS-</w:t>
      </w:r>
    </w:p>
    <w:p w14:paraId="63216F48" w14:textId="09CA2CF0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DF58687" w14:textId="219B9397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BENIGN NEOPLASM-</w:t>
      </w:r>
    </w:p>
    <w:p w14:paraId="060BDEC7" w14:textId="463ADCBA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DAE257A" w14:textId="54EEE4B8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ENCAPSULATED-</w:t>
      </w:r>
    </w:p>
    <w:p w14:paraId="66773BBC" w14:textId="4AACDC10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48BCAC4" w14:textId="7D21A30A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AMELOBLASTOMA-</w:t>
      </w:r>
    </w:p>
    <w:p w14:paraId="1CED6CED" w14:textId="6B7F5E31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C43F3F3" w14:textId="78CA73B6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PLEOMORPHIC ADENOMA-</w:t>
      </w:r>
    </w:p>
    <w:p w14:paraId="7C74EC9C" w14:textId="3256928C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5FCB230" w14:textId="5ED8EFFD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PAPILLOMA-</w:t>
      </w:r>
    </w:p>
    <w:p w14:paraId="15917444" w14:textId="23EE683F" w:rsidR="00E70CFD" w:rsidRDefault="00E70CFD" w:rsidP="234277E8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</w:p>
    <w:p w14:paraId="6862A6E8" w14:textId="5BEE5723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FIBROMA-</w:t>
      </w:r>
    </w:p>
    <w:p w14:paraId="47A5394A" w14:textId="1C655275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A3F58D1" w14:textId="38DB1DA8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MALIGNANT NEOPLASM-</w:t>
      </w:r>
    </w:p>
    <w:p w14:paraId="49F2F508" w14:textId="4D137049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FD66827" w14:textId="22AAF4A1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CARCINOMA-</w:t>
      </w:r>
    </w:p>
    <w:p w14:paraId="5E54ADDE" w14:textId="7747C266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7278AD7" w14:textId="759474BB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SQUAMOUS CELL CARCINOMA-</w:t>
      </w:r>
    </w:p>
    <w:p w14:paraId="0AB78253" w14:textId="4F09CD98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40DD0D5" w14:textId="6F505195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BASAL CELL CARCINOMA-</w:t>
      </w:r>
    </w:p>
    <w:p w14:paraId="5112F342" w14:textId="60E5E919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298E3AB" w14:textId="77777777" w:rsidR="00F953D5" w:rsidRDefault="00F953D5" w:rsidP="00F953D5">
      <w:pPr>
        <w:spacing w:line="257" w:lineRule="auto"/>
      </w:pPr>
      <w:r w:rsidRPr="234277E8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5E62EC03" w14:textId="77777777" w:rsidR="00F953D5" w:rsidRDefault="00F953D5" w:rsidP="00F953D5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9- “ORAL PATHOLOGY”</w:t>
      </w:r>
    </w:p>
    <w:p w14:paraId="14052794" w14:textId="77777777" w:rsidR="00F953D5" w:rsidRDefault="00F953D5" w:rsidP="00F953D5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234277E8">
        <w:rPr>
          <w:rFonts w:ascii="Times New Roman" w:eastAsia="Times New Roman" w:hAnsi="Times New Roman" w:cs="Times New Roman"/>
          <w:b/>
          <w:bCs/>
          <w:u w:val="single"/>
        </w:rPr>
        <w:t>SECTION 1</w:t>
      </w:r>
    </w:p>
    <w:p w14:paraId="13356CB0" w14:textId="610A580D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HYPERKERATOSIS-</w:t>
      </w:r>
    </w:p>
    <w:p w14:paraId="6E166F0C" w14:textId="1E5A6841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A5052D4" w14:textId="69989980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SARCOMA-</w:t>
      </w:r>
    </w:p>
    <w:p w14:paraId="4A2DBA9B" w14:textId="202FA71B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99F95ED" w14:textId="5E3F4FF2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WHERE IS APPROXIMATELY 50% OF ORAL CANCER FOUND?</w:t>
      </w:r>
    </w:p>
    <w:p w14:paraId="28E01871" w14:textId="51517156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28DA58D" w14:textId="68E5C53B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ONCOLOGIST-</w:t>
      </w:r>
    </w:p>
    <w:p w14:paraId="471D3166" w14:textId="6F5D31B4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45624C2" w14:textId="02EFE602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PRECANCEROUS LESIONS-</w:t>
      </w:r>
    </w:p>
    <w:p w14:paraId="2B47FCB1" w14:textId="131FAE11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FFD9C99" w14:textId="0BD86F06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LEUKOPLAKIA-</w:t>
      </w:r>
    </w:p>
    <w:p w14:paraId="2437C989" w14:textId="1668B708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96338AA" w14:textId="5FFE986B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ERYTHROPLAKIA- </w:t>
      </w:r>
    </w:p>
    <w:p w14:paraId="75E2E643" w14:textId="61FAB159" w:rsidR="00E70CFD" w:rsidRDefault="00E70CFD" w:rsidP="234277E8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</w:p>
    <w:p w14:paraId="4A0D32A5" w14:textId="5EF61BA9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LICHEN PLANUS-</w:t>
      </w:r>
    </w:p>
    <w:p w14:paraId="37B6B42B" w14:textId="51C030BE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FEA5A52" w14:textId="3F0227E4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HAIRY LEUKOPLAKIA-</w:t>
      </w:r>
    </w:p>
    <w:p w14:paraId="403D5DB6" w14:textId="68776CCE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6A3FD7F" w14:textId="42AC0DB7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KAPOSI’S SARCOMA-</w:t>
      </w:r>
    </w:p>
    <w:p w14:paraId="559A5217" w14:textId="7E61DD06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3C1971E" w14:textId="3794C0B4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VERRUCA VULGARIS-</w:t>
      </w:r>
    </w:p>
    <w:p w14:paraId="32121FCD" w14:textId="6110B74E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53B6FED" w14:textId="210D0858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CONDYLOMA ACCUMINATUM-</w:t>
      </w:r>
    </w:p>
    <w:p w14:paraId="57E204DE" w14:textId="36EE7C37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5117552" w14:textId="77777777" w:rsidR="00F953D5" w:rsidRDefault="00F953D5" w:rsidP="00F953D5">
      <w:pPr>
        <w:spacing w:line="257" w:lineRule="auto"/>
      </w:pPr>
      <w:r w:rsidRPr="234277E8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59CE8B87" w14:textId="77777777" w:rsidR="00F953D5" w:rsidRDefault="00F953D5" w:rsidP="00F953D5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9- “ORAL PATHOLOGY”</w:t>
      </w:r>
    </w:p>
    <w:p w14:paraId="63CB917C" w14:textId="77777777" w:rsidR="00F953D5" w:rsidRDefault="00F953D5" w:rsidP="00F953D5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234277E8">
        <w:rPr>
          <w:rFonts w:ascii="Times New Roman" w:eastAsia="Times New Roman" w:hAnsi="Times New Roman" w:cs="Times New Roman"/>
          <w:b/>
          <w:bCs/>
          <w:u w:val="single"/>
        </w:rPr>
        <w:t>SECTION 1</w:t>
      </w:r>
    </w:p>
    <w:p w14:paraId="3DE7021E" w14:textId="1DA77EC0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FOCAL OR MULTIFOCAL EPITHELIAL HYPERPLASIA-</w:t>
      </w:r>
    </w:p>
    <w:p w14:paraId="1605533E" w14:textId="73983808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18C04A6" w14:textId="6D359F5D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REVIEW PROCEDURE 9-1 ON PAGES 253-356. FAMILIARIZE YOURSELF WITH THE PROCEDURE.</w:t>
      </w:r>
    </w:p>
    <w:p w14:paraId="293AD5D1" w14:textId="5D65FC2E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1C81D9E" w14:textId="3CF87138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DO YOU ROUTINELY HAVE YOUR PATIENT’S SCREEN THEMSELVES AT HOME FOR ANY CHANGES IN THEIR ORAL CAVITY? WHY OR WHY NOT?</w:t>
      </w:r>
    </w:p>
    <w:p w14:paraId="3FABABED" w14:textId="35BB8930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D9D23E8" w14:textId="204E0846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6F6630E" w14:textId="22A76144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6D9F8D6" w14:textId="0D84099B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3A2C531" w14:textId="289AE42E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DOES YOUR OFFICE USE ANY DIAGNOSTIC TOOLS SUCH AS ORALCDX BRUSH TEST OR VIZILITE OR VIZILITE TBLUE OR VELSCOPE? </w:t>
      </w:r>
      <w:r w:rsidR="00A11C17">
        <w:rPr>
          <w:rFonts w:ascii="Times New Roman" w:eastAsia="Times New Roman" w:hAnsi="Times New Roman" w:cs="Times New Roman"/>
          <w:b/>
          <w:bCs/>
        </w:rPr>
        <w:t xml:space="preserve">IF SO, HAVE YOU HAD ANY </w:t>
      </w:r>
      <w:r w:rsidR="00CB52BC">
        <w:rPr>
          <w:rFonts w:ascii="Times New Roman" w:eastAsia="Times New Roman" w:hAnsi="Times New Roman" w:cs="Times New Roman"/>
          <w:b/>
          <w:bCs/>
        </w:rPr>
        <w:t>POSITIVE CANCER DIAGNOSES ON ANY PATIENTS?</w:t>
      </w:r>
    </w:p>
    <w:p w14:paraId="241D6402" w14:textId="09D8FFF3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4824981" w14:textId="3D6BB165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89B87CB" w14:textId="1341BE98" w:rsidR="00E70CFD" w:rsidRDefault="00E70CFD" w:rsidP="234277E8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</w:p>
    <w:p w14:paraId="0700C96C" w14:textId="4177B185" w:rsidR="00E70CFD" w:rsidRDefault="00F953D5" w:rsidP="234277E8">
      <w:pPr>
        <w:spacing w:line="257" w:lineRule="auto"/>
        <w:ind w:left="-20" w:right="-20"/>
      </w:pPr>
      <w:r>
        <w:rPr>
          <w:rFonts w:ascii="Times New Roman" w:eastAsia="Times New Roman" w:hAnsi="Times New Roman" w:cs="Times New Roman"/>
          <w:b/>
          <w:bCs/>
        </w:rPr>
        <w:t>R</w:t>
      </w:r>
      <w:r w:rsidR="3A31592A" w:rsidRPr="234277E8">
        <w:rPr>
          <w:rFonts w:ascii="Times New Roman" w:eastAsia="Times New Roman" w:hAnsi="Times New Roman" w:cs="Times New Roman"/>
          <w:b/>
          <w:bCs/>
        </w:rPr>
        <w:t>ADIATION-</w:t>
      </w:r>
    </w:p>
    <w:p w14:paraId="6A5C4753" w14:textId="6193D4F1" w:rsidR="00E70CFD" w:rsidRDefault="00E70CFD" w:rsidP="234277E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77384B4" w14:textId="775E2F3B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5EEBDE9" w14:textId="446E9F2F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PALLIATIVE-</w:t>
      </w:r>
    </w:p>
    <w:p w14:paraId="7EA88ABD" w14:textId="19354081" w:rsidR="00E70CFD" w:rsidRDefault="00E70CFD" w:rsidP="234277E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BF9FADD" w14:textId="4464239B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9D6566B" w14:textId="48B6CFFD" w:rsidR="00E70CFD" w:rsidRDefault="3A31592A" w:rsidP="234277E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234277E8">
        <w:rPr>
          <w:rFonts w:ascii="Times New Roman" w:eastAsia="Times New Roman" w:hAnsi="Times New Roman" w:cs="Times New Roman"/>
          <w:b/>
          <w:bCs/>
        </w:rPr>
        <w:t>DYSPHAGIA-</w:t>
      </w:r>
    </w:p>
    <w:p w14:paraId="09267D77" w14:textId="77777777" w:rsidR="00BA7A2D" w:rsidRDefault="00BA7A2D" w:rsidP="234277E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84431B2" w14:textId="77777777" w:rsidR="00BA7A2D" w:rsidRDefault="00BA7A2D" w:rsidP="234277E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D331C7D" w14:textId="77777777" w:rsidR="00BA7A2D" w:rsidRDefault="00BA7A2D" w:rsidP="00BA7A2D">
      <w:pPr>
        <w:spacing w:line="257" w:lineRule="auto"/>
      </w:pPr>
      <w:r w:rsidRPr="234277E8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3CD8B483" w14:textId="77777777" w:rsidR="00BA7A2D" w:rsidRDefault="00BA7A2D" w:rsidP="00BA7A2D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9- “ORAL PATHOLOGY”</w:t>
      </w:r>
    </w:p>
    <w:p w14:paraId="6091DBE8" w14:textId="77777777" w:rsidR="00BA7A2D" w:rsidRDefault="00BA7A2D" w:rsidP="00BA7A2D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234277E8">
        <w:rPr>
          <w:rFonts w:ascii="Times New Roman" w:eastAsia="Times New Roman" w:hAnsi="Times New Roman" w:cs="Times New Roman"/>
          <w:b/>
          <w:bCs/>
          <w:u w:val="single"/>
        </w:rPr>
        <w:t>SECTION 1</w:t>
      </w:r>
    </w:p>
    <w:p w14:paraId="732061BD" w14:textId="17D0107B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DYSGEUSIA-</w:t>
      </w:r>
    </w:p>
    <w:p w14:paraId="341A5BE4" w14:textId="031987F3" w:rsidR="00E70CFD" w:rsidRDefault="00E70CFD" w:rsidP="234277E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273A9A3" w14:textId="29528345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1E0DEED" w14:textId="2F5EF4A9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>MUCOSITIS-</w:t>
      </w:r>
    </w:p>
    <w:p w14:paraId="61ED509D" w14:textId="5074BCB1" w:rsidR="00E70CFD" w:rsidRDefault="00E70CFD" w:rsidP="234277E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7BF406C" w14:textId="4AEEA80C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844FC9E" w14:textId="53466E79" w:rsidR="00E70CFD" w:rsidRDefault="3A31592A" w:rsidP="234277E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234277E8">
        <w:rPr>
          <w:rFonts w:ascii="Times New Roman" w:eastAsia="Times New Roman" w:hAnsi="Times New Roman" w:cs="Times New Roman"/>
          <w:b/>
          <w:bCs/>
        </w:rPr>
        <w:t xml:space="preserve">OSTEONECROSIS- </w:t>
      </w:r>
    </w:p>
    <w:p w14:paraId="1CF1ADAC" w14:textId="4EC8E52E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BF85329" w14:textId="6000304C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04C9A7B" w14:textId="77A88276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3726DD7" w14:textId="5831F318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9EBF9F9" w14:textId="132944B5" w:rsidR="00E70CFD" w:rsidRDefault="3A31592A" w:rsidP="234277E8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F770F3C" w14:textId="0C689760" w:rsidR="00E70CFD" w:rsidRDefault="00E70CFD" w:rsidP="234277E8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384BA4AC" w14:textId="325B7529" w:rsidR="00E70CFD" w:rsidRDefault="00E70CFD" w:rsidP="234277E8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6162FECF" w14:textId="4C6CA905" w:rsidR="00E70CFD" w:rsidRDefault="00E70CFD" w:rsidP="234277E8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0FB2250A" w14:textId="0DF486AB" w:rsidR="00E70CFD" w:rsidRDefault="00E70CFD" w:rsidP="234277E8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59AEDFEF" w14:textId="77777777" w:rsidR="008F37ED" w:rsidRDefault="008F37ED" w:rsidP="234277E8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1CBAD084" w14:textId="77777777" w:rsidR="008F37ED" w:rsidRDefault="008F37ED" w:rsidP="234277E8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74F8AF25" w14:textId="77777777" w:rsidR="008F37ED" w:rsidRDefault="008F37ED" w:rsidP="234277E8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3012D30E" w14:textId="77777777" w:rsidR="008F37ED" w:rsidRDefault="008F37ED" w:rsidP="234277E8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386F5267" w14:textId="77777777" w:rsidR="008F37ED" w:rsidRDefault="008F37ED" w:rsidP="234277E8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5044E944" w14:textId="77777777" w:rsidR="008F37ED" w:rsidRDefault="008F37ED" w:rsidP="234277E8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037C79BF" w14:textId="56306DEB" w:rsidR="00F953D5" w:rsidRDefault="3A31592A" w:rsidP="008F37ED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234277E8">
        <w:rPr>
          <w:rFonts w:ascii="Times New Roman" w:eastAsia="Times New Roman" w:hAnsi="Times New Roman" w:cs="Times New Roman"/>
          <w:b/>
          <w:bCs/>
          <w:u w:val="single"/>
        </w:rPr>
        <w:t xml:space="preserve">END OF SECTION </w:t>
      </w:r>
      <w:r w:rsidR="63EF7CFA" w:rsidRPr="234277E8">
        <w:rPr>
          <w:rFonts w:ascii="Times New Roman" w:eastAsia="Times New Roman" w:hAnsi="Times New Roman" w:cs="Times New Roman"/>
          <w:b/>
          <w:bCs/>
          <w:u w:val="single"/>
        </w:rPr>
        <w:t>1</w:t>
      </w:r>
    </w:p>
    <w:p w14:paraId="7639CF72" w14:textId="77777777" w:rsidR="00E12F8F" w:rsidRDefault="00E12F8F" w:rsidP="008F37ED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2BD8D7DD" w14:textId="77777777" w:rsidR="00E12F8F" w:rsidRDefault="00E12F8F" w:rsidP="00AC6E75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25310BF" w14:textId="77777777" w:rsidR="00AC6E75" w:rsidRDefault="00AC6E75" w:rsidP="00AC6E75">
      <w:pPr>
        <w:spacing w:line="257" w:lineRule="auto"/>
      </w:pPr>
      <w:r w:rsidRPr="234277E8">
        <w:rPr>
          <w:rFonts w:ascii="Times New Roman" w:eastAsia="Times New Roman" w:hAnsi="Times New Roman" w:cs="Times New Roman"/>
          <w:b/>
          <w:bCs/>
        </w:rPr>
        <w:t>NAME: _______________________________________________________ID#____________</w:t>
      </w:r>
    </w:p>
    <w:p w14:paraId="27B647A7" w14:textId="2B5565F8" w:rsidR="00AC6E75" w:rsidRDefault="00AC6E75" w:rsidP="00AC6E75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</w:t>
      </w:r>
      <w:r w:rsidR="009C6A4D">
        <w:rPr>
          <w:rFonts w:ascii="Times New Roman" w:eastAsia="Times New Roman" w:hAnsi="Times New Roman" w:cs="Times New Roman"/>
          <w:b/>
          <w:bCs/>
          <w:sz w:val="16"/>
          <w:szCs w:val="16"/>
        </w:rPr>
        <w:t>13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 w:rsidR="00340C83">
        <w:rPr>
          <w:rFonts w:ascii="Times New Roman" w:eastAsia="Times New Roman" w:hAnsi="Times New Roman" w:cs="Times New Roman"/>
          <w:b/>
          <w:bCs/>
          <w:sz w:val="16"/>
          <w:szCs w:val="16"/>
        </w:rPr>
        <w:t>THE SPECIAL NEEDS AND MEDICALLY COMPROMISED PATIENT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</w:p>
    <w:p w14:paraId="16E7AA76" w14:textId="3102E826" w:rsidR="00AC6E75" w:rsidRDefault="00AC6E75" w:rsidP="00AC6E75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234277E8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2</w:t>
      </w:r>
    </w:p>
    <w:p w14:paraId="6E9B7E3D" w14:textId="54DA1D37" w:rsidR="00951908" w:rsidRDefault="00AB5A68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WHEN DO MOST DEVELOPMENTAL</w:t>
      </w:r>
      <w:r w:rsidR="00C20044">
        <w:rPr>
          <w:rFonts w:ascii="Times New Roman" w:eastAsia="Times New Roman" w:hAnsi="Times New Roman" w:cs="Times New Roman"/>
          <w:b/>
          <w:bCs/>
        </w:rPr>
        <w:t xml:space="preserve"> DISBILITIES OCCUR?</w:t>
      </w:r>
    </w:p>
    <w:p w14:paraId="5BD57660" w14:textId="77777777" w:rsidR="00C20044" w:rsidRDefault="00C20044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D675C3D" w14:textId="77777777" w:rsidR="00C20044" w:rsidRDefault="00C20044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BA0F866" w14:textId="77777777" w:rsidR="00C20044" w:rsidRDefault="00C20044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62F3714" w14:textId="6A0CDF6A" w:rsidR="00E82E5D" w:rsidRDefault="00E82E5D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IMPAIRMENTS-</w:t>
      </w:r>
    </w:p>
    <w:p w14:paraId="60137547" w14:textId="77777777" w:rsidR="00E82E5D" w:rsidRDefault="00E82E5D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68D2268" w14:textId="4FBC9BEA" w:rsidR="00E82E5D" w:rsidRDefault="00E31964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TWO EXAMPLES OF DEVELOPMENTAL DISABILITES-</w:t>
      </w:r>
    </w:p>
    <w:p w14:paraId="14E7A1C0" w14:textId="72EF2463" w:rsidR="00E31964" w:rsidRDefault="00E31964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3D6AE405" w14:textId="256FAA45" w:rsidR="00E31964" w:rsidRDefault="00E31964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0C4F9DF6" w14:textId="77777777" w:rsidR="00E31964" w:rsidRDefault="00E31964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B758B16" w14:textId="17EF4713" w:rsidR="00E31964" w:rsidRDefault="00340D14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ACQUIRED DISABILITIES ARE THE RESULT OF WHAT?</w:t>
      </w:r>
    </w:p>
    <w:p w14:paraId="72D4BEF4" w14:textId="40C84352" w:rsidR="004A112B" w:rsidRDefault="004A112B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62BBFDB1" w14:textId="19D44397" w:rsidR="004A112B" w:rsidRDefault="004A112B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340759B1" w14:textId="512826F3" w:rsidR="004A112B" w:rsidRDefault="004A112B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042F88BA" w14:textId="0D7C441D" w:rsidR="004A112B" w:rsidRDefault="004A112B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4.)</w:t>
      </w:r>
    </w:p>
    <w:p w14:paraId="0BC5C27E" w14:textId="1FB4A0D3" w:rsidR="004A112B" w:rsidRDefault="004A112B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5.)</w:t>
      </w:r>
    </w:p>
    <w:p w14:paraId="4E70249F" w14:textId="77777777" w:rsidR="00CD1E52" w:rsidRDefault="00CD1E52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7C7CDEC" w14:textId="7E2CB0B6" w:rsidR="00CD1E52" w:rsidRDefault="005E70D7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TOLERATE-</w:t>
      </w:r>
    </w:p>
    <w:p w14:paraId="538649B4" w14:textId="77777777" w:rsidR="005E70D7" w:rsidRDefault="005E70D7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1FFB7ED" w14:textId="47D38019" w:rsidR="005E70D7" w:rsidRDefault="00861A9D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THE AMERICAN WITH DISABILITIES ACT-</w:t>
      </w:r>
    </w:p>
    <w:p w14:paraId="4882685E" w14:textId="77777777" w:rsidR="00D675DD" w:rsidRDefault="00D675DD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12B3060" w14:textId="77777777" w:rsidR="00D675DD" w:rsidRDefault="00D675DD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B568546" w14:textId="7045017E" w:rsidR="00D675DD" w:rsidRDefault="00D675DD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WHAT DOES A BARRIER FREE ENVIRONMENT MEAN?</w:t>
      </w:r>
    </w:p>
    <w:p w14:paraId="222E914F" w14:textId="77777777" w:rsidR="00D675DD" w:rsidRDefault="00D675DD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218DBC0" w14:textId="77777777" w:rsidR="00D675DD" w:rsidRDefault="00D675DD" w:rsidP="00D675DD">
      <w:pPr>
        <w:spacing w:line="257" w:lineRule="auto"/>
      </w:pPr>
      <w:r w:rsidRPr="234277E8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0EB309F4" w14:textId="77777777" w:rsidR="00D675DD" w:rsidRDefault="00D675DD" w:rsidP="00D675DD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13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THE SPECIAL NEEDS AND MEDICALLY COMPROMISED PATIENT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</w:p>
    <w:p w14:paraId="05919EC5" w14:textId="77777777" w:rsidR="00D675DD" w:rsidRDefault="00D675DD" w:rsidP="00D675DD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234277E8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2</w:t>
      </w:r>
    </w:p>
    <w:p w14:paraId="02AB5642" w14:textId="76C1A523" w:rsidR="00D675DD" w:rsidRDefault="00835A5E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HOLISTIC-</w:t>
      </w:r>
    </w:p>
    <w:p w14:paraId="74F466B8" w14:textId="77777777" w:rsidR="00835A5E" w:rsidRDefault="00835A5E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BB35C66" w14:textId="62675C0D" w:rsidR="00835A5E" w:rsidRDefault="008014CA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REHABILITATION-</w:t>
      </w:r>
    </w:p>
    <w:p w14:paraId="5AC07CBF" w14:textId="77777777" w:rsidR="008014CA" w:rsidRDefault="008014CA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3FA5A87" w14:textId="15DF4CD6" w:rsidR="008014CA" w:rsidRDefault="008014CA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DESENSITIZE-</w:t>
      </w:r>
    </w:p>
    <w:p w14:paraId="5A6D19DE" w14:textId="77777777" w:rsidR="008014CA" w:rsidRDefault="008014CA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95D46F3" w14:textId="02CFE89A" w:rsidR="008014CA" w:rsidRDefault="00B822E5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WHY WOULD THE DENTAL TEAM</w:t>
      </w:r>
      <w:r w:rsidR="00834729">
        <w:rPr>
          <w:rFonts w:ascii="Times New Roman" w:eastAsia="Times New Roman" w:hAnsi="Times New Roman" w:cs="Times New Roman"/>
          <w:b/>
          <w:bCs/>
        </w:rPr>
        <w:t xml:space="preserve"> NEED TO USE PROTECTIVE BODY STABILIZATION?</w:t>
      </w:r>
    </w:p>
    <w:p w14:paraId="700268AB" w14:textId="77777777" w:rsidR="0032074B" w:rsidRDefault="0032074B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35697DF" w14:textId="77777777" w:rsidR="0032074B" w:rsidRDefault="0032074B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77BB138" w14:textId="77777777" w:rsidR="0032074B" w:rsidRDefault="0032074B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17E1B51" w14:textId="54890910" w:rsidR="0032074B" w:rsidRDefault="0032074B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WHY WOULD THE USE OF A MOUTH PROP BE NECESSARY?</w:t>
      </w:r>
    </w:p>
    <w:p w14:paraId="77D34EFB" w14:textId="77777777" w:rsidR="0032074B" w:rsidRDefault="0032074B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50368E4" w14:textId="77777777" w:rsidR="0032074B" w:rsidRDefault="0032074B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019C6D6" w14:textId="77777777" w:rsidR="0032074B" w:rsidRDefault="0032074B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B1736EC" w14:textId="7C2664C4" w:rsidR="0032074B" w:rsidRDefault="00265E35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DECUBITUS </w:t>
      </w:r>
      <w:r w:rsidR="00182444">
        <w:rPr>
          <w:rFonts w:ascii="Times New Roman" w:eastAsia="Times New Roman" w:hAnsi="Times New Roman" w:cs="Times New Roman"/>
          <w:b/>
          <w:bCs/>
        </w:rPr>
        <w:t>ULCERS-</w:t>
      </w:r>
    </w:p>
    <w:p w14:paraId="3367F986" w14:textId="77777777" w:rsidR="00182444" w:rsidRDefault="00182444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EF9E177" w14:textId="77777777" w:rsidR="00182444" w:rsidRDefault="00182444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DB4B4C6" w14:textId="4CFE0211" w:rsidR="00182444" w:rsidRDefault="007C787A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ERGONOMICS-</w:t>
      </w:r>
    </w:p>
    <w:p w14:paraId="34876A89" w14:textId="77777777" w:rsidR="007C787A" w:rsidRDefault="007C787A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7C5EEC7" w14:textId="77777777" w:rsidR="007C787A" w:rsidRDefault="007C787A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9586521" w14:textId="4A0DD594" w:rsidR="007C787A" w:rsidRDefault="00467F65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PARALYSIS-</w:t>
      </w:r>
    </w:p>
    <w:p w14:paraId="6E0AEABD" w14:textId="77777777" w:rsidR="00467F65" w:rsidRDefault="00467F65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6153B04" w14:textId="77777777" w:rsidR="00467F65" w:rsidRDefault="00467F65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61C0ADD" w14:textId="3E74EFF5" w:rsidR="00467F65" w:rsidRDefault="00B423BB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SUMMARIZE VISION IMPAIRMENT</w:t>
      </w:r>
      <w:r w:rsidR="000E1D67">
        <w:rPr>
          <w:rFonts w:ascii="Times New Roman" w:eastAsia="Times New Roman" w:hAnsi="Times New Roman" w:cs="Times New Roman"/>
          <w:b/>
          <w:bCs/>
        </w:rPr>
        <w:t>-</w:t>
      </w:r>
    </w:p>
    <w:p w14:paraId="0151227D" w14:textId="77777777" w:rsidR="000E1D67" w:rsidRDefault="000E1D67" w:rsidP="000E1D67">
      <w:pPr>
        <w:spacing w:line="257" w:lineRule="auto"/>
      </w:pPr>
      <w:r w:rsidRPr="234277E8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20A4C0A5" w14:textId="77777777" w:rsidR="000E1D67" w:rsidRDefault="000E1D67" w:rsidP="000E1D67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13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THE SPECIAL NEEDS AND MEDICALLY COMPROMISED PATIENT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</w:p>
    <w:p w14:paraId="6B7F4C5D" w14:textId="77777777" w:rsidR="000E1D67" w:rsidRDefault="000E1D67" w:rsidP="000E1D67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234277E8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2</w:t>
      </w:r>
    </w:p>
    <w:p w14:paraId="06EB05FB" w14:textId="0349EC7E" w:rsidR="000E1D67" w:rsidRDefault="00965029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DEAF-</w:t>
      </w:r>
    </w:p>
    <w:p w14:paraId="62D6EBB5" w14:textId="77777777" w:rsidR="00965029" w:rsidRDefault="00965029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3720A2B" w14:textId="77777777" w:rsidR="00965029" w:rsidRDefault="00965029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6BF011D" w14:textId="280AC9A6" w:rsidR="00965029" w:rsidRDefault="00965029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HARD OF HEARING-</w:t>
      </w:r>
    </w:p>
    <w:p w14:paraId="6AB3947D" w14:textId="77777777" w:rsidR="00965029" w:rsidRDefault="00965029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FC7FD33" w14:textId="77777777" w:rsidR="00965029" w:rsidRDefault="00965029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DB83D4D" w14:textId="2E843312" w:rsidR="00965029" w:rsidRDefault="006A7E18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HOW WOULD YOU COMMUNICATE WITH A DEAF OR HARD OF HEARING PATIENT IN THE DENTAL OFFICE SETTING?</w:t>
      </w:r>
    </w:p>
    <w:p w14:paraId="6A24AB9B" w14:textId="77777777" w:rsidR="006A7E18" w:rsidRDefault="006A7E18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630E549" w14:textId="77777777" w:rsidR="006A7E18" w:rsidRDefault="006A7E18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E2987D3" w14:textId="77777777" w:rsidR="006A7E18" w:rsidRDefault="006A7E18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19D0A22" w14:textId="44D728B0" w:rsidR="006A7E18" w:rsidRDefault="00230C5D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INTELLECTUAL AND </w:t>
      </w:r>
      <w:r w:rsidR="00C917BD">
        <w:rPr>
          <w:rFonts w:ascii="Times New Roman" w:eastAsia="Times New Roman" w:hAnsi="Times New Roman" w:cs="Times New Roman"/>
          <w:b/>
          <w:bCs/>
        </w:rPr>
        <w:t xml:space="preserve">_____________________________ ______________________AFFECT THE MIND AS WELL AS THE </w:t>
      </w:r>
      <w:r w:rsidR="004038FD">
        <w:rPr>
          <w:rFonts w:ascii="Times New Roman" w:eastAsia="Times New Roman" w:hAnsi="Times New Roman" w:cs="Times New Roman"/>
          <w:b/>
          <w:bCs/>
        </w:rPr>
        <w:t>____________ AND LAST THROUGHOUT A PERSON’S _______________.</w:t>
      </w:r>
    </w:p>
    <w:p w14:paraId="0AF1A2F7" w14:textId="77777777" w:rsidR="004038FD" w:rsidRDefault="004038FD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8022B88" w14:textId="01763B0B" w:rsidR="004038FD" w:rsidRDefault="00792CEF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CAN A DENTAL ASSISTANT MAKE THE DECISION TO REFER A SPECIAL NEEDS/INTELLECTUALLY</w:t>
      </w:r>
      <w:r w:rsidR="00C30CE5">
        <w:rPr>
          <w:rFonts w:ascii="Times New Roman" w:eastAsia="Times New Roman" w:hAnsi="Times New Roman" w:cs="Times New Roman"/>
          <w:b/>
          <w:bCs/>
        </w:rPr>
        <w:t xml:space="preserve"> DISABLED PERSON TO AN EXPERT? </w:t>
      </w:r>
    </w:p>
    <w:p w14:paraId="071C428B" w14:textId="77777777" w:rsidR="008C7AEF" w:rsidRDefault="008C7AEF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2E7B173" w14:textId="77777777" w:rsidR="008C7AEF" w:rsidRDefault="008C7AEF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7A23D91" w14:textId="31D1C9E3" w:rsidR="00A6339E" w:rsidRDefault="00A6339E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COGNITIVE-</w:t>
      </w:r>
    </w:p>
    <w:p w14:paraId="12AE5022" w14:textId="77777777" w:rsidR="00A6339E" w:rsidRDefault="00A6339E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44CDC2D" w14:textId="2F795E44" w:rsidR="00A6339E" w:rsidRDefault="00840EB3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AUTISM (ASD)-</w:t>
      </w:r>
    </w:p>
    <w:p w14:paraId="63FB925B" w14:textId="77777777" w:rsidR="00094CCD" w:rsidRDefault="00094CCD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BC53463" w14:textId="77777777" w:rsidR="00094CCD" w:rsidRDefault="00094CCD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FE97FE0" w14:textId="00A0028A" w:rsidR="00094CCD" w:rsidRDefault="00094CCD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DOWN SYNDROME-</w:t>
      </w:r>
    </w:p>
    <w:p w14:paraId="097AEDB1" w14:textId="77777777" w:rsidR="00094CCD" w:rsidRDefault="00094CCD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6ACFB53" w14:textId="77777777" w:rsidR="00094CCD" w:rsidRDefault="00094CCD" w:rsidP="00094CCD">
      <w:pPr>
        <w:spacing w:line="257" w:lineRule="auto"/>
      </w:pPr>
      <w:r w:rsidRPr="234277E8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45327565" w14:textId="77777777" w:rsidR="00094CCD" w:rsidRDefault="00094CCD" w:rsidP="00094CCD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13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THE SPECIAL NEEDS AND MEDICALLY COMPROMISED PATIENT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</w:p>
    <w:p w14:paraId="3BCE8027" w14:textId="77777777" w:rsidR="00094CCD" w:rsidRDefault="00094CCD" w:rsidP="00094CCD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234277E8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2</w:t>
      </w:r>
    </w:p>
    <w:p w14:paraId="5022809E" w14:textId="1ACA497B" w:rsidR="00094CCD" w:rsidRDefault="005C1FDF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CEREBRAL PALSY (CP)-</w:t>
      </w:r>
    </w:p>
    <w:p w14:paraId="6E098BD6" w14:textId="77777777" w:rsidR="005C1FDF" w:rsidRDefault="005C1FDF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0DD298A" w14:textId="77777777" w:rsidR="005C1FDF" w:rsidRDefault="005C1FDF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E990401" w14:textId="77777777" w:rsidR="005C1FDF" w:rsidRDefault="005C1FDF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88F2D6D" w14:textId="5FDCBDB3" w:rsidR="005C1FDF" w:rsidRDefault="009829EA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IMPLICATIONS-</w:t>
      </w:r>
    </w:p>
    <w:p w14:paraId="1F208779" w14:textId="77777777" w:rsidR="009829EA" w:rsidRDefault="009829EA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78843F6" w14:textId="2A284598" w:rsidR="009829EA" w:rsidRDefault="006A3DA8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LIST FIVE </w:t>
      </w:r>
      <w:r w:rsidR="007733E8">
        <w:rPr>
          <w:rFonts w:ascii="Times New Roman" w:eastAsia="Times New Roman" w:hAnsi="Times New Roman" w:cs="Times New Roman"/>
          <w:b/>
          <w:bCs/>
        </w:rPr>
        <w:t>OF THE SIX LEADING CAUSES OF DEATH IN THE UNITED STATES THAT</w:t>
      </w:r>
      <w:r w:rsidR="007E47CC">
        <w:rPr>
          <w:rFonts w:ascii="Times New Roman" w:eastAsia="Times New Roman" w:hAnsi="Times New Roman" w:cs="Times New Roman"/>
          <w:b/>
          <w:bCs/>
        </w:rPr>
        <w:t xml:space="preserve"> ARE BELIEVED TO HAVE A STRONG LINK TO PERIODONTAL DISEASE-</w:t>
      </w:r>
    </w:p>
    <w:p w14:paraId="0DF1D818" w14:textId="51569328" w:rsidR="007E47CC" w:rsidRDefault="007E47CC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343E71C2" w14:textId="0AA4EF1D" w:rsidR="007E47CC" w:rsidRDefault="007E47CC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67611A20" w14:textId="1DF21EC1" w:rsidR="007E47CC" w:rsidRDefault="007E47CC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4B94A99B" w14:textId="14D1FF87" w:rsidR="007E47CC" w:rsidRDefault="007E47CC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4.)</w:t>
      </w:r>
    </w:p>
    <w:p w14:paraId="7BF16B1A" w14:textId="68F4682E" w:rsidR="007E47CC" w:rsidRDefault="007E47CC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5.)</w:t>
      </w:r>
    </w:p>
    <w:p w14:paraId="5099FC1C" w14:textId="77777777" w:rsidR="007E47CC" w:rsidRDefault="007E47CC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40DB2DB" w14:textId="77EB42CB" w:rsidR="007E47CC" w:rsidRDefault="00934ADC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THE </w:t>
      </w:r>
      <w:r w:rsidR="00FF1C60">
        <w:rPr>
          <w:rFonts w:ascii="Times New Roman" w:eastAsia="Times New Roman" w:hAnsi="Times New Roman" w:cs="Times New Roman"/>
          <w:b/>
          <w:bCs/>
        </w:rPr>
        <w:t>_________________ HEALTH</w:t>
      </w:r>
      <w:r w:rsidR="00C627B6">
        <w:rPr>
          <w:rFonts w:ascii="Times New Roman" w:eastAsia="Times New Roman" w:hAnsi="Times New Roman" w:cs="Times New Roman"/>
          <w:b/>
          <w:bCs/>
        </w:rPr>
        <w:t xml:space="preserve"> OF A _______________________ </w:t>
      </w:r>
      <w:r w:rsidR="00B65C9C">
        <w:rPr>
          <w:rFonts w:ascii="Times New Roman" w:eastAsia="Times New Roman" w:hAnsi="Times New Roman" w:cs="Times New Roman"/>
          <w:b/>
          <w:bCs/>
        </w:rPr>
        <w:t>PERSON AFFECTS THE _________________ HEALTH OF HER BABY.</w:t>
      </w:r>
    </w:p>
    <w:p w14:paraId="20D5D1D8" w14:textId="77777777" w:rsidR="00966ABA" w:rsidRDefault="00966ABA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AA1F6F4" w14:textId="427169DD" w:rsidR="00966ABA" w:rsidRDefault="00966ABA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FETUS-</w:t>
      </w:r>
    </w:p>
    <w:p w14:paraId="0B41B97F" w14:textId="77777777" w:rsidR="00966ABA" w:rsidRDefault="00966ABA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0A4D14D" w14:textId="13AAD633" w:rsidR="00966ABA" w:rsidRDefault="00966ABA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TERA</w:t>
      </w:r>
      <w:r w:rsidR="000976D2">
        <w:rPr>
          <w:rFonts w:ascii="Times New Roman" w:eastAsia="Times New Roman" w:hAnsi="Times New Roman" w:cs="Times New Roman"/>
          <w:b/>
          <w:bCs/>
        </w:rPr>
        <w:t>TOGENS-</w:t>
      </w:r>
    </w:p>
    <w:p w14:paraId="330B25BE" w14:textId="77777777" w:rsidR="000976D2" w:rsidRDefault="000976D2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148EB2C" w14:textId="5F28CE6C" w:rsidR="000976D2" w:rsidRDefault="00EA5973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FETAL ALCOHOL SYNDROME (FAS)-</w:t>
      </w:r>
    </w:p>
    <w:p w14:paraId="4F5C1331" w14:textId="77777777" w:rsidR="00EA5973" w:rsidRDefault="00EA5973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7805855" w14:textId="77777777" w:rsidR="00EA5973" w:rsidRDefault="00EA5973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1AABE81" w14:textId="7A6710F0" w:rsidR="00EA5973" w:rsidRDefault="00B170F4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DOES THE UNBORN BABY TAKE CALCIUM FROM A MOTHER’S TEETH</w:t>
      </w:r>
      <w:r w:rsidR="00EA02AF">
        <w:rPr>
          <w:rFonts w:ascii="Times New Roman" w:eastAsia="Times New Roman" w:hAnsi="Times New Roman" w:cs="Times New Roman"/>
          <w:b/>
          <w:bCs/>
        </w:rPr>
        <w:t xml:space="preserve"> DURING PREGNANCY?</w:t>
      </w:r>
    </w:p>
    <w:p w14:paraId="2D9B0936" w14:textId="77777777" w:rsidR="00EA02AF" w:rsidRDefault="00EA02AF" w:rsidP="00EA02AF">
      <w:pPr>
        <w:spacing w:line="257" w:lineRule="auto"/>
      </w:pPr>
      <w:r w:rsidRPr="234277E8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2FBD2287" w14:textId="77777777" w:rsidR="00EA02AF" w:rsidRDefault="00EA02AF" w:rsidP="00EA02AF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13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THE SPECIAL NEEDS AND MEDICALLY COMPROMISED PATIENT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</w:p>
    <w:p w14:paraId="05E25A95" w14:textId="77777777" w:rsidR="00EA02AF" w:rsidRDefault="00EA02AF" w:rsidP="00EA02AF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234277E8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2</w:t>
      </w:r>
    </w:p>
    <w:p w14:paraId="5FBE965B" w14:textId="068C61F2" w:rsidR="00EA02AF" w:rsidRDefault="00E572A4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PYOGENIC GRANULOMA-</w:t>
      </w:r>
    </w:p>
    <w:p w14:paraId="64FD8DAC" w14:textId="77777777" w:rsidR="00E572A4" w:rsidRDefault="00E572A4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8AB5629" w14:textId="1F57C7CB" w:rsidR="00E572A4" w:rsidRDefault="005A36B9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WHAT CAN MORNING SICKNESS CAUSE </w:t>
      </w:r>
      <w:r w:rsidR="00EF57C2">
        <w:rPr>
          <w:rFonts w:ascii="Times New Roman" w:eastAsia="Times New Roman" w:hAnsi="Times New Roman" w:cs="Times New Roman"/>
          <w:b/>
          <w:bCs/>
        </w:rPr>
        <w:t>ON THE MOTHER’S ENAMEL</w:t>
      </w:r>
      <w:r w:rsidR="00CD3AD0">
        <w:rPr>
          <w:rFonts w:ascii="Times New Roman" w:eastAsia="Times New Roman" w:hAnsi="Times New Roman" w:cs="Times New Roman"/>
          <w:b/>
          <w:bCs/>
        </w:rPr>
        <w:t xml:space="preserve"> AND WHAT IS IT SUSCEPTIBLE TO?</w:t>
      </w:r>
    </w:p>
    <w:p w14:paraId="5B16CA5A" w14:textId="77777777" w:rsidR="002B3C17" w:rsidRDefault="002B3C17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C0F9F55" w14:textId="77777777" w:rsidR="002B3C17" w:rsidRDefault="002B3C17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6D3BABD" w14:textId="6D45234F" w:rsidR="002B3C17" w:rsidRDefault="00E11B31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IS BRUSHING AFTER VOMITING RECOMMENDED</w:t>
      </w:r>
      <w:r w:rsidR="001A48EE">
        <w:rPr>
          <w:rFonts w:ascii="Times New Roman" w:eastAsia="Times New Roman" w:hAnsi="Times New Roman" w:cs="Times New Roman"/>
          <w:b/>
          <w:bCs/>
        </w:rPr>
        <w:t>? WHY OR WHY NOT?</w:t>
      </w:r>
    </w:p>
    <w:p w14:paraId="169722FA" w14:textId="77777777" w:rsidR="001A48EE" w:rsidRDefault="001A48EE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FDDABED" w14:textId="77777777" w:rsidR="001A48EE" w:rsidRDefault="001A48EE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8934F1C" w14:textId="77777777" w:rsidR="001A48EE" w:rsidRDefault="001A48EE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A949320" w14:textId="123F6C00" w:rsidR="001A48EE" w:rsidRDefault="007A300C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WHAT </w:t>
      </w:r>
      <w:r w:rsidR="00E31596">
        <w:rPr>
          <w:rFonts w:ascii="Times New Roman" w:eastAsia="Times New Roman" w:hAnsi="Times New Roman" w:cs="Times New Roman"/>
          <w:b/>
          <w:bCs/>
        </w:rPr>
        <w:t>SEGMENT/POPULATION</w:t>
      </w:r>
      <w:r>
        <w:rPr>
          <w:rFonts w:ascii="Times New Roman" w:eastAsia="Times New Roman" w:hAnsi="Times New Roman" w:cs="Times New Roman"/>
          <w:b/>
          <w:bCs/>
        </w:rPr>
        <w:t xml:space="preserve"> OF </w:t>
      </w:r>
      <w:r w:rsidR="00E31596">
        <w:rPr>
          <w:rFonts w:ascii="Times New Roman" w:eastAsia="Times New Roman" w:hAnsi="Times New Roman" w:cs="Times New Roman"/>
          <w:b/>
          <w:bCs/>
        </w:rPr>
        <w:t>PATIENTS IS THE FASTEST GROWING</w:t>
      </w:r>
      <w:r w:rsidR="005F129D">
        <w:rPr>
          <w:rFonts w:ascii="Times New Roman" w:eastAsia="Times New Roman" w:hAnsi="Times New Roman" w:cs="Times New Roman"/>
          <w:b/>
          <w:bCs/>
        </w:rPr>
        <w:t xml:space="preserve"> IN THE UNITED STATES?</w:t>
      </w:r>
    </w:p>
    <w:p w14:paraId="0B6B91C8" w14:textId="77777777" w:rsidR="005F129D" w:rsidRDefault="005F129D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F65A17B" w14:textId="77777777" w:rsidR="005F129D" w:rsidRDefault="005F129D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801956A" w14:textId="1C5659F7" w:rsidR="005F129D" w:rsidRDefault="00C6027A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ACUITY-</w:t>
      </w:r>
    </w:p>
    <w:p w14:paraId="482D4C9E" w14:textId="77777777" w:rsidR="00C6027A" w:rsidRDefault="00C6027A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539BF83" w14:textId="5D0A72AB" w:rsidR="00C6027A" w:rsidRDefault="001E7A58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ATHEROSCLEROSIS-</w:t>
      </w:r>
    </w:p>
    <w:p w14:paraId="22D53AA2" w14:textId="77777777" w:rsidR="00964812" w:rsidRDefault="00964812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3561C5C" w14:textId="006F66EB" w:rsidR="00964812" w:rsidRDefault="00964812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ORTHOSTATIC HYPOTENSION-</w:t>
      </w:r>
    </w:p>
    <w:p w14:paraId="02BDE0AB" w14:textId="77777777" w:rsidR="001E7A58" w:rsidRDefault="001E7A58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D8649E1" w14:textId="1D5FCA24" w:rsidR="001E7A58" w:rsidRDefault="001E7A58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ARR</w:t>
      </w:r>
      <w:r w:rsidR="00964812"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</w:rPr>
        <w:t>YTHMIAS-</w:t>
      </w:r>
    </w:p>
    <w:p w14:paraId="45B876B6" w14:textId="77777777" w:rsidR="002E3C86" w:rsidRDefault="002E3C86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27A06E2" w14:textId="5EAC7CFA" w:rsidR="002E3C86" w:rsidRDefault="002E3C86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ANOMOLIES-</w:t>
      </w:r>
    </w:p>
    <w:p w14:paraId="418FE0ED" w14:textId="77777777" w:rsidR="006C6149" w:rsidRDefault="006C6149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C436DB8" w14:textId="67F7F6F7" w:rsidR="006C6149" w:rsidRDefault="006C6149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CYANOSIS-</w:t>
      </w:r>
    </w:p>
    <w:p w14:paraId="560762A2" w14:textId="77777777" w:rsidR="00A9799E" w:rsidRDefault="00A9799E" w:rsidP="00A9799E">
      <w:pPr>
        <w:spacing w:line="257" w:lineRule="auto"/>
      </w:pPr>
      <w:r w:rsidRPr="234277E8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745FC39B" w14:textId="77777777" w:rsidR="00A9799E" w:rsidRDefault="00A9799E" w:rsidP="00A9799E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13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THE SPECIAL NEEDS AND MEDICALLY COMPROMISED PATIENT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</w:p>
    <w:p w14:paraId="18DFFA96" w14:textId="77777777" w:rsidR="00A9799E" w:rsidRDefault="00A9799E" w:rsidP="00A9799E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234277E8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2</w:t>
      </w:r>
    </w:p>
    <w:p w14:paraId="16A1BE1F" w14:textId="146DEB6A" w:rsidR="00A9799E" w:rsidRDefault="00A9799E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RHEUMATIC-</w:t>
      </w:r>
    </w:p>
    <w:p w14:paraId="7B767897" w14:textId="77777777" w:rsidR="005026CC" w:rsidRDefault="005026CC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EE78D2E" w14:textId="349DB4E0" w:rsidR="005026CC" w:rsidRDefault="005026CC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STENOSIS-</w:t>
      </w:r>
    </w:p>
    <w:p w14:paraId="670913FB" w14:textId="77777777" w:rsidR="005026CC" w:rsidRDefault="005026CC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2674481" w14:textId="106EE3C4" w:rsidR="005026CC" w:rsidRDefault="0075475E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MURMURS-</w:t>
      </w:r>
    </w:p>
    <w:p w14:paraId="5C468CEA" w14:textId="77777777" w:rsidR="0075475E" w:rsidRDefault="0075475E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4A4096C" w14:textId="0C6D225A" w:rsidR="0075475E" w:rsidRDefault="0075475E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ANGINA PECTORIS-</w:t>
      </w:r>
    </w:p>
    <w:p w14:paraId="0A3B37BE" w14:textId="77777777" w:rsidR="0075475E" w:rsidRDefault="0075475E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1458DAF" w14:textId="6A06FB00" w:rsidR="0075475E" w:rsidRDefault="0075475E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DIASTOLIC-</w:t>
      </w:r>
    </w:p>
    <w:p w14:paraId="03F1A51B" w14:textId="77777777" w:rsidR="0075475E" w:rsidRDefault="0075475E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9B913AD" w14:textId="0840FE3D" w:rsidR="0075475E" w:rsidRDefault="003B34FA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INFECTIVE ENDOCARDITIS (IE)-</w:t>
      </w:r>
    </w:p>
    <w:p w14:paraId="2B744665" w14:textId="77777777" w:rsidR="003B34FA" w:rsidRDefault="003B34FA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6E14C4D" w14:textId="77777777" w:rsidR="003B34FA" w:rsidRDefault="003B34FA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0E8C9AD" w14:textId="019F3E50" w:rsidR="003B34FA" w:rsidRDefault="0052540E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HYPERTENSION-</w:t>
      </w:r>
    </w:p>
    <w:p w14:paraId="34ED6A7B" w14:textId="77777777" w:rsidR="0052540E" w:rsidRDefault="0052540E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4C734A4" w14:textId="77777777" w:rsidR="0052540E" w:rsidRDefault="0052540E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F0C1CF5" w14:textId="0350363D" w:rsidR="0052540E" w:rsidRDefault="00E42D3C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MYOCARDIAL INFARCTION-</w:t>
      </w:r>
    </w:p>
    <w:p w14:paraId="6D2C6740" w14:textId="77777777" w:rsidR="008F419B" w:rsidRDefault="008F419B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63A672A" w14:textId="77777777" w:rsidR="008F419B" w:rsidRDefault="008F419B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1049C4D" w14:textId="48746036" w:rsidR="008F419B" w:rsidRDefault="008F419B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PLAQUE-</w:t>
      </w:r>
    </w:p>
    <w:p w14:paraId="7DEA0E36" w14:textId="77777777" w:rsidR="008F419B" w:rsidRDefault="008F419B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FD3322C" w14:textId="77777777" w:rsidR="008F419B" w:rsidRDefault="008F419B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69A0F0C" w14:textId="2D81F1BF" w:rsidR="008F419B" w:rsidRDefault="008F419B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PALPITATIONS-</w:t>
      </w:r>
    </w:p>
    <w:p w14:paraId="167ABA00" w14:textId="77777777" w:rsidR="008F419B" w:rsidRDefault="008F419B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A7799EB" w14:textId="0A56B6C9" w:rsidR="008F419B" w:rsidRDefault="00A62D0A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MULTIPLE SCLEROSIS-</w:t>
      </w:r>
    </w:p>
    <w:p w14:paraId="0E324428" w14:textId="77777777" w:rsidR="00A62D0A" w:rsidRDefault="00A62D0A" w:rsidP="00A62D0A">
      <w:pPr>
        <w:spacing w:line="257" w:lineRule="auto"/>
      </w:pPr>
      <w:r w:rsidRPr="234277E8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396D73DF" w14:textId="77777777" w:rsidR="00A62D0A" w:rsidRDefault="00A62D0A" w:rsidP="00A62D0A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13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THE SPECIAL NEEDS AND MEDICALLY COMPROMISED PATIENT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</w:p>
    <w:p w14:paraId="3702F479" w14:textId="77777777" w:rsidR="00A62D0A" w:rsidRDefault="00A62D0A" w:rsidP="00A62D0A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234277E8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2</w:t>
      </w:r>
    </w:p>
    <w:p w14:paraId="42108104" w14:textId="17F9C080" w:rsidR="00A62D0A" w:rsidRDefault="00D71599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MYELIN SHEATH-</w:t>
      </w:r>
    </w:p>
    <w:p w14:paraId="298B8865" w14:textId="77777777" w:rsidR="00D71599" w:rsidRDefault="00D71599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49E331B" w14:textId="74B04D0F" w:rsidR="00D71599" w:rsidRDefault="00D71599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PROPRIOCEPTION-</w:t>
      </w:r>
    </w:p>
    <w:p w14:paraId="5BB8B6D3" w14:textId="77777777" w:rsidR="004F554C" w:rsidRDefault="004F554C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1764632" w14:textId="648CD6B8" w:rsidR="004F554C" w:rsidRDefault="004F554C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PARKINSON’S DISEASE-</w:t>
      </w:r>
    </w:p>
    <w:p w14:paraId="110B5AC1" w14:textId="77777777" w:rsidR="004F554C" w:rsidRDefault="004F554C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3D29604" w14:textId="3E1A6DD5" w:rsidR="004F554C" w:rsidRDefault="000E144C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DEBILITATING-</w:t>
      </w:r>
    </w:p>
    <w:p w14:paraId="3905CE0D" w14:textId="77777777" w:rsidR="000E144C" w:rsidRDefault="000E144C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EE8A897" w14:textId="6B4CD140" w:rsidR="000E144C" w:rsidRDefault="000E144C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AMYOTROPHIC LATERAL SCLEROSIS (ALS)-</w:t>
      </w:r>
    </w:p>
    <w:p w14:paraId="118A8859" w14:textId="77777777" w:rsidR="00683468" w:rsidRDefault="00683468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8DE38EF" w14:textId="77777777" w:rsidR="00683468" w:rsidRDefault="00683468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4BF2FF6" w14:textId="6BD82899" w:rsidR="00683468" w:rsidRDefault="00683468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ATROPHY-</w:t>
      </w:r>
    </w:p>
    <w:p w14:paraId="66EA6EA9" w14:textId="77777777" w:rsidR="00683468" w:rsidRDefault="00683468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94F7F49" w14:textId="64FC0F18" w:rsidR="00683468" w:rsidRDefault="00C23B1C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POLIOMYELITIS-</w:t>
      </w:r>
    </w:p>
    <w:p w14:paraId="7538B724" w14:textId="77777777" w:rsidR="00C23B1C" w:rsidRDefault="00C23B1C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C67277E" w14:textId="0EEAFF17" w:rsidR="00C23B1C" w:rsidRDefault="00C23B1C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DEMENTIA-</w:t>
      </w:r>
    </w:p>
    <w:p w14:paraId="4C4499EE" w14:textId="77777777" w:rsidR="00C23B1C" w:rsidRDefault="00C23B1C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BB18132" w14:textId="77777777" w:rsidR="00C23B1C" w:rsidRDefault="00C23B1C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46087E4" w14:textId="7009B237" w:rsidR="00C23B1C" w:rsidRDefault="00C23B1C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ALZH</w:t>
      </w:r>
      <w:r w:rsidR="002B681D">
        <w:rPr>
          <w:rFonts w:ascii="Times New Roman" w:eastAsia="Times New Roman" w:hAnsi="Times New Roman" w:cs="Times New Roman"/>
          <w:b/>
          <w:bCs/>
        </w:rPr>
        <w:t>EI</w:t>
      </w:r>
      <w:r>
        <w:rPr>
          <w:rFonts w:ascii="Times New Roman" w:eastAsia="Times New Roman" w:hAnsi="Times New Roman" w:cs="Times New Roman"/>
          <w:b/>
          <w:bCs/>
        </w:rPr>
        <w:t>MER’S DISEASE (AD)-</w:t>
      </w:r>
    </w:p>
    <w:p w14:paraId="05067BD8" w14:textId="77777777" w:rsidR="002B681D" w:rsidRDefault="002B681D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CA82251" w14:textId="77777777" w:rsidR="002B681D" w:rsidRDefault="002B681D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23293BA" w14:textId="77777777" w:rsidR="00E449C0" w:rsidRDefault="00E449C0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B644158" w14:textId="0C0836FF" w:rsidR="00E449C0" w:rsidRDefault="00E449C0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HYPOXIA-</w:t>
      </w:r>
    </w:p>
    <w:p w14:paraId="532EEB1D" w14:textId="77777777" w:rsidR="00E449C0" w:rsidRDefault="00E449C0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538CBC3" w14:textId="678247C5" w:rsidR="00E449C0" w:rsidRDefault="00E449C0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ANOXIA-</w:t>
      </w:r>
    </w:p>
    <w:p w14:paraId="569C1B98" w14:textId="77777777" w:rsidR="00E449C0" w:rsidRDefault="00E449C0" w:rsidP="00E449C0">
      <w:pPr>
        <w:spacing w:line="257" w:lineRule="auto"/>
      </w:pPr>
      <w:r w:rsidRPr="234277E8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3DDB7FA5" w14:textId="77777777" w:rsidR="00E449C0" w:rsidRDefault="00E449C0" w:rsidP="00E449C0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13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THE SPECIAL NEEDS AND MEDICALLY COMPROMISED PATIENT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</w:p>
    <w:p w14:paraId="28BCA639" w14:textId="77777777" w:rsidR="00E449C0" w:rsidRDefault="00E449C0" w:rsidP="00E449C0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234277E8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2</w:t>
      </w:r>
    </w:p>
    <w:p w14:paraId="7143F1B2" w14:textId="49ED5B27" w:rsidR="00E449C0" w:rsidRDefault="00CE5A01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SEIZURES-</w:t>
      </w:r>
    </w:p>
    <w:p w14:paraId="6439969D" w14:textId="77777777" w:rsidR="00CE5A01" w:rsidRDefault="00CE5A01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CAE2823" w14:textId="77777777" w:rsidR="00CE5A01" w:rsidRDefault="00CE5A01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7A5C764" w14:textId="77777777" w:rsidR="00CE5A01" w:rsidRDefault="00CE5A01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9B99EDF" w14:textId="1CC72909" w:rsidR="00CE5A01" w:rsidRDefault="00844215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LIST THE FOUR </w:t>
      </w:r>
      <w:r w:rsidR="003E70F1">
        <w:rPr>
          <w:rFonts w:ascii="Times New Roman" w:eastAsia="Times New Roman" w:hAnsi="Times New Roman" w:cs="Times New Roman"/>
          <w:b/>
          <w:bCs/>
        </w:rPr>
        <w:t>MAIN CATEGORIES</w:t>
      </w:r>
      <w:r>
        <w:rPr>
          <w:rFonts w:ascii="Times New Roman" w:eastAsia="Times New Roman" w:hAnsi="Times New Roman" w:cs="Times New Roman"/>
          <w:b/>
          <w:bCs/>
        </w:rPr>
        <w:t xml:space="preserve"> OF SEIZURES AND BRIEFLY SUMMARIZE-</w:t>
      </w:r>
    </w:p>
    <w:p w14:paraId="35B8C03A" w14:textId="373F1D01" w:rsidR="00844215" w:rsidRDefault="00844215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75EA4269" w14:textId="77777777" w:rsidR="00844215" w:rsidRDefault="00844215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9ECF62F" w14:textId="52221709" w:rsidR="00844215" w:rsidRDefault="00844215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5C53D0CA" w14:textId="77777777" w:rsidR="00844215" w:rsidRDefault="00844215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169DBCD" w14:textId="197BE28F" w:rsidR="00844215" w:rsidRDefault="00844215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203F36FA" w14:textId="77777777" w:rsidR="00844215" w:rsidRDefault="00844215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5015DCD" w14:textId="72770B44" w:rsidR="00844215" w:rsidRDefault="00844215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4.)</w:t>
      </w:r>
    </w:p>
    <w:p w14:paraId="3E149988" w14:textId="77777777" w:rsidR="003E70F1" w:rsidRDefault="003E70F1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05C236F" w14:textId="77777777" w:rsidR="003E70F1" w:rsidRDefault="003E70F1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74A2C8E" w14:textId="2CAAFF1E" w:rsidR="003E70F1" w:rsidRDefault="0045332D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CEREBROVASCULAR ACCIDENT (CVA)</w:t>
      </w:r>
    </w:p>
    <w:p w14:paraId="77E881F8" w14:textId="77777777" w:rsidR="00B249F9" w:rsidRDefault="00B249F9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A5D8018" w14:textId="77777777" w:rsidR="00B249F9" w:rsidRDefault="00B249F9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16ECA63" w14:textId="38BA0048" w:rsidR="00B249F9" w:rsidRDefault="00B249F9" w:rsidP="00951908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LIST </w:t>
      </w:r>
      <w:r w:rsidR="002031BC">
        <w:rPr>
          <w:rFonts w:ascii="Times New Roman" w:eastAsia="Times New Roman" w:hAnsi="Times New Roman" w:cs="Times New Roman"/>
          <w:b/>
          <w:bCs/>
        </w:rPr>
        <w:t xml:space="preserve">THE SIGNS OF A STROKE USING THE </w:t>
      </w:r>
      <w:r w:rsidR="00E947EA">
        <w:rPr>
          <w:rFonts w:ascii="Times New Roman" w:eastAsia="Times New Roman" w:hAnsi="Times New Roman" w:cs="Times New Roman"/>
          <w:b/>
          <w:bCs/>
        </w:rPr>
        <w:t>ACRONYM</w:t>
      </w:r>
      <w:r w:rsidR="002031BC">
        <w:rPr>
          <w:rFonts w:ascii="Times New Roman" w:eastAsia="Times New Roman" w:hAnsi="Times New Roman" w:cs="Times New Roman"/>
          <w:b/>
          <w:bCs/>
        </w:rPr>
        <w:t xml:space="preserve"> “FAST”-</w:t>
      </w:r>
    </w:p>
    <w:p w14:paraId="79ECF2D4" w14:textId="3249B5AE" w:rsidR="00A47BFF" w:rsidRDefault="00E947EA" w:rsidP="00E947E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</w:t>
      </w:r>
      <w:r w:rsidR="00A47BFF">
        <w:rPr>
          <w:rFonts w:ascii="Times New Roman" w:eastAsia="Times New Roman" w:hAnsi="Times New Roman" w:cs="Times New Roman"/>
          <w:b/>
          <w:bCs/>
        </w:rPr>
        <w:t>.)</w:t>
      </w:r>
    </w:p>
    <w:p w14:paraId="57CC2332" w14:textId="77777777" w:rsidR="00A47BFF" w:rsidRDefault="00A47BFF" w:rsidP="00E947E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AC89B8D" w14:textId="30D4C982" w:rsidR="00A47BFF" w:rsidRDefault="00A47BFF" w:rsidP="00E947E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A.)</w:t>
      </w:r>
    </w:p>
    <w:p w14:paraId="308FF615" w14:textId="77777777" w:rsidR="00A47BFF" w:rsidRDefault="00A47BFF" w:rsidP="00E947E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2DEDCBB" w14:textId="29B1D55E" w:rsidR="00A47BFF" w:rsidRDefault="00A47BFF" w:rsidP="00E947E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S.)</w:t>
      </w:r>
    </w:p>
    <w:p w14:paraId="26340EC2" w14:textId="77777777" w:rsidR="00A47BFF" w:rsidRDefault="00A47BFF" w:rsidP="00E947E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FA24558" w14:textId="1EAB165D" w:rsidR="00A47BFF" w:rsidRDefault="00A47BFF" w:rsidP="00E947E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T.)</w:t>
      </w:r>
    </w:p>
    <w:p w14:paraId="07D22E48" w14:textId="77777777" w:rsidR="00A47BFF" w:rsidRDefault="00A47BFF" w:rsidP="00A47BFF">
      <w:pPr>
        <w:spacing w:line="257" w:lineRule="auto"/>
      </w:pPr>
      <w:r w:rsidRPr="234277E8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25462C24" w14:textId="77777777" w:rsidR="00A47BFF" w:rsidRDefault="00A47BFF" w:rsidP="00A47BFF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13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THE SPECIAL NEEDS AND MEDICALLY COMPROMISED PATIENT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</w:p>
    <w:p w14:paraId="10182C76" w14:textId="77777777" w:rsidR="00A47BFF" w:rsidRDefault="00A47BFF" w:rsidP="00A47BFF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234277E8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2</w:t>
      </w:r>
    </w:p>
    <w:p w14:paraId="35A7F797" w14:textId="161EA791" w:rsidR="00A47BFF" w:rsidRDefault="00805905" w:rsidP="00E947E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ANTICOAGULANTS-</w:t>
      </w:r>
    </w:p>
    <w:p w14:paraId="2AB22570" w14:textId="77777777" w:rsidR="00805905" w:rsidRDefault="00805905" w:rsidP="00E947E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E103704" w14:textId="295B42B0" w:rsidR="00805905" w:rsidRDefault="005C74B5" w:rsidP="00E947E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HEMOGLOBIN-</w:t>
      </w:r>
    </w:p>
    <w:p w14:paraId="60CE3023" w14:textId="77777777" w:rsidR="005C74B5" w:rsidRDefault="005C74B5" w:rsidP="00E947E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DB2B236" w14:textId="21BBE2BE" w:rsidR="00452F89" w:rsidRDefault="00050120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 LARGE NUMBER OF</w:t>
      </w:r>
      <w:r w:rsidR="00833E0E">
        <w:rPr>
          <w:rFonts w:ascii="Times New Roman" w:eastAsia="Times New Roman" w:hAnsi="Times New Roman" w:cs="Times New Roman"/>
          <w:b/>
          <w:bCs/>
        </w:rPr>
        <w:t xml:space="preserve"> RED</w:t>
      </w:r>
      <w:r>
        <w:rPr>
          <w:rFonts w:ascii="Times New Roman" w:eastAsia="Times New Roman" w:hAnsi="Times New Roman" w:cs="Times New Roman"/>
          <w:b/>
          <w:bCs/>
        </w:rPr>
        <w:t xml:space="preserve"> BLOOD</w:t>
      </w:r>
      <w:r w:rsidR="00833E0E">
        <w:rPr>
          <w:rFonts w:ascii="Times New Roman" w:eastAsia="Times New Roman" w:hAnsi="Times New Roman" w:cs="Times New Roman"/>
          <w:b/>
          <w:bCs/>
        </w:rPr>
        <w:t xml:space="preserve"> CELL </w:t>
      </w:r>
      <w:r>
        <w:rPr>
          <w:rFonts w:ascii="Times New Roman" w:eastAsia="Times New Roman" w:hAnsi="Times New Roman" w:cs="Times New Roman"/>
          <w:b/>
          <w:bCs/>
        </w:rPr>
        <w:t xml:space="preserve"> ________________ ARE </w:t>
      </w:r>
      <w:r w:rsidR="00833E0E">
        <w:rPr>
          <w:rFonts w:ascii="Times New Roman" w:eastAsia="Times New Roman" w:hAnsi="Times New Roman" w:cs="Times New Roman"/>
          <w:b/>
          <w:bCs/>
        </w:rPr>
        <w:t>________________</w:t>
      </w:r>
      <w:r w:rsidR="00616BD3">
        <w:rPr>
          <w:rFonts w:ascii="Times New Roman" w:eastAsia="Times New Roman" w:hAnsi="Times New Roman" w:cs="Times New Roman"/>
          <w:b/>
          <w:bCs/>
        </w:rPr>
        <w:t>, WHICH ARE A GROUP OF DISORDERS OF RED BLOOD CELLS</w:t>
      </w:r>
      <w:r w:rsidR="002223AF">
        <w:rPr>
          <w:rFonts w:ascii="Times New Roman" w:eastAsia="Times New Roman" w:hAnsi="Times New Roman" w:cs="Times New Roman"/>
          <w:b/>
          <w:bCs/>
        </w:rPr>
        <w:t xml:space="preserve"> IN WHICH THERE IS AN _____________________ _____________ ________________ OF </w:t>
      </w:r>
      <w:r w:rsidR="002B0F0E">
        <w:rPr>
          <w:rFonts w:ascii="Times New Roman" w:eastAsia="Times New Roman" w:hAnsi="Times New Roman" w:cs="Times New Roman"/>
          <w:b/>
          <w:bCs/>
        </w:rPr>
        <w:t>HEMOGLOBIN OR A ___________________ IN THE NUMBER OF _____________.</w:t>
      </w:r>
    </w:p>
    <w:p w14:paraId="5FBA8B18" w14:textId="77777777" w:rsidR="005561CC" w:rsidRDefault="005561CC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D31122A" w14:textId="0721750E" w:rsidR="005561CC" w:rsidRDefault="00D33287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JAUNDICE-</w:t>
      </w:r>
    </w:p>
    <w:p w14:paraId="3A8172B3" w14:textId="77777777" w:rsidR="00D33287" w:rsidRDefault="00D33287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9AD02AC" w14:textId="27EB3C60" w:rsidR="00D33287" w:rsidRDefault="00D33287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PALLOR-</w:t>
      </w:r>
    </w:p>
    <w:p w14:paraId="4338A594" w14:textId="77777777" w:rsidR="00D33287" w:rsidRDefault="00D33287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EB93DE7" w14:textId="752AB77F" w:rsidR="00D33287" w:rsidRDefault="00D33287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CHELITIS-</w:t>
      </w:r>
    </w:p>
    <w:p w14:paraId="47E1EEBB" w14:textId="77777777" w:rsidR="00D33287" w:rsidRDefault="00D33287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A260ADF" w14:textId="4E7D9743" w:rsidR="00D33287" w:rsidRDefault="00E018FC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LEUKOPENIA-</w:t>
      </w:r>
    </w:p>
    <w:p w14:paraId="5839BEB5" w14:textId="77777777" w:rsidR="006775AF" w:rsidRDefault="006775AF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1E1C8E2" w14:textId="438DF683" w:rsidR="006775AF" w:rsidRDefault="006775AF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LEUKOCYTOSIS-</w:t>
      </w:r>
    </w:p>
    <w:p w14:paraId="2D372C01" w14:textId="77777777" w:rsidR="006775AF" w:rsidRDefault="006775AF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7F23E3B" w14:textId="73088419" w:rsidR="006775AF" w:rsidRDefault="00B527E9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LEUKEMIA-</w:t>
      </w:r>
    </w:p>
    <w:p w14:paraId="00608F3D" w14:textId="77777777" w:rsidR="00B527E9" w:rsidRDefault="00B527E9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561CC65" w14:textId="538126BC" w:rsidR="00B527E9" w:rsidRDefault="006F5717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</w:t>
      </w:r>
      <w:r w:rsidR="00B25897">
        <w:rPr>
          <w:rFonts w:ascii="Times New Roman" w:eastAsia="Times New Roman" w:hAnsi="Times New Roman" w:cs="Times New Roman"/>
          <w:b/>
          <w:bCs/>
        </w:rPr>
        <w:t>, OR _______________________</w:t>
      </w:r>
      <w:r w:rsidR="006C74D0">
        <w:rPr>
          <w:rFonts w:ascii="Times New Roman" w:eastAsia="Times New Roman" w:hAnsi="Times New Roman" w:cs="Times New Roman"/>
          <w:b/>
          <w:bCs/>
        </w:rPr>
        <w:t xml:space="preserve"> ARE ESSENTIAL </w:t>
      </w:r>
      <w:r w:rsidR="006A5F36">
        <w:rPr>
          <w:rFonts w:ascii="Times New Roman" w:eastAsia="Times New Roman" w:hAnsi="Times New Roman" w:cs="Times New Roman"/>
          <w:b/>
          <w:bCs/>
        </w:rPr>
        <w:t>FOR BLOOD CLOTTING.</w:t>
      </w:r>
    </w:p>
    <w:p w14:paraId="53B3CFFD" w14:textId="77777777" w:rsidR="006A5F36" w:rsidRDefault="006A5F36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07B5F2D" w14:textId="34DF2BE4" w:rsidR="006A5F36" w:rsidRDefault="006A5F36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HEMOPHILIA-</w:t>
      </w:r>
    </w:p>
    <w:p w14:paraId="48D661E1" w14:textId="77777777" w:rsidR="00831BD3" w:rsidRDefault="00831BD3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562349B" w14:textId="77777777" w:rsidR="00CA295F" w:rsidRDefault="00CA295F" w:rsidP="00CA295F">
      <w:pPr>
        <w:spacing w:line="257" w:lineRule="auto"/>
      </w:pPr>
      <w:r w:rsidRPr="234277E8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338908B5" w14:textId="77777777" w:rsidR="00CA295F" w:rsidRDefault="00CA295F" w:rsidP="00CA295F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13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THE SPECIAL NEEDS AND MEDICALLY COMPROMISED PATIENT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</w:p>
    <w:p w14:paraId="2B1FDEE6" w14:textId="77777777" w:rsidR="00CA295F" w:rsidRDefault="00CA295F" w:rsidP="00CA295F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234277E8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2</w:t>
      </w:r>
    </w:p>
    <w:p w14:paraId="3A7FCA0F" w14:textId="77CC95CC" w:rsidR="00831BD3" w:rsidRDefault="00CA295F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PETECHIA-</w:t>
      </w:r>
    </w:p>
    <w:p w14:paraId="32D99CD0" w14:textId="77777777" w:rsidR="00CA295F" w:rsidRDefault="00CA295F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A13A2C7" w14:textId="5B0FAEF4" w:rsidR="00CA295F" w:rsidRDefault="00CA295F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ECCHYMOSIS-</w:t>
      </w:r>
    </w:p>
    <w:p w14:paraId="38A5488F" w14:textId="77777777" w:rsidR="00CA295F" w:rsidRDefault="00CA295F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65E1B50" w14:textId="1C490154" w:rsidR="00CA295F" w:rsidRDefault="00920240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MUSCULOSKELETAL DISORDERS</w:t>
      </w:r>
      <w:r w:rsidR="009159E4">
        <w:rPr>
          <w:rFonts w:ascii="Times New Roman" w:eastAsia="Times New Roman" w:hAnsi="Times New Roman" w:cs="Times New Roman"/>
          <w:b/>
          <w:bCs/>
        </w:rPr>
        <w:t xml:space="preserve"> AFFECT THE BODY’S __________________,</w:t>
      </w:r>
    </w:p>
    <w:p w14:paraId="10D0D2B9" w14:textId="28E2B6A8" w:rsidR="009159E4" w:rsidRDefault="009159E4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________________, </w:t>
      </w:r>
      <w:r w:rsidR="002A17CE">
        <w:rPr>
          <w:rFonts w:ascii="Times New Roman" w:eastAsia="Times New Roman" w:hAnsi="Times New Roman" w:cs="Times New Roman"/>
          <w:b/>
          <w:bCs/>
        </w:rPr>
        <w:t xml:space="preserve">_____________________, ________________________ AND </w:t>
      </w:r>
    </w:p>
    <w:p w14:paraId="5F83C4BA" w14:textId="11F1FE17" w:rsidR="002A17CE" w:rsidRDefault="002A17CE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</w:t>
      </w:r>
      <w:r w:rsidR="00B70E28">
        <w:rPr>
          <w:rFonts w:ascii="Times New Roman" w:eastAsia="Times New Roman" w:hAnsi="Times New Roman" w:cs="Times New Roman"/>
          <w:b/>
          <w:bCs/>
        </w:rPr>
        <w:t>_ AND</w:t>
      </w:r>
      <w:r>
        <w:rPr>
          <w:rFonts w:ascii="Times New Roman" w:eastAsia="Times New Roman" w:hAnsi="Times New Roman" w:cs="Times New Roman"/>
          <w:b/>
          <w:bCs/>
        </w:rPr>
        <w:t xml:space="preserve"> RANGE FROM MILD _____________________</w:t>
      </w:r>
      <w:r w:rsidR="00B6590C">
        <w:rPr>
          <w:rFonts w:ascii="Times New Roman" w:eastAsia="Times New Roman" w:hAnsi="Times New Roman" w:cs="Times New Roman"/>
          <w:b/>
          <w:bCs/>
        </w:rPr>
        <w:t xml:space="preserve"> AND PAIN TO _____________________ DISABILITY.</w:t>
      </w:r>
    </w:p>
    <w:p w14:paraId="1A2DB81A" w14:textId="77777777" w:rsidR="00B70E28" w:rsidRDefault="00B70E28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E3CD720" w14:textId="254BF287" w:rsidR="00B70E28" w:rsidRDefault="00892649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OSTEOARTHRITIS (OA)-</w:t>
      </w:r>
    </w:p>
    <w:p w14:paraId="1BF7F47B" w14:textId="77777777" w:rsidR="000C1F1A" w:rsidRDefault="000C1F1A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4B40AE8" w14:textId="77777777" w:rsidR="000C1F1A" w:rsidRDefault="000C1F1A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B42C877" w14:textId="27D9D847" w:rsidR="000C1F1A" w:rsidRDefault="000C1F1A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RHEUMATOID ARTHRITIS (RA)-</w:t>
      </w:r>
    </w:p>
    <w:p w14:paraId="562B61E5" w14:textId="77777777" w:rsidR="0035135D" w:rsidRDefault="0035135D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BE80DEE" w14:textId="77777777" w:rsidR="0035135D" w:rsidRDefault="0035135D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A66C3D1" w14:textId="77777777" w:rsidR="0035135D" w:rsidRDefault="0035135D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7C9153E" w14:textId="6DF74E7B" w:rsidR="0035135D" w:rsidRDefault="00FA0943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OSTEOPOR</w:t>
      </w:r>
      <w:r w:rsidR="00E47E71">
        <w:rPr>
          <w:rFonts w:ascii="Times New Roman" w:eastAsia="Times New Roman" w:hAnsi="Times New Roman" w:cs="Times New Roman"/>
          <w:b/>
          <w:bCs/>
        </w:rPr>
        <w:t>OSIS-</w:t>
      </w:r>
    </w:p>
    <w:p w14:paraId="3BAD8149" w14:textId="77777777" w:rsidR="00E47E71" w:rsidRDefault="00E47E71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E7157BD" w14:textId="77777777" w:rsidR="00E47E71" w:rsidRDefault="00E47E71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33426E8" w14:textId="776A147A" w:rsidR="00E47E71" w:rsidRDefault="0070427B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WHERE CAN </w:t>
      </w:r>
      <w:r w:rsidR="00D27174">
        <w:rPr>
          <w:rFonts w:ascii="Times New Roman" w:eastAsia="Times New Roman" w:hAnsi="Times New Roman" w:cs="Times New Roman"/>
          <w:b/>
          <w:bCs/>
        </w:rPr>
        <w:t>EVIDENCE</w:t>
      </w:r>
      <w:r w:rsidR="009E3E5F">
        <w:rPr>
          <w:rFonts w:ascii="Times New Roman" w:eastAsia="Times New Roman" w:hAnsi="Times New Roman" w:cs="Times New Roman"/>
          <w:b/>
          <w:bCs/>
        </w:rPr>
        <w:t xml:space="preserve"> OF BONE CHANGES IN OSTEOPOROSIS BE FOUND IN THE MOU</w:t>
      </w:r>
      <w:r w:rsidR="00D27174">
        <w:rPr>
          <w:rFonts w:ascii="Times New Roman" w:eastAsia="Times New Roman" w:hAnsi="Times New Roman" w:cs="Times New Roman"/>
          <w:b/>
          <w:bCs/>
        </w:rPr>
        <w:t xml:space="preserve">TH? </w:t>
      </w:r>
    </w:p>
    <w:p w14:paraId="1A8093BE" w14:textId="77777777" w:rsidR="00D27174" w:rsidRDefault="00D27174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D3A1120" w14:textId="6EB97424" w:rsidR="00D27174" w:rsidRDefault="00715191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OSTEONECROSIS-</w:t>
      </w:r>
    </w:p>
    <w:p w14:paraId="0E5E2B03" w14:textId="77777777" w:rsidR="00715191" w:rsidRDefault="00715191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6C02BE3" w14:textId="7A016404" w:rsidR="00715191" w:rsidRDefault="00606B67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MUSCULAR DYSTROPHY (MD)-</w:t>
      </w:r>
    </w:p>
    <w:p w14:paraId="3539691D" w14:textId="77777777" w:rsidR="00606B67" w:rsidRDefault="00606B67" w:rsidP="00606B67">
      <w:pPr>
        <w:spacing w:line="257" w:lineRule="auto"/>
      </w:pPr>
      <w:r w:rsidRPr="234277E8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76823C3F" w14:textId="77777777" w:rsidR="00606B67" w:rsidRDefault="00606B67" w:rsidP="00606B67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13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THE SPECIAL NEEDS AND MEDICALLY COMPROMISED PATIENT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</w:p>
    <w:p w14:paraId="7D4E3E5C" w14:textId="77777777" w:rsidR="00606B67" w:rsidRDefault="00606B67" w:rsidP="00606B67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234277E8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2</w:t>
      </w:r>
    </w:p>
    <w:p w14:paraId="62676FD0" w14:textId="3E809C48" w:rsidR="00606B67" w:rsidRDefault="003E0254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HYPOSECRETION IN ENDOCRINE DISORDERS-</w:t>
      </w:r>
    </w:p>
    <w:p w14:paraId="656B46F9" w14:textId="77777777" w:rsidR="00692671" w:rsidRDefault="00692671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2186C5D" w14:textId="77777777" w:rsidR="00692671" w:rsidRDefault="00692671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93ADAE1" w14:textId="529D947A" w:rsidR="00692671" w:rsidRDefault="00692671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HYPERSECRETION IN ENDOCRINE DISORDERS-</w:t>
      </w:r>
    </w:p>
    <w:p w14:paraId="33DBCB09" w14:textId="77777777" w:rsidR="00692671" w:rsidRDefault="00692671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88E2F43" w14:textId="77777777" w:rsidR="00692671" w:rsidRDefault="00692671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F3E1014" w14:textId="4C41AC71" w:rsidR="00692671" w:rsidRDefault="00692671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THREE COMMON</w:t>
      </w:r>
      <w:r w:rsidR="0015571B">
        <w:rPr>
          <w:rFonts w:ascii="Times New Roman" w:eastAsia="Times New Roman" w:hAnsi="Times New Roman" w:cs="Times New Roman"/>
          <w:b/>
          <w:bCs/>
        </w:rPr>
        <w:t xml:space="preserve"> ENDOCRINE DISORDERS</w:t>
      </w:r>
      <w:r w:rsidR="003B00C9">
        <w:rPr>
          <w:rFonts w:ascii="Times New Roman" w:eastAsia="Times New Roman" w:hAnsi="Times New Roman" w:cs="Times New Roman"/>
          <w:b/>
          <w:bCs/>
        </w:rPr>
        <w:t xml:space="preserve"> AND BRIEFLY DESCRIBE EACH</w:t>
      </w:r>
      <w:r w:rsidR="0015571B">
        <w:rPr>
          <w:rFonts w:ascii="Times New Roman" w:eastAsia="Times New Roman" w:hAnsi="Times New Roman" w:cs="Times New Roman"/>
          <w:b/>
          <w:bCs/>
        </w:rPr>
        <w:t>-</w:t>
      </w:r>
    </w:p>
    <w:p w14:paraId="217BC3B1" w14:textId="7126C12C" w:rsidR="0015571B" w:rsidRDefault="0015571B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12A6B4B3" w14:textId="77777777" w:rsidR="003B00C9" w:rsidRDefault="003B00C9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823786F" w14:textId="1BEA63E8" w:rsidR="0015571B" w:rsidRDefault="0015571B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59890FA6" w14:textId="77777777" w:rsidR="003B00C9" w:rsidRDefault="003B00C9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D5895CE" w14:textId="7DC22FC4" w:rsidR="0015571B" w:rsidRDefault="0015571B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11E95000" w14:textId="77777777" w:rsidR="00052C19" w:rsidRDefault="00052C19" w:rsidP="00452F8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EFA4A72" w14:textId="05052AED" w:rsidR="003B00C9" w:rsidRPr="009B6139" w:rsidRDefault="009B6139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3A.) </w:t>
      </w:r>
      <w:r w:rsidR="00085FAD" w:rsidRPr="009B6139">
        <w:rPr>
          <w:rFonts w:ascii="Times New Roman" w:eastAsia="Times New Roman" w:hAnsi="Times New Roman" w:cs="Times New Roman"/>
          <w:b/>
          <w:bCs/>
        </w:rPr>
        <w:t>TYPE I DIABETES-</w:t>
      </w:r>
    </w:p>
    <w:p w14:paraId="66CA1019" w14:textId="77777777" w:rsidR="00085FAD" w:rsidRDefault="00085FAD" w:rsidP="00085FAD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35D31B8A" w14:textId="12648EA4" w:rsidR="00085FAD" w:rsidRDefault="009B6139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3B.) </w:t>
      </w:r>
      <w:r w:rsidR="00085FAD" w:rsidRPr="009B6139">
        <w:rPr>
          <w:rFonts w:ascii="Times New Roman" w:eastAsia="Times New Roman" w:hAnsi="Times New Roman" w:cs="Times New Roman"/>
          <w:b/>
          <w:bCs/>
        </w:rPr>
        <w:t>TYPE II DIABETES-</w:t>
      </w:r>
    </w:p>
    <w:p w14:paraId="1F68F9B6" w14:textId="77777777" w:rsidR="009B6139" w:rsidRDefault="009B6139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E642587" w14:textId="2CE05895" w:rsidR="00164BCA" w:rsidRDefault="00164BCA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ANXIETY DISORDER-</w:t>
      </w:r>
    </w:p>
    <w:p w14:paraId="3054A361" w14:textId="77777777" w:rsidR="00164BCA" w:rsidRDefault="00164BCA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333934B" w14:textId="2696717F" w:rsidR="00366A24" w:rsidRDefault="00366A24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PROLAPSE-</w:t>
      </w:r>
    </w:p>
    <w:p w14:paraId="58DC167D" w14:textId="77777777" w:rsidR="00366A24" w:rsidRDefault="00366A24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39E6E8E" w14:textId="2870061F" w:rsidR="00366A24" w:rsidRDefault="00366A24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TACHYCARDIA-</w:t>
      </w:r>
    </w:p>
    <w:p w14:paraId="51CD56EF" w14:textId="77777777" w:rsidR="00366A24" w:rsidRDefault="00366A24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12EA232" w14:textId="77777777" w:rsidR="00F01365" w:rsidRDefault="00F01365" w:rsidP="00366A24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</w:p>
    <w:p w14:paraId="6EF3139D" w14:textId="2B665DF1" w:rsidR="00366A24" w:rsidRDefault="00366A24" w:rsidP="00366A24">
      <w:pPr>
        <w:spacing w:line="257" w:lineRule="auto"/>
      </w:pPr>
      <w:r w:rsidRPr="234277E8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7E446BFC" w14:textId="77777777" w:rsidR="00366A24" w:rsidRDefault="00366A24" w:rsidP="00366A24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13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THE SPECIAL NEEDS AND MEDICALLY COMPROMISED PATIENT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</w:p>
    <w:p w14:paraId="21EFAFCA" w14:textId="77777777" w:rsidR="00366A24" w:rsidRDefault="00366A24" w:rsidP="00366A24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234277E8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2</w:t>
      </w:r>
    </w:p>
    <w:p w14:paraId="320E7033" w14:textId="29C5979F" w:rsidR="00366A24" w:rsidRDefault="00366A24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PHOBIA-</w:t>
      </w:r>
    </w:p>
    <w:p w14:paraId="3D56BD74" w14:textId="77777777" w:rsidR="00F01365" w:rsidRDefault="00F01365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63492A3" w14:textId="57A8F5E8" w:rsidR="00F01365" w:rsidRDefault="00F01365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MOOD DISORDERS-</w:t>
      </w:r>
    </w:p>
    <w:p w14:paraId="6CBF275D" w14:textId="77777777" w:rsidR="00F01365" w:rsidRDefault="00F01365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E420E7E" w14:textId="77777777" w:rsidR="00F01365" w:rsidRDefault="00F01365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C6518FF" w14:textId="25F4842C" w:rsidR="00F01365" w:rsidRDefault="00F01365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MANIC-</w:t>
      </w:r>
    </w:p>
    <w:p w14:paraId="22162577" w14:textId="77777777" w:rsidR="00F01365" w:rsidRDefault="00F01365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7960A3C" w14:textId="77777777" w:rsidR="00F01365" w:rsidRDefault="00F01365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DB5D057" w14:textId="1923AD40" w:rsidR="00F01365" w:rsidRDefault="00F01365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EUPHORIC-</w:t>
      </w:r>
    </w:p>
    <w:p w14:paraId="69B41453" w14:textId="77777777" w:rsidR="00F01365" w:rsidRDefault="00F01365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3EF7D76" w14:textId="77777777" w:rsidR="00F01365" w:rsidRDefault="00F01365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3DBDFCB" w14:textId="2288F770" w:rsidR="00F01365" w:rsidRDefault="00F242A8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SCHIZOPHRENIA-</w:t>
      </w:r>
    </w:p>
    <w:p w14:paraId="247F5E89" w14:textId="77777777" w:rsidR="00021620" w:rsidRDefault="00021620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C9E4284" w14:textId="77777777" w:rsidR="00021620" w:rsidRDefault="00021620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C8B3988" w14:textId="45263277" w:rsidR="00021620" w:rsidRDefault="00021620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PSYCHOTIC-</w:t>
      </w:r>
    </w:p>
    <w:p w14:paraId="4C41F9CD" w14:textId="77777777" w:rsidR="00021620" w:rsidRDefault="00021620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D9095DB" w14:textId="10881AD2" w:rsidR="00021620" w:rsidRDefault="00256FE9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DELUSIONS-</w:t>
      </w:r>
    </w:p>
    <w:p w14:paraId="67F91398" w14:textId="77777777" w:rsidR="00256FE9" w:rsidRDefault="00256FE9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4972C72" w14:textId="021BDC8A" w:rsidR="00256FE9" w:rsidRDefault="00256FE9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HALLUCINATIONS-</w:t>
      </w:r>
    </w:p>
    <w:p w14:paraId="48100A2F" w14:textId="77777777" w:rsidR="00256FE9" w:rsidRDefault="00256FE9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50DBBC3" w14:textId="36A1E7C5" w:rsidR="00256FE9" w:rsidRDefault="00277907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KIDNEY DISEASE-WHAT </w:t>
      </w:r>
      <w:r w:rsidR="00F8674A">
        <w:rPr>
          <w:rFonts w:ascii="Times New Roman" w:eastAsia="Times New Roman" w:hAnsi="Times New Roman" w:cs="Times New Roman"/>
          <w:b/>
          <w:bCs/>
        </w:rPr>
        <w:t>FUNCTIONS DO THE KIDNEYS PERFORM</w:t>
      </w:r>
      <w:r w:rsidR="00210877">
        <w:rPr>
          <w:rFonts w:ascii="Times New Roman" w:eastAsia="Times New Roman" w:hAnsi="Times New Roman" w:cs="Times New Roman"/>
          <w:b/>
          <w:bCs/>
        </w:rPr>
        <w:t xml:space="preserve"> THAT ARE ESSENTIAL FOR LIFE?</w:t>
      </w:r>
    </w:p>
    <w:p w14:paraId="07CE9A45" w14:textId="77777777" w:rsidR="00210877" w:rsidRDefault="00210877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CA03545" w14:textId="77777777" w:rsidR="00210877" w:rsidRDefault="00210877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2E83D87" w14:textId="77777777" w:rsidR="00210877" w:rsidRDefault="00210877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6AE0552" w14:textId="77777777" w:rsidR="00210877" w:rsidRDefault="00210877" w:rsidP="00210877">
      <w:pPr>
        <w:spacing w:line="257" w:lineRule="auto"/>
      </w:pPr>
      <w:r w:rsidRPr="234277E8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7D0EE351" w14:textId="77777777" w:rsidR="00210877" w:rsidRDefault="00210877" w:rsidP="00210877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13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THE SPECIAL NEEDS AND MEDICALLY COMPROMISED PATIENT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</w:p>
    <w:p w14:paraId="3F339409" w14:textId="77777777" w:rsidR="00210877" w:rsidRDefault="00210877" w:rsidP="00210877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234277E8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2</w:t>
      </w:r>
    </w:p>
    <w:p w14:paraId="19E5F9D4" w14:textId="278A2270" w:rsidR="00210877" w:rsidRDefault="00D65485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NEPHRONS-</w:t>
      </w:r>
    </w:p>
    <w:p w14:paraId="3C4F3D72" w14:textId="77777777" w:rsidR="00D65485" w:rsidRDefault="00D65485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0D06865" w14:textId="089C8791" w:rsidR="00D65485" w:rsidRDefault="00D65485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ELECTROLYTE-</w:t>
      </w:r>
    </w:p>
    <w:p w14:paraId="21200052" w14:textId="77777777" w:rsidR="00D65485" w:rsidRDefault="00D65485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E87C0F5" w14:textId="3B30BAEA" w:rsidR="00D65485" w:rsidRDefault="00812654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OSSEOUS-</w:t>
      </w:r>
    </w:p>
    <w:p w14:paraId="5260D16F" w14:textId="77777777" w:rsidR="00812654" w:rsidRDefault="00812654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B688E9A" w14:textId="2B73D4B0" w:rsidR="00812654" w:rsidRDefault="004E6535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WHAT ARE THE TWO MOST COMMON </w:t>
      </w:r>
      <w:r w:rsidR="00D71FAA">
        <w:rPr>
          <w:rFonts w:ascii="Times New Roman" w:eastAsia="Times New Roman" w:hAnsi="Times New Roman" w:cs="Times New Roman"/>
          <w:b/>
          <w:bCs/>
        </w:rPr>
        <w:t>FORMS OF RESPIRATORY DISORDERS ENCOUNTERED IN A DENTAL OFFICE?</w:t>
      </w:r>
      <w:r w:rsidR="00770B15">
        <w:rPr>
          <w:rFonts w:ascii="Times New Roman" w:eastAsia="Times New Roman" w:hAnsi="Times New Roman" w:cs="Times New Roman"/>
          <w:b/>
          <w:bCs/>
        </w:rPr>
        <w:t xml:space="preserve"> LIST EACH AND BRIEFLY DESCRIBE EACH-</w:t>
      </w:r>
    </w:p>
    <w:p w14:paraId="699EEB0D" w14:textId="5D0C81BE" w:rsidR="00D71FAA" w:rsidRDefault="00D71FAA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14763097" w14:textId="77777777" w:rsidR="00770B15" w:rsidRDefault="00770B15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68ECEF7" w14:textId="77777777" w:rsidR="00770B15" w:rsidRDefault="00770B15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62B6EC9" w14:textId="7ADA8AAF" w:rsidR="00D71FAA" w:rsidRDefault="00D71FAA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7AFE65CB" w14:textId="77777777" w:rsidR="00770B15" w:rsidRDefault="00770B15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5F70CC1" w14:textId="77777777" w:rsidR="00770B15" w:rsidRDefault="00770B15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19614A7" w14:textId="2B576486" w:rsidR="00770B15" w:rsidRDefault="00DE3133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ALLERGEN-</w:t>
      </w:r>
    </w:p>
    <w:p w14:paraId="01D9DA1F" w14:textId="77777777" w:rsidR="00DE3133" w:rsidRDefault="00DE3133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4111FFF" w14:textId="17809FC1" w:rsidR="00DE3133" w:rsidRDefault="00DE3133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ANAPHYLAXIS-</w:t>
      </w:r>
    </w:p>
    <w:p w14:paraId="30A97EA0" w14:textId="77777777" w:rsidR="00DE3133" w:rsidRDefault="00DE3133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721145C" w14:textId="792CA05B" w:rsidR="00DE3133" w:rsidRDefault="00DE3133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EPI-PEN-</w:t>
      </w:r>
    </w:p>
    <w:p w14:paraId="5DB837BE" w14:textId="77777777" w:rsidR="00DE3133" w:rsidRDefault="00DE3133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F123CA5" w14:textId="6D8BA579" w:rsidR="00DE3133" w:rsidRDefault="008F1BF6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CHRONIC OBSTRUCTIVE PULMONARY DISORDER (COPD)-</w:t>
      </w:r>
    </w:p>
    <w:p w14:paraId="4934B10A" w14:textId="77777777" w:rsidR="008F1BF6" w:rsidRDefault="008F1BF6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2380EE1" w14:textId="77777777" w:rsidR="008F1BF6" w:rsidRDefault="008F1BF6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6A2ADCE" w14:textId="77777777" w:rsidR="00891B67" w:rsidRDefault="00891B67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A61D560" w14:textId="77777777" w:rsidR="00891B67" w:rsidRDefault="00891B67" w:rsidP="00891B67">
      <w:pPr>
        <w:spacing w:line="257" w:lineRule="auto"/>
      </w:pPr>
      <w:r w:rsidRPr="234277E8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064396AD" w14:textId="77777777" w:rsidR="00891B67" w:rsidRDefault="00891B67" w:rsidP="00891B67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13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THE SPECIAL NEEDS AND MEDICALLY COMPROMISED PATIENT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</w:p>
    <w:p w14:paraId="69F8134F" w14:textId="77777777" w:rsidR="00891B67" w:rsidRDefault="00891B67" w:rsidP="00891B67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234277E8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2</w:t>
      </w:r>
    </w:p>
    <w:p w14:paraId="742E2C2E" w14:textId="15FFB53E" w:rsidR="00891B67" w:rsidRDefault="00891B67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WHAT IS THE MAIN CAUSE OF COPD? </w:t>
      </w:r>
    </w:p>
    <w:p w14:paraId="0A5E4283" w14:textId="77777777" w:rsidR="00E42A37" w:rsidRDefault="00E42A37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3A48C36" w14:textId="06D0A084" w:rsidR="00F80A26" w:rsidRDefault="00E42A37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CANCER-</w:t>
      </w:r>
    </w:p>
    <w:p w14:paraId="476FAA98" w14:textId="77777777" w:rsidR="00E42A37" w:rsidRDefault="00E42A37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CD17DB5" w14:textId="77777777" w:rsidR="00E42A37" w:rsidRDefault="00E42A37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4E76CF2" w14:textId="1B0429A2" w:rsidR="00E42A37" w:rsidRDefault="00E42A37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METASTASIS-</w:t>
      </w:r>
    </w:p>
    <w:p w14:paraId="1B746663" w14:textId="77777777" w:rsidR="00E42A37" w:rsidRDefault="00E42A37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2DE9373" w14:textId="666BAF1A" w:rsidR="00E42A37" w:rsidRDefault="002839E8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SQUAMOUS CELL CARCINOMAS-</w:t>
      </w:r>
    </w:p>
    <w:p w14:paraId="6BC763D7" w14:textId="77777777" w:rsidR="002839E8" w:rsidRDefault="002839E8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E719E5D" w14:textId="7BC51FC7" w:rsidR="002839E8" w:rsidRDefault="00BE01F9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MALIGNANT-</w:t>
      </w:r>
    </w:p>
    <w:p w14:paraId="296EB2E3" w14:textId="77777777" w:rsidR="00BE01F9" w:rsidRDefault="00BE01F9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AF1BD59" w14:textId="3AE763EC" w:rsidR="00BE01F9" w:rsidRDefault="009D4B4C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HIV/AIDS-</w:t>
      </w:r>
    </w:p>
    <w:p w14:paraId="12B484AD" w14:textId="77777777" w:rsidR="009D4B4C" w:rsidRDefault="009D4B4C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4A6AA9C" w14:textId="77777777" w:rsidR="009D4B4C" w:rsidRDefault="009D4B4C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00C61B9" w14:textId="27C1C51A" w:rsidR="009D4B4C" w:rsidRDefault="00053A00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PHARYNGITIS-</w:t>
      </w:r>
    </w:p>
    <w:p w14:paraId="2A97EF29" w14:textId="77777777" w:rsidR="00053A00" w:rsidRDefault="00053A00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0CBA79C" w14:textId="5C79A991" w:rsidR="00053A00" w:rsidRDefault="00053A00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REPLICATING-</w:t>
      </w:r>
    </w:p>
    <w:p w14:paraId="21CCD6C2" w14:textId="77777777" w:rsidR="00053A00" w:rsidRDefault="00053A00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DC692C7" w14:textId="4203304F" w:rsidR="00053A00" w:rsidRDefault="00DA3034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HAIRY LEUKOPLAKIA-</w:t>
      </w:r>
    </w:p>
    <w:p w14:paraId="1A7DD314" w14:textId="77777777" w:rsidR="00DA3034" w:rsidRDefault="00DA3034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2D20015" w14:textId="2C795913" w:rsidR="00DA3034" w:rsidRDefault="00DA3034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NECROTIZING ULCERATIVE GINGIVITIS (NUG)-</w:t>
      </w:r>
    </w:p>
    <w:p w14:paraId="05341AB9" w14:textId="77777777" w:rsidR="00AB3B86" w:rsidRDefault="00AB3B86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E68752E" w14:textId="77777777" w:rsidR="00AB3B86" w:rsidRDefault="00AB3B86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CCC492A" w14:textId="77777777" w:rsidR="00AB3B86" w:rsidRDefault="00AB3B86" w:rsidP="009B6139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53BB1A6" w14:textId="13DDFD2E" w:rsidR="00F953D5" w:rsidRDefault="00AB3B86" w:rsidP="00AB3B8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END OF SECTION 2</w:t>
      </w:r>
    </w:p>
    <w:p w14:paraId="62C893EF" w14:textId="77777777" w:rsidR="00936BC6" w:rsidRDefault="00936BC6" w:rsidP="00936BC6">
      <w:pPr>
        <w:spacing w:line="257" w:lineRule="auto"/>
      </w:pPr>
      <w:r w:rsidRPr="234277E8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43E027B1" w14:textId="77777777" w:rsidR="00936BC6" w:rsidRDefault="00936BC6" w:rsidP="00936BC6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14- “PHARMACOLOGY” </w:t>
      </w:r>
    </w:p>
    <w:p w14:paraId="095F9269" w14:textId="77777777" w:rsidR="00936BC6" w:rsidRDefault="00936BC6" w:rsidP="00936BC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u w:val="single"/>
        </w:rPr>
      </w:pPr>
      <w:r w:rsidRPr="234277E8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3</w:t>
      </w:r>
      <w:r w:rsidRPr="234277E8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32808935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234277E8">
        <w:rPr>
          <w:rFonts w:ascii="Times New Roman" w:eastAsia="Times New Roman" w:hAnsi="Times New Roman" w:cs="Times New Roman"/>
          <w:b/>
          <w:bCs/>
        </w:rPr>
        <w:t>ANALGESICS-</w:t>
      </w:r>
    </w:p>
    <w:p w14:paraId="081C7F8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85576F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234277E8">
        <w:rPr>
          <w:rFonts w:ascii="Times New Roman" w:eastAsia="Times New Roman" w:hAnsi="Times New Roman" w:cs="Times New Roman"/>
          <w:b/>
          <w:bCs/>
        </w:rPr>
        <w:t>ANTIBIOTICS-</w:t>
      </w:r>
    </w:p>
    <w:p w14:paraId="11C1FDE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A358F4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234277E8">
        <w:rPr>
          <w:rFonts w:ascii="Times New Roman" w:eastAsia="Times New Roman" w:hAnsi="Times New Roman" w:cs="Times New Roman"/>
          <w:b/>
          <w:bCs/>
        </w:rPr>
        <w:t>LOCAL ANESTHETICS-</w:t>
      </w:r>
    </w:p>
    <w:p w14:paraId="53C5ADB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1A738E6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234277E8">
        <w:rPr>
          <w:rFonts w:ascii="Times New Roman" w:eastAsia="Times New Roman" w:hAnsi="Times New Roman" w:cs="Times New Roman"/>
          <w:b/>
          <w:bCs/>
        </w:rPr>
        <w:t>TOPICAL ANESTHETICS-</w:t>
      </w:r>
    </w:p>
    <w:p w14:paraId="673EB87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C371F5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234277E8">
        <w:rPr>
          <w:rFonts w:ascii="Times New Roman" w:eastAsia="Times New Roman" w:hAnsi="Times New Roman" w:cs="Times New Roman"/>
          <w:b/>
          <w:bCs/>
        </w:rPr>
        <w:t>SEDATIVES-</w:t>
      </w:r>
    </w:p>
    <w:p w14:paraId="19BB423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FE76B7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234277E8">
        <w:rPr>
          <w:rFonts w:ascii="Times New Roman" w:eastAsia="Times New Roman" w:hAnsi="Times New Roman" w:cs="Times New Roman"/>
          <w:b/>
          <w:bCs/>
        </w:rPr>
        <w:t>NARCOTIC-</w:t>
      </w:r>
    </w:p>
    <w:p w14:paraId="2C13161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3424F7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234277E8">
        <w:rPr>
          <w:rFonts w:ascii="Times New Roman" w:eastAsia="Times New Roman" w:hAnsi="Times New Roman" w:cs="Times New Roman"/>
          <w:b/>
          <w:bCs/>
        </w:rPr>
        <w:t>PATENT-</w:t>
      </w:r>
    </w:p>
    <w:p w14:paraId="51F0228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46AB1F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234277E8">
        <w:rPr>
          <w:rFonts w:ascii="Times New Roman" w:eastAsia="Times New Roman" w:hAnsi="Times New Roman" w:cs="Times New Roman"/>
          <w:b/>
          <w:bCs/>
        </w:rPr>
        <w:t>DRUGS DERIVED FROM NATURAL SOURCES ARE KNOWN AS _________________</w:t>
      </w:r>
    </w:p>
    <w:p w14:paraId="0C3A782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234277E8">
        <w:rPr>
          <w:rFonts w:ascii="Times New Roman" w:eastAsia="Times New Roman" w:hAnsi="Times New Roman" w:cs="Times New Roman"/>
          <w:b/>
          <w:bCs/>
        </w:rPr>
        <w:t xml:space="preserve">DRUGS.  OTHER MEDICINES ARE ENTIRELY MANUFACTURED IN THE </w:t>
      </w:r>
    </w:p>
    <w:p w14:paraId="3A1F0EDC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234277E8">
        <w:rPr>
          <w:rFonts w:ascii="Times New Roman" w:eastAsia="Times New Roman" w:hAnsi="Times New Roman" w:cs="Times New Roman"/>
          <w:b/>
          <w:bCs/>
        </w:rPr>
        <w:t>____________________. THESE DRUGS ARE CALLED _____________________.</w:t>
      </w:r>
    </w:p>
    <w:p w14:paraId="5489E058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870625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234277E8">
        <w:rPr>
          <w:rFonts w:ascii="Times New Roman" w:eastAsia="Times New Roman" w:hAnsi="Times New Roman" w:cs="Times New Roman"/>
          <w:b/>
          <w:bCs/>
        </w:rPr>
        <w:t>ADVERSE-</w:t>
      </w:r>
    </w:p>
    <w:p w14:paraId="1A7888C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D251656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234277E8">
        <w:rPr>
          <w:rFonts w:ascii="Times New Roman" w:eastAsia="Times New Roman" w:hAnsi="Times New Roman" w:cs="Times New Roman"/>
          <w:b/>
          <w:bCs/>
        </w:rPr>
        <w:t>GENERIC-</w:t>
      </w:r>
    </w:p>
    <w:p w14:paraId="32D6B05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138D8C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234277E8">
        <w:rPr>
          <w:rFonts w:ascii="Times New Roman" w:eastAsia="Times New Roman" w:hAnsi="Times New Roman" w:cs="Times New Roman"/>
          <w:b/>
          <w:bCs/>
        </w:rPr>
        <w:t>EFFICACIOUS-</w:t>
      </w:r>
    </w:p>
    <w:p w14:paraId="2CE1CB0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D357E2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234277E8">
        <w:rPr>
          <w:rFonts w:ascii="Times New Roman" w:eastAsia="Times New Roman" w:hAnsi="Times New Roman" w:cs="Times New Roman"/>
          <w:b/>
          <w:bCs/>
        </w:rPr>
        <w:t>PHYSICIAN’S DESK REFERENCE-</w:t>
      </w:r>
    </w:p>
    <w:p w14:paraId="3835EFD1" w14:textId="77777777" w:rsidR="00936BC6" w:rsidRDefault="00936BC6" w:rsidP="00936BC6">
      <w:pPr>
        <w:spacing w:line="257" w:lineRule="auto"/>
      </w:pPr>
      <w:r w:rsidRPr="234277E8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083E07C3" w14:textId="77777777" w:rsidR="00936BC6" w:rsidRDefault="00936BC6" w:rsidP="00936BC6">
      <w:pPr>
        <w:spacing w:line="257" w:lineRule="auto"/>
        <w:ind w:left="-20" w:right="-20"/>
      </w:pP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234277E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14- “PHARMACOLOGY” </w:t>
      </w:r>
    </w:p>
    <w:p w14:paraId="4EBC675B" w14:textId="77777777" w:rsidR="00936BC6" w:rsidRDefault="00936BC6" w:rsidP="00936BC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u w:val="single"/>
        </w:rPr>
      </w:pPr>
      <w:r w:rsidRPr="234277E8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3</w:t>
      </w:r>
      <w:r w:rsidRPr="234277E8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2CD5EBA5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DOES YOUR OFFICE HAVE A PHYSICIAN’S DESK REFERENCE OR ONLINE ACCESS IN YOUR OFFICE?</w:t>
      </w:r>
    </w:p>
    <w:p w14:paraId="25BDEDC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2571CF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3001D3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66E3BED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A MEDICATION SOLD OVER THE COUNTER OR CLAIMED TO BE A “__________________________________” SHOULD NEVER BE __________________ TO BE MORE SAFE OR BETTER THAN ________________________________ MEDICATIONS.</w:t>
      </w:r>
    </w:p>
    <w:p w14:paraId="1DFDB54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91F8DB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TABLETS-</w:t>
      </w:r>
    </w:p>
    <w:p w14:paraId="3A8CEFDD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BDABC37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CAPSULES-</w:t>
      </w:r>
    </w:p>
    <w:p w14:paraId="2173560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0B858C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SUSPENSIONS-</w:t>
      </w:r>
    </w:p>
    <w:p w14:paraId="1B31DAE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2A6996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ELIXIRS-</w:t>
      </w:r>
    </w:p>
    <w:p w14:paraId="2C577F4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3B97FA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SYRUPS-</w:t>
      </w:r>
    </w:p>
    <w:p w14:paraId="6E624B55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BF0E1C8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ENTERAL ROUTE OF ADMINISTRATION-</w:t>
      </w:r>
    </w:p>
    <w:p w14:paraId="731290B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27F98FD" w14:textId="16F3EC45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_________ MEDICATIONS GENERALLY DISSOLVE IN THE _______________ AND PASS THROUGH TO THE _____________________________, WHERE THEY ARE ABSORBED INTO THE _____________________________ IN A MANNER THAT IS SIMILAR TO FOOD.</w:t>
      </w:r>
    </w:p>
    <w:p w14:paraId="041D041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831D811" w14:textId="77777777" w:rsidR="00936BC6" w:rsidRDefault="00936BC6" w:rsidP="00936BC6">
      <w:pPr>
        <w:spacing w:line="257" w:lineRule="auto"/>
      </w:pPr>
      <w:r w:rsidRPr="6F8673E0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5B3AE07C" w14:textId="77777777" w:rsidR="00936BC6" w:rsidRDefault="00936BC6" w:rsidP="00936BC6">
      <w:pPr>
        <w:spacing w:line="257" w:lineRule="auto"/>
        <w:ind w:left="-20" w:right="-20"/>
      </w:pPr>
      <w:r w:rsidRPr="6F8673E0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6F8673E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6F8673E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14- “PHARMACOLOGY” </w:t>
      </w:r>
    </w:p>
    <w:p w14:paraId="7CC2ECDB" w14:textId="77777777" w:rsidR="00936BC6" w:rsidRDefault="00936BC6" w:rsidP="00936BC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u w:val="single"/>
        </w:rPr>
      </w:pPr>
      <w:r w:rsidRPr="6F8673E0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3</w:t>
      </w:r>
      <w:r w:rsidRPr="6F8673E0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5D057868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A LESS COMMON ROUTE THAT UTILIZES THE GI TRACT IS ________________</w:t>
      </w:r>
    </w:p>
    <w:p w14:paraId="35E90885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ADMINISTRATION. THE DOSE FOEM OF RECTAL ADMINISTRATION IS CALLED A _________________________.</w:t>
      </w:r>
    </w:p>
    <w:p w14:paraId="47F8AEE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PARENTERAL (INJECTIONS)-</w:t>
      </w:r>
    </w:p>
    <w:p w14:paraId="2A59E267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54F5C2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08E98E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TOPICAL ADMINISTRATION-</w:t>
      </w:r>
    </w:p>
    <w:p w14:paraId="598DEA1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459F8A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AA3F986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TRANSDERMAL PATCH-</w:t>
      </w:r>
    </w:p>
    <w:p w14:paraId="7FA87CF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DD00B17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SUBLINGUAL-</w:t>
      </w:r>
    </w:p>
    <w:p w14:paraId="3146641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479E3F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32BB4B5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PERMEABLE-</w:t>
      </w:r>
    </w:p>
    <w:p w14:paraId="3EC030F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E222EF8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_________________ ADMINISTRATION SHOULD NOT BE CONFUSED WITH ____________ ADMINISTRATION.</w:t>
      </w:r>
    </w:p>
    <w:p w14:paraId="3070D16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004744E" w14:textId="7A12978E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TRANSDERMAL-</w:t>
      </w:r>
    </w:p>
    <w:p w14:paraId="55EEA4E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F4A3CC3" w14:textId="20373FF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INHALATION-</w:t>
      </w:r>
    </w:p>
    <w:p w14:paraId="47A6F7DB" w14:textId="77777777" w:rsidR="00BF4824" w:rsidRDefault="00BF4824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E09F157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SEDATE-</w:t>
      </w:r>
    </w:p>
    <w:p w14:paraId="10BEC600" w14:textId="77777777" w:rsidR="00BF4824" w:rsidRDefault="00BF4824" w:rsidP="00936BC6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</w:p>
    <w:p w14:paraId="38FA877D" w14:textId="26BBE14B" w:rsidR="00936BC6" w:rsidRDefault="00936BC6" w:rsidP="00936BC6">
      <w:pPr>
        <w:spacing w:line="257" w:lineRule="auto"/>
      </w:pPr>
      <w:r w:rsidRPr="6F8673E0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7E2C97B4" w14:textId="77777777" w:rsidR="00936BC6" w:rsidRDefault="00936BC6" w:rsidP="00936BC6">
      <w:pPr>
        <w:spacing w:line="257" w:lineRule="auto"/>
        <w:ind w:left="-20" w:right="-20"/>
      </w:pPr>
      <w:r w:rsidRPr="6F8673E0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6F8673E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6F8673E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14- “PHARMACOLOGY” </w:t>
      </w:r>
    </w:p>
    <w:p w14:paraId="0FC4D7AB" w14:textId="77777777" w:rsidR="00936BC6" w:rsidRDefault="00936BC6" w:rsidP="00936BC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u w:val="single"/>
        </w:rPr>
      </w:pPr>
      <w:r w:rsidRPr="6F8673E0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3</w:t>
      </w:r>
      <w:r w:rsidRPr="6F8673E0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0D927797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ABSORPTION-</w:t>
      </w:r>
    </w:p>
    <w:p w14:paraId="4702A5BC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B9CFAE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DISTRIBUTION-</w:t>
      </w:r>
    </w:p>
    <w:p w14:paraId="605184E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2651CE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METABOLISM-</w:t>
      </w:r>
    </w:p>
    <w:p w14:paraId="6C12116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C3337B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EXCRETION-</w:t>
      </w:r>
    </w:p>
    <w:p w14:paraId="23ED85C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A33024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OPIOIDS-</w:t>
      </w:r>
    </w:p>
    <w:p w14:paraId="41EA705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9E3EB87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PARTS OF THE PRESCRIPTION-</w:t>
      </w:r>
    </w:p>
    <w:p w14:paraId="17CF8FE8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HEADING-</w:t>
      </w:r>
    </w:p>
    <w:p w14:paraId="10D0866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AC1166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BODY-</w:t>
      </w:r>
    </w:p>
    <w:p w14:paraId="4C863AD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48C7C36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CLOSING-</w:t>
      </w:r>
    </w:p>
    <w:p w14:paraId="2C85F43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9F7B316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E9E0E3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THE ______________ ________________ SHOULD BE FAMILIAR WITH THE MEDICATIONS ROUTINELY PRESCRIBED IN THE DENTAL OFFICE AND BE PREPARED TO GIVE ________________________ TO THE PATIENT ABOUT THEIR USE.  MAKE SURE YOU KNOW THE DIFFERENCE FOR PAIN MEDS VS. ANTIBIOTICS. PATIENTS NEED TO KNOW HOW AND WHEN TO TAKE THEM.</w:t>
      </w:r>
    </w:p>
    <w:p w14:paraId="30930DF2" w14:textId="77777777" w:rsidR="00936BC6" w:rsidRDefault="00936BC6" w:rsidP="00936BC6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</w:p>
    <w:p w14:paraId="148AD3D5" w14:textId="77777777" w:rsidR="00936BC6" w:rsidRDefault="00936BC6" w:rsidP="00936BC6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</w:p>
    <w:p w14:paraId="2CED60D5" w14:textId="77777777" w:rsidR="00936BC6" w:rsidRDefault="00936BC6" w:rsidP="00936BC6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</w:p>
    <w:p w14:paraId="29A885AD" w14:textId="77777777" w:rsidR="00936BC6" w:rsidRDefault="00936BC6" w:rsidP="00936BC6">
      <w:pPr>
        <w:spacing w:line="257" w:lineRule="auto"/>
      </w:pPr>
      <w:r w:rsidRPr="6F8673E0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411CFD76" w14:textId="77777777" w:rsidR="00936BC6" w:rsidRDefault="00936BC6" w:rsidP="00936BC6">
      <w:pPr>
        <w:spacing w:line="257" w:lineRule="auto"/>
        <w:ind w:left="-20" w:right="-20"/>
      </w:pPr>
      <w:r w:rsidRPr="6F8673E0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6F8673E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6F8673E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14- “PHARMACOLOGY” </w:t>
      </w:r>
    </w:p>
    <w:p w14:paraId="103479E0" w14:textId="77777777" w:rsidR="00936BC6" w:rsidRDefault="00936BC6" w:rsidP="00936BC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u w:val="single"/>
        </w:rPr>
      </w:pPr>
      <w:r w:rsidRPr="6F8673E0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3</w:t>
      </w:r>
      <w:r w:rsidRPr="6F8673E0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4834505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CONTROLLED SUBSTANCES-</w:t>
      </w:r>
    </w:p>
    <w:p w14:paraId="19FA8B1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BB6023D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LIST THE FIVE CATEGORIES IN THE SCHEDULE OF CONTROLLED SUBSTANCES:</w:t>
      </w:r>
    </w:p>
    <w:p w14:paraId="5080A9B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72FAA25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43403C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2A80FD06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17796F6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53E735A8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8024326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4.)</w:t>
      </w:r>
    </w:p>
    <w:p w14:paraId="39D6EFD5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5BB8ED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5.)</w:t>
      </w:r>
    </w:p>
    <w:p w14:paraId="07641E2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6E6B48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ANABOLIC-</w:t>
      </w:r>
    </w:p>
    <w:p w14:paraId="7BA7CB58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F30F34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EUPHORIA-</w:t>
      </w:r>
    </w:p>
    <w:p w14:paraId="43F255B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2CE523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LIST TWO PRESCRIPTION SEEKING BAHAVIORS-</w:t>
      </w:r>
    </w:p>
    <w:p w14:paraId="00353645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1.)</w:t>
      </w:r>
    </w:p>
    <w:p w14:paraId="146F9537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7BC0F8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4ACD797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2.)</w:t>
      </w:r>
    </w:p>
    <w:p w14:paraId="15D77935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651988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3556EAE" w14:textId="77777777" w:rsidR="00936BC6" w:rsidRDefault="00936BC6" w:rsidP="00936BC6">
      <w:pPr>
        <w:spacing w:line="257" w:lineRule="auto"/>
      </w:pPr>
      <w:r w:rsidRPr="6F8673E0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7F83B172" w14:textId="77777777" w:rsidR="00936BC6" w:rsidRDefault="00936BC6" w:rsidP="00936BC6">
      <w:pPr>
        <w:spacing w:line="257" w:lineRule="auto"/>
        <w:ind w:left="-20" w:right="-20"/>
      </w:pPr>
      <w:r w:rsidRPr="6F8673E0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6F8673E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6F8673E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14- “PHARMACOLOGY” </w:t>
      </w:r>
    </w:p>
    <w:p w14:paraId="7A3B5102" w14:textId="77777777" w:rsidR="00936BC6" w:rsidRDefault="00936BC6" w:rsidP="00936BC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u w:val="single"/>
        </w:rPr>
      </w:pPr>
      <w:r w:rsidRPr="6F8673E0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3</w:t>
      </w:r>
      <w:r w:rsidRPr="6F8673E0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509FAE8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RELAPSE-</w:t>
      </w:r>
    </w:p>
    <w:p w14:paraId="18F7C4D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4483F3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DIVERSION-</w:t>
      </w:r>
    </w:p>
    <w:p w14:paraId="12AE985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F164C3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NAME SOME WAYS A DENTAL OFFICE COULD RECOGNIZE AN ADDICTIVE BEHAVIOR BY A PERSON AND WHAT SHOULD THEY DO TO NOT MAKE GETTING A PRESCRIPTION EASY FOR AN ADDICT-</w:t>
      </w:r>
    </w:p>
    <w:p w14:paraId="2575DBC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57E25C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37D43F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7A5962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67D2E5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B672B26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FEF3A7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7A2527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942E02C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59EC74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74F0F8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F14BFF5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A15002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2B2E1E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THERAPEUTIC EFFECT-</w:t>
      </w:r>
    </w:p>
    <w:p w14:paraId="13924F8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F02201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C2730B4" w14:textId="29AFA9EA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ADVERSE EFFECTS-</w:t>
      </w:r>
    </w:p>
    <w:p w14:paraId="6684518A" w14:textId="77777777" w:rsidR="00936BC6" w:rsidRDefault="00936BC6" w:rsidP="00936BC6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</w:p>
    <w:p w14:paraId="7D390767" w14:textId="77777777" w:rsidR="00936BC6" w:rsidRDefault="00936BC6" w:rsidP="00936BC6">
      <w:pPr>
        <w:spacing w:line="257" w:lineRule="auto"/>
      </w:pPr>
      <w:r w:rsidRPr="6F8673E0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0FDDE651" w14:textId="77777777" w:rsidR="00936BC6" w:rsidRDefault="00936BC6" w:rsidP="00936BC6">
      <w:pPr>
        <w:spacing w:line="257" w:lineRule="auto"/>
        <w:ind w:left="-20" w:right="-20"/>
      </w:pPr>
      <w:r w:rsidRPr="6F8673E0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6F8673E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6F8673E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14- “PHARMACOLOGY” </w:t>
      </w:r>
    </w:p>
    <w:p w14:paraId="4ED97A7B" w14:textId="77777777" w:rsidR="00936BC6" w:rsidRDefault="00936BC6" w:rsidP="00936BC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u w:val="single"/>
        </w:rPr>
      </w:pPr>
      <w:r w:rsidRPr="6F8673E0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3</w:t>
      </w:r>
      <w:r w:rsidRPr="6F8673E0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083C9E5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LIST 5 TYPES OF ADVERSE EFFECTS AND BRIEFLY DESCRIBE EACH-</w:t>
      </w:r>
    </w:p>
    <w:p w14:paraId="189371C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1.)</w:t>
      </w:r>
    </w:p>
    <w:p w14:paraId="6B7FE68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4BAEA8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1C547F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2.)</w:t>
      </w:r>
    </w:p>
    <w:p w14:paraId="78679F28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A51B11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B03F7C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3.)</w:t>
      </w:r>
    </w:p>
    <w:p w14:paraId="124481A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92DC125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B57A978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4.)</w:t>
      </w:r>
    </w:p>
    <w:p w14:paraId="0D0D323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E4B543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AEAE10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5.)</w:t>
      </w:r>
    </w:p>
    <w:p w14:paraId="5FC8A176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EE721B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405D20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HYPERSENSITIVITY-</w:t>
      </w:r>
    </w:p>
    <w:p w14:paraId="1E585C1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ED1EC0C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GASTROINTESTINAL (GI) SIDE EFFECTS-</w:t>
      </w:r>
    </w:p>
    <w:p w14:paraId="16594E58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B1F5278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DROWSINESS-</w:t>
      </w:r>
    </w:p>
    <w:p w14:paraId="7BABB0E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4ADF8D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XEROSTOMIA-</w:t>
      </w:r>
    </w:p>
    <w:p w14:paraId="21310EA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20AEFE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ORTHOSTATIC HYPOTENSION-</w:t>
      </w:r>
    </w:p>
    <w:p w14:paraId="28A19030" w14:textId="77777777" w:rsidR="00936BC6" w:rsidRDefault="00936BC6" w:rsidP="00936BC6">
      <w:pPr>
        <w:spacing w:line="257" w:lineRule="auto"/>
        <w:ind w:left="-20" w:right="-20"/>
      </w:pPr>
      <w:r w:rsidRPr="6F8673E0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5925483E" w14:textId="77777777" w:rsidR="00936BC6" w:rsidRDefault="00936BC6" w:rsidP="00936BC6">
      <w:pPr>
        <w:spacing w:line="257" w:lineRule="auto"/>
        <w:ind w:left="-20" w:right="-20"/>
      </w:pPr>
      <w:r w:rsidRPr="6F8673E0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6F8673E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6F8673E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14- “PHARMACOLOGY” </w:t>
      </w:r>
    </w:p>
    <w:p w14:paraId="06516551" w14:textId="77777777" w:rsidR="00936BC6" w:rsidRDefault="00936BC6" w:rsidP="00936BC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u w:val="single"/>
        </w:rPr>
      </w:pPr>
      <w:r w:rsidRPr="6F8673E0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3</w:t>
      </w:r>
      <w:r w:rsidRPr="6F8673E0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7BA8926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EFFECTS ON BLOOD CLOTTING-</w:t>
      </w:r>
    </w:p>
    <w:p w14:paraId="0D04E87D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057B517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IMMUNE SYSTEM SUPPRESSION-</w:t>
      </w:r>
    </w:p>
    <w:p w14:paraId="0FCAF73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87BCEB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6F8673E0">
        <w:rPr>
          <w:rFonts w:ascii="Times New Roman" w:eastAsia="Times New Roman" w:hAnsi="Times New Roman" w:cs="Times New Roman"/>
          <w:b/>
          <w:bCs/>
        </w:rPr>
        <w:t>TERATOGENIC EFFECTS-</w:t>
      </w:r>
    </w:p>
    <w:p w14:paraId="40B6A12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951C22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INTERACTIONS WITH OTHER SUBSTANCES-WHY IS IT IMPORTANT TO KNOW ALL OF THE PRESCRIPTION MEDICATIONS “AND” OVER THE COUNTER MEDICATIONS THAT A PATIENT IS TAKING? BRIEFLY STATE YOUR ANSWER-</w:t>
      </w:r>
    </w:p>
    <w:p w14:paraId="1092B368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6F950B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59A04E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0B9C60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1EF3E1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22E6ECD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A5D572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9E58B9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628626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GENERAL ANESTHETICS-</w:t>
      </w:r>
    </w:p>
    <w:p w14:paraId="0654587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CD1E275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AE9829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LOCAL ANESTHETICS-</w:t>
      </w:r>
    </w:p>
    <w:p w14:paraId="7B42A30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6763AA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DBE6E50" w14:textId="5FA10C80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BISULFITES-</w:t>
      </w:r>
    </w:p>
    <w:p w14:paraId="6D9AE63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A7F1FE0" w14:textId="77777777" w:rsidR="00936BC6" w:rsidRDefault="00936BC6" w:rsidP="00936BC6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29F6C84A" w14:textId="77777777" w:rsidR="00936BC6" w:rsidRDefault="00936BC6" w:rsidP="00936BC6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14- “PHARMACOLOGY” </w:t>
      </w:r>
    </w:p>
    <w:p w14:paraId="7B6E98A5" w14:textId="77777777" w:rsidR="00936BC6" w:rsidRDefault="00936BC6" w:rsidP="00936BC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u w:val="single"/>
        </w:rPr>
      </w:pPr>
      <w:r w:rsidRPr="3F63C526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3</w:t>
      </w:r>
      <w:r w:rsidRPr="3F63C526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5CE2E30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ANTIOXIDANT-</w:t>
      </w:r>
    </w:p>
    <w:p w14:paraId="072BA15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FD84EE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VASOCONSTRICTOR-</w:t>
      </w:r>
    </w:p>
    <w:p w14:paraId="1856FF4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C8B419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TOPICAL ANESTHETICS-</w:t>
      </w:r>
    </w:p>
    <w:p w14:paraId="655F5986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5FA619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SYSTEMIC DESENSITIZATION THERAPY-</w:t>
      </w:r>
    </w:p>
    <w:p w14:paraId="417DC32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0B39F75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BENZODIAZEPINES-</w:t>
      </w:r>
    </w:p>
    <w:p w14:paraId="55F9168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FE14C3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BARBITURATE-</w:t>
      </w:r>
    </w:p>
    <w:p w14:paraId="1136F09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3B9AE2D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CHLORAL HYDRATE-</w:t>
      </w:r>
      <w:r>
        <w:br/>
      </w:r>
    </w:p>
    <w:p w14:paraId="055BA07C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ANALGESICS-</w:t>
      </w:r>
    </w:p>
    <w:p w14:paraId="2728680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42A8F4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OVER THE COUNTER ANALGESICS-LIST THE THREE GROUPS AND BRIEFLY DESCRIBE EACH-</w:t>
      </w:r>
    </w:p>
    <w:p w14:paraId="7FC6A6D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1.)</w:t>
      </w:r>
    </w:p>
    <w:p w14:paraId="02FBC4CD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FB9AA97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0D22C96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2.)</w:t>
      </w:r>
    </w:p>
    <w:p w14:paraId="7A055D2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AD3287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515A7CE" w14:textId="300430C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3.)</w:t>
      </w:r>
    </w:p>
    <w:p w14:paraId="6AD35D14" w14:textId="77777777" w:rsidR="00936BC6" w:rsidRDefault="00936BC6" w:rsidP="00936BC6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49A6C0E6" w14:textId="77777777" w:rsidR="00936BC6" w:rsidRDefault="00936BC6" w:rsidP="00936BC6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14- “PHARMACOLOGY” </w:t>
      </w:r>
    </w:p>
    <w:p w14:paraId="1D43227B" w14:textId="77777777" w:rsidR="00936BC6" w:rsidRDefault="00936BC6" w:rsidP="00936BC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u w:val="single"/>
        </w:rPr>
      </w:pPr>
      <w:r w:rsidRPr="3F63C526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3:</w:t>
      </w:r>
    </w:p>
    <w:p w14:paraId="338E83E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PRESCRIPTION ANALGESICS-</w:t>
      </w:r>
    </w:p>
    <w:p w14:paraId="7D66153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049E8C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E74F54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ANTIBIOTICS-</w:t>
      </w:r>
    </w:p>
    <w:p w14:paraId="27F2D22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975EE5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RESISTANCE-</w:t>
      </w:r>
    </w:p>
    <w:p w14:paraId="2C44C82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5BF96D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PROPHYLACTIC ANTIBIOTICS-</w:t>
      </w:r>
    </w:p>
    <w:p w14:paraId="020AE76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75B91A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PRECAUTIONS FOR ANTIBIOTIC USE-</w:t>
      </w:r>
    </w:p>
    <w:p w14:paraId="0EEFF24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62ECF0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COMMON ANTIBIOTICS-</w:t>
      </w:r>
    </w:p>
    <w:p w14:paraId="6CC9510D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237563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BACTERIOCIDAL-</w:t>
      </w:r>
    </w:p>
    <w:p w14:paraId="1FF229A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834F10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BACTERIOSTATIC-</w:t>
      </w:r>
    </w:p>
    <w:p w14:paraId="121009C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C5364B8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ANTIVIRAL AND ANTIFUNGAL DRUGS-</w:t>
      </w:r>
    </w:p>
    <w:p w14:paraId="764BA96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FADD377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THE __________________ ______________________SHOULD ENSURE THAT THE WRITTEN OR COMPUTERIZED _______________________ ____________________ IN THE PATIENT’S RECORD IS _______________ AND UP TO DATE, EVEN IF THE PATIENT WAS JUST TREATED _______________________.</w:t>
      </w:r>
    </w:p>
    <w:p w14:paraId="5A96655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6BB27D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4F3CCB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ANTICOAGULANT-</w:t>
      </w:r>
    </w:p>
    <w:p w14:paraId="7800E350" w14:textId="77777777" w:rsidR="00936BC6" w:rsidRDefault="00936BC6" w:rsidP="00936BC6">
      <w:pPr>
        <w:spacing w:line="257" w:lineRule="auto"/>
      </w:pPr>
      <w:r w:rsidRPr="3F63C526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551D70AB" w14:textId="77777777" w:rsidR="00936BC6" w:rsidRDefault="00936BC6" w:rsidP="00936BC6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14- “PHARMACOLOGY” </w:t>
      </w:r>
    </w:p>
    <w:p w14:paraId="65782CA8" w14:textId="77777777" w:rsidR="00936BC6" w:rsidRDefault="00936BC6" w:rsidP="00936BC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u w:val="single"/>
        </w:rPr>
      </w:pPr>
      <w:r w:rsidRPr="3F63C526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3</w:t>
      </w:r>
      <w:r w:rsidRPr="3F63C526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4E560F6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DEFINE WHAT EACH OF THE FOLLOWING WORD ENDINGS MEAN, AND WHAT DRUG GROUP THEY BELONG IN-</w:t>
      </w:r>
    </w:p>
    <w:p w14:paraId="56990116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“-PRIL”-</w:t>
      </w:r>
    </w:p>
    <w:p w14:paraId="46CB84B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8AED3D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600DE6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“-OLOL”-</w:t>
      </w:r>
    </w:p>
    <w:p w14:paraId="5A6006D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0F2D9D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F9B08D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“-IPINE”-</w:t>
      </w:r>
    </w:p>
    <w:p w14:paraId="29AFA2E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209871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290F51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ENDOCRINE MEDICATIONS-</w:t>
      </w:r>
    </w:p>
    <w:p w14:paraId="1E167A5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F6074C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26C1AC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APHTHOUS-</w:t>
      </w:r>
    </w:p>
    <w:p w14:paraId="584D32F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4AA122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THE THREE TYPES OF PSYCHIATRIC DISORDERS MOST OFTEN ENCOUNTERED IN THE DENTAL OFFICE ARE WHAT?</w:t>
      </w:r>
    </w:p>
    <w:p w14:paraId="2B87B19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1.)</w:t>
      </w:r>
    </w:p>
    <w:p w14:paraId="0FB3FF7D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2.)</w:t>
      </w:r>
    </w:p>
    <w:p w14:paraId="075D22E6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3.)</w:t>
      </w:r>
    </w:p>
    <w:p w14:paraId="1B1085C8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3E91448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WHICH ANTISEIZURE MEDICATION CAUSES GINGIVAL OVERGROWTH?</w:t>
      </w:r>
    </w:p>
    <w:p w14:paraId="7FBC0B0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59F8C13" w14:textId="4DF8C37A" w:rsidR="00936BC6" w:rsidRDefault="00936BC6" w:rsidP="00BF4824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MUCOSITIS-</w:t>
      </w:r>
    </w:p>
    <w:p w14:paraId="54CD5A4A" w14:textId="77777777" w:rsidR="00936BC6" w:rsidRDefault="00936BC6" w:rsidP="00936BC6">
      <w:pPr>
        <w:spacing w:line="257" w:lineRule="auto"/>
      </w:pPr>
      <w:r w:rsidRPr="3F63C526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650DBB39" w14:textId="77777777" w:rsidR="00936BC6" w:rsidRDefault="00936BC6" w:rsidP="00936BC6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14- “PHARMACOLOGY” </w:t>
      </w:r>
    </w:p>
    <w:p w14:paraId="5AD45A97" w14:textId="77777777" w:rsidR="00936BC6" w:rsidRDefault="00936BC6" w:rsidP="00936BC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u w:val="single"/>
        </w:rPr>
      </w:pPr>
      <w:r w:rsidRPr="3F63C526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3</w:t>
      </w:r>
      <w:r w:rsidRPr="3F63C526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1FA4276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BISPHOSPHONATES-</w:t>
      </w:r>
    </w:p>
    <w:p w14:paraId="7787638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001B066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OSTEONECROSIS-</w:t>
      </w:r>
    </w:p>
    <w:p w14:paraId="7BD8ECD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C026E8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 w:rsidRPr="3F63C526">
        <w:rPr>
          <w:rFonts w:ascii="Times New Roman" w:eastAsia="Times New Roman" w:hAnsi="Times New Roman" w:cs="Times New Roman"/>
          <w:b/>
          <w:bCs/>
        </w:rPr>
        <w:t>WHAT PAIN RELIEF MEDICATIONS WOULD BEST BE GIVEN TO A PATIENT WITH A PREVIOUS OR CURRENT SUBSTANCE ABUSE DISORDER?</w:t>
      </w:r>
    </w:p>
    <w:p w14:paraId="1458535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B831AD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FA852FD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7847AF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06D50E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CC4C61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3EF5D7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0E11ED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768963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258794D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732625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2F304C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00C604D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5D7416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DF5586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84C1EB0" w14:textId="77777777" w:rsidR="00936BC6" w:rsidRDefault="00936BC6" w:rsidP="00936BC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3F63C526">
        <w:rPr>
          <w:rFonts w:ascii="Times New Roman" w:eastAsia="Times New Roman" w:hAnsi="Times New Roman" w:cs="Times New Roman"/>
          <w:b/>
          <w:bCs/>
          <w:u w:val="single"/>
        </w:rPr>
        <w:t xml:space="preserve">END OF 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3</w:t>
      </w:r>
    </w:p>
    <w:p w14:paraId="5B42082C" w14:textId="77777777" w:rsidR="00936BC6" w:rsidRDefault="00936BC6" w:rsidP="00936BC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0F406FB5" w14:textId="77777777" w:rsidR="00936BC6" w:rsidRDefault="00936BC6" w:rsidP="00936BC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360A1F90" w14:textId="77777777" w:rsidR="00936BC6" w:rsidRDefault="00936BC6" w:rsidP="00936BC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3D69A29E" w14:textId="77777777" w:rsidR="00936BC6" w:rsidRDefault="00936BC6" w:rsidP="00936BC6">
      <w:pPr>
        <w:spacing w:line="257" w:lineRule="auto"/>
      </w:pPr>
      <w:r w:rsidRPr="3F63C526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18904FEF" w14:textId="77777777" w:rsidR="00936BC6" w:rsidRDefault="00936BC6" w:rsidP="00936BC6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ORAL HEALTH AND PREVENTIVE TECHNIQUES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” </w:t>
      </w:r>
    </w:p>
    <w:p w14:paraId="735730B4" w14:textId="77777777" w:rsidR="00936BC6" w:rsidRDefault="00936BC6" w:rsidP="00936BC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3F63C526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4</w:t>
      </w:r>
      <w:r w:rsidRPr="3F63C526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72F46206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DENTAL CARIES-</w:t>
      </w:r>
    </w:p>
    <w:p w14:paraId="24616B1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856A61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PERIODONTAL DISEASE-</w:t>
      </w:r>
    </w:p>
    <w:p w14:paraId="3F2E1AB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6C4BDD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PERIODONTIUM-</w:t>
      </w:r>
    </w:p>
    <w:p w14:paraId="24B2F01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FB265A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ACQUIRED PELLICLE-</w:t>
      </w:r>
    </w:p>
    <w:p w14:paraId="79F348D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53EDD97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BIOFILM-</w:t>
      </w:r>
    </w:p>
    <w:p w14:paraId="57C7B036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2BFF6F6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SUPRA-</w:t>
      </w:r>
    </w:p>
    <w:p w14:paraId="3972120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82BA95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SUB-</w:t>
      </w:r>
    </w:p>
    <w:p w14:paraId="6E0CF51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222E52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CALCULUS-</w:t>
      </w:r>
    </w:p>
    <w:p w14:paraId="0FBC9C9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1D148B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MATERIA ALBA-</w:t>
      </w:r>
    </w:p>
    <w:p w14:paraId="64E08EB7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5CFFFB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MINERALIZED-</w:t>
      </w:r>
    </w:p>
    <w:p w14:paraId="6790CA6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8B24FA7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DEMINERALIZATION-</w:t>
      </w:r>
    </w:p>
    <w:p w14:paraId="2BA678E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C7941D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REMINERALIZATION-</w:t>
      </w:r>
    </w:p>
    <w:p w14:paraId="42DE80C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CFE7528" w14:textId="77777777" w:rsidR="00936BC6" w:rsidRDefault="00936BC6" w:rsidP="00936BC6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</w:p>
    <w:p w14:paraId="78E161D6" w14:textId="77777777" w:rsidR="00936BC6" w:rsidRDefault="00936BC6" w:rsidP="00936BC6">
      <w:pPr>
        <w:spacing w:line="257" w:lineRule="auto"/>
      </w:pPr>
      <w:r w:rsidRPr="3F63C526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79733491" w14:textId="77777777" w:rsidR="00936BC6" w:rsidRDefault="00936BC6" w:rsidP="00936BC6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ORAL HEALTH AND PREVENTIVE TECHNIQUES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” </w:t>
      </w:r>
    </w:p>
    <w:p w14:paraId="53B4992F" w14:textId="77777777" w:rsidR="00936BC6" w:rsidRDefault="00936BC6" w:rsidP="00936BC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3F63C526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4</w:t>
      </w:r>
      <w:r w:rsidRPr="3F63C526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5265795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ORAL PROPHYLAXIS-</w:t>
      </w:r>
    </w:p>
    <w:p w14:paraId="19EBD8B8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7E5B87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DENTAL SEALANTS-</w:t>
      </w:r>
    </w:p>
    <w:p w14:paraId="12E2EB8D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67341C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CESSATION-</w:t>
      </w:r>
    </w:p>
    <w:p w14:paraId="2EAF936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0B60EDD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FLUORIDE-</w:t>
      </w:r>
    </w:p>
    <w:p w14:paraId="0364FC38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42CB23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SYSTEMICALLY-</w:t>
      </w:r>
    </w:p>
    <w:p w14:paraId="51BD682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A50A1C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TOPICAL-</w:t>
      </w:r>
    </w:p>
    <w:p w14:paraId="325AA5A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A9111FD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 WHAT ORDER SHOULD ORAL CARE BE PERFORMED?</w:t>
      </w:r>
    </w:p>
    <w:p w14:paraId="0A6C0475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6CF3C568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EE91CD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300554A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78E5D7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0BA59327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A0AF39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INTERPROXIMAL-</w:t>
      </w:r>
    </w:p>
    <w:p w14:paraId="4130D3E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93F420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DEXTERITY-</w:t>
      </w:r>
    </w:p>
    <w:p w14:paraId="5AD3F375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02FBA3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INFLAMMATION-</w:t>
      </w:r>
    </w:p>
    <w:p w14:paraId="1207298C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7D18C5E" w14:textId="77777777" w:rsidR="00936BC6" w:rsidRDefault="00936BC6" w:rsidP="00936BC6">
      <w:pPr>
        <w:spacing w:line="257" w:lineRule="auto"/>
      </w:pPr>
      <w:r w:rsidRPr="3F63C526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7D02C7F0" w14:textId="77777777" w:rsidR="00936BC6" w:rsidRDefault="00936BC6" w:rsidP="00936BC6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ORAL HEALTH AND PREVENTIVE TECHNIQUES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” </w:t>
      </w:r>
    </w:p>
    <w:p w14:paraId="6EBD4190" w14:textId="77777777" w:rsidR="00936BC6" w:rsidRDefault="00936BC6" w:rsidP="00936BC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3F63C526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4</w:t>
      </w:r>
      <w:r w:rsidRPr="3F63C526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6D89296C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RECESSION-</w:t>
      </w:r>
    </w:p>
    <w:p w14:paraId="4206F4A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FE51545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THE AMERICAN DENTAL ASSOCIATION RECOMMENDS THAT TOOTHBRUSHES BE REPLACED APPROXIMATELY EVERY __________________ MONTHS. </w:t>
      </w:r>
    </w:p>
    <w:p w14:paraId="326DC70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879B5B5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PAPILLAE-</w:t>
      </w:r>
    </w:p>
    <w:p w14:paraId="303CA9E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24E27B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DENTIFRICE-</w:t>
      </w:r>
    </w:p>
    <w:p w14:paraId="2B57089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4F1C35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WHAT DOES THE SEAL FROM THE AMERICAN DENTAL ASSOCIATION MEAN ON A DENTAL PRODUCT?</w:t>
      </w:r>
    </w:p>
    <w:p w14:paraId="09E0318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8D80B95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3415EA6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DENTAL FLOSS IS USED FOR WHAT?</w:t>
      </w:r>
    </w:p>
    <w:p w14:paraId="4DD8C22C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F9DF0D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HOW OFTEN IS IT RECOMMENDED FOR EACH PERSON TO FLOSS?</w:t>
      </w:r>
    </w:p>
    <w:p w14:paraId="392D66A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DC83338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DO YOU KNOW THE CORRECT WAY TO FLOSS SO THAT YOU CAN DEMONSTRATE IT TO YOUR PATIENTS?</w:t>
      </w:r>
    </w:p>
    <w:p w14:paraId="2461AC4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21C18A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DISCLOSING AGENT-</w:t>
      </w:r>
    </w:p>
    <w:p w14:paraId="1AEBBE1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0E7CA3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INDICES-</w:t>
      </w:r>
    </w:p>
    <w:p w14:paraId="3744E49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901409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PERIODONTAL POCKET-</w:t>
      </w:r>
    </w:p>
    <w:p w14:paraId="7017468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7FA98CA" w14:textId="77777777" w:rsidR="00936BC6" w:rsidRDefault="00936BC6" w:rsidP="00936BC6">
      <w:pPr>
        <w:spacing w:line="257" w:lineRule="auto"/>
      </w:pPr>
      <w:r w:rsidRPr="3F63C526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73C46A1A" w14:textId="77777777" w:rsidR="00936BC6" w:rsidRDefault="00936BC6" w:rsidP="00936BC6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ORAL HEALTH AND PREVENTIVE TECHNIQUES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” </w:t>
      </w:r>
    </w:p>
    <w:p w14:paraId="512756CA" w14:textId="77777777" w:rsidR="00936BC6" w:rsidRDefault="00936BC6" w:rsidP="00936BC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3F63C526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4</w:t>
      </w:r>
      <w:r w:rsidRPr="3F63C526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6D395A3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PROSTHESES-</w:t>
      </w:r>
    </w:p>
    <w:p w14:paraId="4C472A8D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1384826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FLOSS HOLDER-</w:t>
      </w:r>
    </w:p>
    <w:p w14:paraId="4734CD58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FB6864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FLOSS THREADER-</w:t>
      </w:r>
    </w:p>
    <w:p w14:paraId="28494AED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ECC1B6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IMPLANTS-</w:t>
      </w:r>
    </w:p>
    <w:p w14:paraId="1742EAF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D3D15A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TUFTED FLOSS-</w:t>
      </w:r>
    </w:p>
    <w:p w14:paraId="2B751857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633859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FURCATIONS-</w:t>
      </w:r>
    </w:p>
    <w:p w14:paraId="4197DBD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9D9FB4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GAUZE STRIP-</w:t>
      </w:r>
    </w:p>
    <w:p w14:paraId="3A8AD99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BCB6D05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EDENTULOUS-</w:t>
      </w:r>
    </w:p>
    <w:p w14:paraId="462244DD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BB8A96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INTERDENTAL BRUSH-</w:t>
      </w:r>
    </w:p>
    <w:p w14:paraId="66489DF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AE06DF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END TUFT BRUSH-</w:t>
      </w:r>
    </w:p>
    <w:p w14:paraId="5EE650ED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4BB6B8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TOOTHPICK-</w:t>
      </w:r>
    </w:p>
    <w:p w14:paraId="651965F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A6AD1D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STIMULATORS-</w:t>
      </w:r>
    </w:p>
    <w:p w14:paraId="0EFFDACD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879B3D5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RUBBER TIP STIMULATORS-</w:t>
      </w:r>
    </w:p>
    <w:p w14:paraId="3FF49F30" w14:textId="77777777" w:rsidR="00936BC6" w:rsidRDefault="00936BC6" w:rsidP="00936BC6">
      <w:pPr>
        <w:spacing w:line="257" w:lineRule="auto"/>
      </w:pPr>
      <w:r w:rsidRPr="3F63C526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268BBFBE" w14:textId="77777777" w:rsidR="00936BC6" w:rsidRDefault="00936BC6" w:rsidP="00936BC6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ORAL HEALTH AND PREVENTIVE TECHNIQUES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” </w:t>
      </w:r>
    </w:p>
    <w:p w14:paraId="5A47A48E" w14:textId="77777777" w:rsidR="00936BC6" w:rsidRDefault="00936BC6" w:rsidP="00936BC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3F63C526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4</w:t>
      </w:r>
      <w:r w:rsidRPr="3F63C526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0980AED6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KERATINIZATION-</w:t>
      </w:r>
    </w:p>
    <w:p w14:paraId="28BFF3A7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6F3121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WOODEN WEDGE STIMULATOR-</w:t>
      </w:r>
    </w:p>
    <w:p w14:paraId="16095CE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03D3F38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MOUTH RINSES-</w:t>
      </w:r>
    </w:p>
    <w:p w14:paraId="48AEF726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B4C424C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ANTISEPTICS-</w:t>
      </w:r>
    </w:p>
    <w:p w14:paraId="37984F8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92EBEE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ANTIMICROBIALS-</w:t>
      </w:r>
    </w:p>
    <w:p w14:paraId="415FC41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1F1B9F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BACTERICIDAL-</w:t>
      </w:r>
    </w:p>
    <w:p w14:paraId="0176E60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963A37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BACTERIOSTATIC-</w:t>
      </w:r>
    </w:p>
    <w:p w14:paraId="0E81D41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5B1169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XEROSTOMIA-</w:t>
      </w:r>
    </w:p>
    <w:p w14:paraId="15BD9D1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63F5DB5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MUCOSITIS-</w:t>
      </w:r>
    </w:p>
    <w:p w14:paraId="67FABBF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90B1E46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CHEWING GUM-</w:t>
      </w:r>
    </w:p>
    <w:p w14:paraId="5A9527D7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72636B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XYLITOL-</w:t>
      </w:r>
    </w:p>
    <w:p w14:paraId="000E4C5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F92BBF5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TOOTH WIPES AND SWABS-</w:t>
      </w:r>
    </w:p>
    <w:p w14:paraId="7B417B7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A2BA848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AUTOMATED TOOTHBRUSHES-</w:t>
      </w:r>
    </w:p>
    <w:p w14:paraId="17E3906D" w14:textId="77777777" w:rsidR="00936BC6" w:rsidRDefault="00936BC6" w:rsidP="00936BC6">
      <w:pPr>
        <w:spacing w:line="257" w:lineRule="auto"/>
      </w:pPr>
      <w:r w:rsidRPr="3F63C526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102856E7" w14:textId="77777777" w:rsidR="00936BC6" w:rsidRDefault="00936BC6" w:rsidP="00936BC6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ORAL HEALTH AND PREVENTIVE TECHNIQUES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” </w:t>
      </w:r>
    </w:p>
    <w:p w14:paraId="769AA352" w14:textId="77777777" w:rsidR="00936BC6" w:rsidRDefault="00936BC6" w:rsidP="00936BC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3F63C526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4</w:t>
      </w:r>
      <w:r w:rsidRPr="3F63C526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257884F7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EXTRINSIC-</w:t>
      </w:r>
    </w:p>
    <w:p w14:paraId="1B91BB18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0C3468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ORAL IRRIGATOR-</w:t>
      </w:r>
    </w:p>
    <w:p w14:paraId="1E74CB4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1A866A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MOTTLED ENAMEL-</w:t>
      </w:r>
    </w:p>
    <w:p w14:paraId="3475C23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4A7C93D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HOW MUCH FLUORIDE IS IN WATER?</w:t>
      </w:r>
    </w:p>
    <w:p w14:paraId="53DFFCA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2ED039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ERUPTS-</w:t>
      </w:r>
    </w:p>
    <w:p w14:paraId="69AFF41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E33618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HYDROXYAPATITE-</w:t>
      </w:r>
    </w:p>
    <w:p w14:paraId="3431761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88B7E4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FLUORAPATITE-</w:t>
      </w:r>
    </w:p>
    <w:p w14:paraId="4A797A8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15DB6F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SOLUBLE-</w:t>
      </w:r>
    </w:p>
    <w:p w14:paraId="73406D6D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9B2F70C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DIFFUSES-</w:t>
      </w:r>
    </w:p>
    <w:p w14:paraId="31BC31F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BD6C4AD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INGESTION-</w:t>
      </w:r>
    </w:p>
    <w:p w14:paraId="1943EDCD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E0699D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FLUOROSIS-</w:t>
      </w:r>
    </w:p>
    <w:p w14:paraId="3E492BD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824BE2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FLUORIDATION-</w:t>
      </w:r>
    </w:p>
    <w:p w14:paraId="54A014E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C4F560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TOXIC-</w:t>
      </w:r>
    </w:p>
    <w:p w14:paraId="2AA468DE" w14:textId="77777777" w:rsidR="00936BC6" w:rsidRDefault="00936BC6" w:rsidP="00936BC6">
      <w:pPr>
        <w:spacing w:line="257" w:lineRule="auto"/>
      </w:pPr>
      <w:r w:rsidRPr="3F63C526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0057DF13" w14:textId="77777777" w:rsidR="00936BC6" w:rsidRDefault="00936BC6" w:rsidP="00936BC6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ORAL HEALTH AND PREVENTIVE TECHNIQUES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” </w:t>
      </w:r>
    </w:p>
    <w:p w14:paraId="461587E3" w14:textId="77777777" w:rsidR="00936BC6" w:rsidRDefault="00936BC6" w:rsidP="00936BC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3F63C526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4</w:t>
      </w:r>
      <w:r w:rsidRPr="3F63C526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430ADAD8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ACUTE-</w:t>
      </w:r>
    </w:p>
    <w:p w14:paraId="127A6E5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DE8636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CHRONIC-</w:t>
      </w:r>
    </w:p>
    <w:p w14:paraId="5739ADF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AD4F22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SYSTEMIC FLUORIDE-</w:t>
      </w:r>
    </w:p>
    <w:p w14:paraId="365B2FF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34CEAF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BIOAVAILABILITY-</w:t>
      </w:r>
    </w:p>
    <w:p w14:paraId="18DF728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F38981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TOPICAL FLUORIDE-</w:t>
      </w:r>
    </w:p>
    <w:p w14:paraId="4930041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21A071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MALODOR-</w:t>
      </w:r>
    </w:p>
    <w:p w14:paraId="4B8E557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E72AAB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DO PATIENTS THAT HAVE A FULL DENTURE(S) NEED TO COME FOR AN EXAM? </w:t>
      </w:r>
    </w:p>
    <w:p w14:paraId="000B6C66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14A3096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PONTIC-</w:t>
      </w:r>
    </w:p>
    <w:p w14:paraId="2636D8C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1278CE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SUPPURATION-</w:t>
      </w:r>
    </w:p>
    <w:p w14:paraId="0554893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72148B8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DECALCIFICATION-</w:t>
      </w:r>
    </w:p>
    <w:p w14:paraId="72EF7BB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86A9A4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CAEBFC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6FF675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F2D5E95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A926761" w14:textId="77777777" w:rsidR="00936BC6" w:rsidRDefault="00936BC6" w:rsidP="00936BC6">
      <w:pPr>
        <w:spacing w:line="257" w:lineRule="auto"/>
      </w:pPr>
      <w:r w:rsidRPr="3F63C526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2D94A16C" w14:textId="77777777" w:rsidR="00936BC6" w:rsidRDefault="00936BC6" w:rsidP="00936BC6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ORAL HEALTH AND PREVENTIVE TECHNIQUES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” </w:t>
      </w:r>
    </w:p>
    <w:p w14:paraId="3A017404" w14:textId="77777777" w:rsidR="00936BC6" w:rsidRDefault="00936BC6" w:rsidP="00936BC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3F63C526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4</w:t>
      </w:r>
      <w:r w:rsidRPr="3F63C526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64CC97BD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FOR THE FOLLOWING GROUPS OF PATIENTS, BRIEFLY DESCRIBE THE CHALLENGES THEY MAY FACE WITH ORAL HOME CARE:</w:t>
      </w:r>
    </w:p>
    <w:p w14:paraId="17E62925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THE PREGNANT PATIENT-</w:t>
      </w:r>
    </w:p>
    <w:p w14:paraId="73C5311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EF9A947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AE00C4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THE INFANT-</w:t>
      </w:r>
    </w:p>
    <w:p w14:paraId="00446AB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BBDF33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128B34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THE OLDER PATIENT-</w:t>
      </w:r>
    </w:p>
    <w:p w14:paraId="31720C9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F5A1BB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EE5A53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THE PATIENT WITH CANCER-</w:t>
      </w:r>
    </w:p>
    <w:p w14:paraId="0B007E0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CEEE7B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43B70C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THE PATIENT WITH HEART DISEASE-</w:t>
      </w:r>
    </w:p>
    <w:p w14:paraId="576174D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0CBC54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45B1918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THE PATIENT WITH DISABILITIES-</w:t>
      </w:r>
    </w:p>
    <w:p w14:paraId="25DE765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26E285D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5BA8AC1" w14:textId="6364DC3E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WHAT IS “HEALTHY PEOPLE 2020”?</w:t>
      </w:r>
    </w:p>
    <w:p w14:paraId="406A049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E3E5BE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DOES YOUR OFFICE ACCEPT MEDICAID TO HELP SERVE THE LOW-INCOME POPULATION IN YOUR AREA?</w:t>
      </w:r>
    </w:p>
    <w:p w14:paraId="7958D1AF" w14:textId="77777777" w:rsidR="00936BC6" w:rsidRDefault="00936BC6" w:rsidP="00936BC6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</w:p>
    <w:p w14:paraId="5F7110D2" w14:textId="77777777" w:rsidR="00936BC6" w:rsidRDefault="00936BC6" w:rsidP="00936BC6">
      <w:pPr>
        <w:spacing w:line="257" w:lineRule="auto"/>
      </w:pPr>
      <w:r w:rsidRPr="3F63C526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0F9F3803" w14:textId="77777777" w:rsidR="00936BC6" w:rsidRDefault="00936BC6" w:rsidP="00936BC6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ORAL HEALTH AND PREVENTIVE TECHNIQUES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” </w:t>
      </w:r>
    </w:p>
    <w:p w14:paraId="6A3477E5" w14:textId="77777777" w:rsidR="00936BC6" w:rsidRDefault="00936BC6" w:rsidP="00936BC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3F63C526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4</w:t>
      </w:r>
      <w:r w:rsidRPr="3F63C526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79E87DD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IF YOU COULD HELP YOUR AREA WITH THE UNDERSERVED/LOW-INCOME POPULATION AND MONEY WASN’T A FACTOR, WHAT WOULD YOU HELP FACILITATE TO GET DENTAL CARE AND EDUCATION TO ALL PEOPLE OF YOUR COMMUNITY?</w:t>
      </w:r>
    </w:p>
    <w:p w14:paraId="6731297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4101A6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8D11A3C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8E85A9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4E766A9" w14:textId="77777777" w:rsidR="00936BC6" w:rsidRPr="003007DF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C5A3025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AF5D19D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377232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C8CE5C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4574C11" w14:textId="77777777" w:rsidR="00936BC6" w:rsidRPr="00941BD1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</w:rPr>
      </w:pPr>
    </w:p>
    <w:p w14:paraId="540E2D7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EF35A3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8D7DE7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C7E852D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CC7D23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8D72FC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252172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24E1B4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979B89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DABDA2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</w:rPr>
      </w:pPr>
    </w:p>
    <w:p w14:paraId="24DD5E8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B7FBEF3" w14:textId="77777777" w:rsidR="00936BC6" w:rsidRDefault="00936BC6" w:rsidP="00936BC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END OF SECTION 4</w:t>
      </w:r>
    </w:p>
    <w:p w14:paraId="4ECD57AE" w14:textId="77777777" w:rsidR="00936BC6" w:rsidRDefault="00936BC6" w:rsidP="00936BC6">
      <w:pPr>
        <w:spacing w:line="257" w:lineRule="auto"/>
      </w:pPr>
      <w:r w:rsidRPr="3F63C526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36A97B2A" w14:textId="77777777" w:rsidR="00936BC6" w:rsidRDefault="00936BC6" w:rsidP="00936BC6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7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NUTRITION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” </w:t>
      </w:r>
    </w:p>
    <w:p w14:paraId="1EE6C2A4" w14:textId="77777777" w:rsidR="00936BC6" w:rsidRDefault="00936BC6" w:rsidP="00936BC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3F63C526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5</w:t>
      </w:r>
      <w:r w:rsidRPr="3F63C526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15C5D2E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NUTRITION-</w:t>
      </w:r>
    </w:p>
    <w:p w14:paraId="613828F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288E8D8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DIET-</w:t>
      </w:r>
    </w:p>
    <w:p w14:paraId="1959812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9BBC6F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MALNUTRITION-</w:t>
      </w:r>
    </w:p>
    <w:p w14:paraId="53CC2AB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A8EE75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PRIMARY TEETH BEGIN TO _______________________ DURING THE ____________ OR __________________ MONTH OF PREGNANCY.</w:t>
      </w:r>
    </w:p>
    <w:p w14:paraId="374F194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088A21C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TEETH THAT ARE _________________________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ARE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MORE SUSCEPTIBLE TO ___________ AND MAY NOT BE ABLE TO CHEW FOOD ADEQUATELY, WHICH COULD AFFECT THE DEVELOPMENT OF THE __________.</w:t>
      </w:r>
    </w:p>
    <w:p w14:paraId="44C001A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50C830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OXIDIZED-</w:t>
      </w:r>
    </w:p>
    <w:p w14:paraId="1C0BFDE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317AC7C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CARBOHYDRATES-</w:t>
      </w:r>
    </w:p>
    <w:p w14:paraId="0E40BB4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45E8A4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CALORIES-</w:t>
      </w:r>
    </w:p>
    <w:p w14:paraId="19EAE78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3C13946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LACTOSE-</w:t>
      </w:r>
    </w:p>
    <w:p w14:paraId="06BF2FB7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F96279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GLUCOSE-</w:t>
      </w:r>
    </w:p>
    <w:p w14:paraId="6E78C655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A5D910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FIBER-</w:t>
      </w:r>
    </w:p>
    <w:p w14:paraId="6290C36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6A44F48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SIMPLE SUGARS-</w:t>
      </w:r>
    </w:p>
    <w:p w14:paraId="48825E57" w14:textId="77777777" w:rsidR="00936BC6" w:rsidRDefault="00936BC6" w:rsidP="00936BC6">
      <w:pPr>
        <w:spacing w:line="257" w:lineRule="auto"/>
      </w:pPr>
      <w:r w:rsidRPr="3F63C526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4C69F9A2" w14:textId="77777777" w:rsidR="00936BC6" w:rsidRDefault="00936BC6" w:rsidP="00936BC6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7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NUTRITION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” </w:t>
      </w:r>
    </w:p>
    <w:p w14:paraId="189AA760" w14:textId="77777777" w:rsidR="00936BC6" w:rsidRDefault="00936BC6" w:rsidP="00936BC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3F63C526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5</w:t>
      </w:r>
      <w:r w:rsidRPr="3F63C526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0013DA75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BIOFILM-</w:t>
      </w:r>
    </w:p>
    <w:p w14:paraId="14B0600C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D615FE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CARIOGENIC-</w:t>
      </w:r>
    </w:p>
    <w:p w14:paraId="2BA953F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A06143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COMPLEX CARBOHYDRATES-</w:t>
      </w:r>
    </w:p>
    <w:p w14:paraId="7641C596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445FC4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PROTEINS-</w:t>
      </w:r>
    </w:p>
    <w:p w14:paraId="1BEB580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E9DD007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AMINO ACIDS-</w:t>
      </w:r>
    </w:p>
    <w:p w14:paraId="7742663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9577B35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COMPLETE PROTEINS-</w:t>
      </w:r>
    </w:p>
    <w:p w14:paraId="3C1E8196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95E2F7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INCOMPLETE PROTEINS-</w:t>
      </w:r>
    </w:p>
    <w:p w14:paraId="2D4F7EC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DBFB26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FATS-</w:t>
      </w:r>
    </w:p>
    <w:p w14:paraId="1E2CA51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1C529C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FATTY ACIDS-</w:t>
      </w:r>
    </w:p>
    <w:p w14:paraId="73DFD43C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CDDFD0D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SATURATED FATS-</w:t>
      </w:r>
    </w:p>
    <w:p w14:paraId="1B41D44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779B20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UNSATURATED FATS-</w:t>
      </w:r>
    </w:p>
    <w:p w14:paraId="22AFE1F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07D247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MONOUNSATURATED-</w:t>
      </w:r>
    </w:p>
    <w:p w14:paraId="6BEBB6C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CCECA5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POLYUNSATURATED-</w:t>
      </w:r>
    </w:p>
    <w:p w14:paraId="3434C59E" w14:textId="77777777" w:rsidR="00936BC6" w:rsidRDefault="00936BC6" w:rsidP="00936BC6">
      <w:pPr>
        <w:spacing w:line="257" w:lineRule="auto"/>
      </w:pPr>
      <w:r w:rsidRPr="3F63C526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678E14B7" w14:textId="77777777" w:rsidR="00936BC6" w:rsidRDefault="00936BC6" w:rsidP="00936BC6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7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NUTRITION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” </w:t>
      </w:r>
    </w:p>
    <w:p w14:paraId="50BD93E9" w14:textId="77777777" w:rsidR="00936BC6" w:rsidRDefault="00936BC6" w:rsidP="00936BC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3F63C526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5</w:t>
      </w:r>
      <w:r w:rsidRPr="3F63C526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13E02CE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VITAMINS-</w:t>
      </w:r>
    </w:p>
    <w:p w14:paraId="1A27A34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DAF1927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METABOLIC-</w:t>
      </w:r>
    </w:p>
    <w:p w14:paraId="4164E8E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746AF0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CATALYSTS-</w:t>
      </w:r>
    </w:p>
    <w:p w14:paraId="4DB51DE5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848B42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COENZYMES-</w:t>
      </w:r>
    </w:p>
    <w:p w14:paraId="5835285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A58A2F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FAT-SOLUBLE-</w:t>
      </w:r>
    </w:p>
    <w:p w14:paraId="056FA02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6602FF8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WATER-SOLUBLE-</w:t>
      </w:r>
    </w:p>
    <w:p w14:paraId="531D063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B849D57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ANTIOXIDANTS-</w:t>
      </w:r>
    </w:p>
    <w:p w14:paraId="4994C3E8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B2C890D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MINERALS-</w:t>
      </w:r>
    </w:p>
    <w:p w14:paraId="2692958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07F6C2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ELECTROLYTES-</w:t>
      </w:r>
    </w:p>
    <w:p w14:paraId="13641325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13F2E2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MAJOR MINERALS-</w:t>
      </w:r>
    </w:p>
    <w:p w14:paraId="6FDAABD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2FE515C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TRACE ELEMENTS-</w:t>
      </w:r>
    </w:p>
    <w:p w14:paraId="6184131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2DDE71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WATER-</w:t>
      </w:r>
    </w:p>
    <w:p w14:paraId="35F7805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302CC9C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DEHYDRATION-</w:t>
      </w:r>
    </w:p>
    <w:p w14:paraId="4D70826B" w14:textId="77777777" w:rsidR="00936BC6" w:rsidRDefault="00936BC6" w:rsidP="00936BC6">
      <w:pPr>
        <w:spacing w:line="257" w:lineRule="auto"/>
      </w:pPr>
      <w:r w:rsidRPr="3F63C526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7048258D" w14:textId="77777777" w:rsidR="00936BC6" w:rsidRDefault="00936BC6" w:rsidP="00936BC6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7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NUTRITION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” </w:t>
      </w:r>
    </w:p>
    <w:p w14:paraId="1AD57488" w14:textId="77777777" w:rsidR="00936BC6" w:rsidRDefault="00936BC6" w:rsidP="00936BC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3F63C526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5</w:t>
      </w:r>
      <w:r w:rsidRPr="3F63C526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09E444E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DIURETIC-</w:t>
      </w:r>
    </w:p>
    <w:p w14:paraId="1532F316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EA43ED3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AQUEOUS MEDIUM-</w:t>
      </w:r>
    </w:p>
    <w:p w14:paraId="5E0B0875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850483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WATER INTOXICATION-</w:t>
      </w:r>
    </w:p>
    <w:p w14:paraId="6AF06742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3B64F08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WATER DEFICIENCY-</w:t>
      </w:r>
    </w:p>
    <w:p w14:paraId="2402A9B8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535BA15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DELIRIUM-</w:t>
      </w:r>
    </w:p>
    <w:p w14:paraId="493080FC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4D116B7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VEGETABLES GROUP-</w:t>
      </w:r>
    </w:p>
    <w:p w14:paraId="44615C26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618E655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FRUITS GROUP-</w:t>
      </w:r>
    </w:p>
    <w:p w14:paraId="6449447C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9D541AE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GRAINS GROUP-</w:t>
      </w:r>
    </w:p>
    <w:p w14:paraId="35459AFC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A57892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DAIRY GROUP-</w:t>
      </w:r>
    </w:p>
    <w:p w14:paraId="1B36056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278E3AF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PROTEIN GROUP-</w:t>
      </w:r>
    </w:p>
    <w:p w14:paraId="72C35FB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C3B5FE6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OILS-</w:t>
      </w:r>
    </w:p>
    <w:p w14:paraId="1CDACD81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10A8444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BALANCING ENERGY-</w:t>
      </w:r>
    </w:p>
    <w:p w14:paraId="5B80D33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83476E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NUTRITION LABELS-</w:t>
      </w:r>
    </w:p>
    <w:p w14:paraId="0FC2F236" w14:textId="77777777" w:rsidR="00936BC6" w:rsidRDefault="00936BC6" w:rsidP="00936BC6">
      <w:pPr>
        <w:spacing w:line="257" w:lineRule="auto"/>
      </w:pPr>
      <w:r w:rsidRPr="3F63C526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44D2B731" w14:textId="77777777" w:rsidR="00936BC6" w:rsidRDefault="00936BC6" w:rsidP="00936BC6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7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NUTRITION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” </w:t>
      </w:r>
    </w:p>
    <w:p w14:paraId="62CAA7C5" w14:textId="77777777" w:rsidR="00936BC6" w:rsidRDefault="00936BC6" w:rsidP="00936BC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3F63C526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5</w:t>
      </w:r>
      <w:r w:rsidRPr="3F63C526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139309A9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BODY MASS INDEX-</w:t>
      </w:r>
    </w:p>
    <w:p w14:paraId="0AE64AC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FCE5DA0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DEMINERALIZED-</w:t>
      </w:r>
    </w:p>
    <w:p w14:paraId="6AEA8D9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3473BEA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FERMENTABLE-</w:t>
      </w:r>
    </w:p>
    <w:p w14:paraId="1ED25A4C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6DEEABB" w14:textId="77777777" w:rsidR="00936BC6" w:rsidRDefault="00936BC6" w:rsidP="00936BC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WHAT ARE THE SIX FACTORS INVOLVED WITH THE BEGINNING OF THE CARIES PROCESS AND ITS CONTINUED DESTRUCTION OF THE TOOTH?</w:t>
      </w:r>
    </w:p>
    <w:p w14:paraId="30DFC899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141F660F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139B0413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3CF81057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13979F5E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3AC990BF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61C2C0AF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4.)</w:t>
      </w:r>
    </w:p>
    <w:p w14:paraId="0766D67D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0F3F35E1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5.)</w:t>
      </w:r>
    </w:p>
    <w:p w14:paraId="0702C29F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0FF104FD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6.)</w:t>
      </w:r>
    </w:p>
    <w:p w14:paraId="2C590C5E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6F3C3D4D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REMINERALIZATION-</w:t>
      </w:r>
    </w:p>
    <w:p w14:paraId="750893ED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651FED19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DILUTION-</w:t>
      </w:r>
    </w:p>
    <w:p w14:paraId="14D7B79E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32ABF294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BUFFERING-</w:t>
      </w:r>
    </w:p>
    <w:p w14:paraId="0985EADD" w14:textId="77777777" w:rsidR="00936BC6" w:rsidRDefault="00936BC6" w:rsidP="00936BC6">
      <w:pPr>
        <w:spacing w:line="257" w:lineRule="auto"/>
      </w:pPr>
      <w:r w:rsidRPr="3F63C526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718FE49E" w14:textId="77777777" w:rsidR="00936BC6" w:rsidRDefault="00936BC6" w:rsidP="00936BC6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7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NUTRITION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” </w:t>
      </w:r>
    </w:p>
    <w:p w14:paraId="3842746A" w14:textId="77777777" w:rsidR="00936BC6" w:rsidRDefault="00936BC6" w:rsidP="00936BC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3F63C526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5</w:t>
      </w:r>
      <w:r w:rsidRPr="3F63C526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6878D974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COLLAGEN-</w:t>
      </w:r>
    </w:p>
    <w:p w14:paraId="7F3B13E6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187759D1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INFLAMMATION-</w:t>
      </w:r>
    </w:p>
    <w:p w14:paraId="35BD52C3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3B1CC048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RESISTANCE-</w:t>
      </w:r>
    </w:p>
    <w:p w14:paraId="590961E5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57FD82EE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MALNUTRITION-</w:t>
      </w:r>
    </w:p>
    <w:p w14:paraId="3394BE27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6C4FA1E7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4602FC8D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DIABETES-</w:t>
      </w:r>
    </w:p>
    <w:p w14:paraId="7B9F7AC5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3035D7B2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1CA09285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CANDIDA ALBICANS-</w:t>
      </w:r>
    </w:p>
    <w:p w14:paraId="5721BD66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446BDE07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HYPERPLASTIC-</w:t>
      </w:r>
    </w:p>
    <w:p w14:paraId="79318290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7B6ACE36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DIALYSIS-</w:t>
      </w:r>
    </w:p>
    <w:p w14:paraId="4B75F038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068D5EE7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CHEMOTHERAPY-</w:t>
      </w:r>
    </w:p>
    <w:p w14:paraId="787E6D20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252D6115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STOMATITIS-</w:t>
      </w:r>
    </w:p>
    <w:p w14:paraId="58F2313A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5E576CAA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GLOSSITIS-</w:t>
      </w:r>
    </w:p>
    <w:p w14:paraId="5AF0937E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5A572B87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IMMUNOCOMPROMISED-</w:t>
      </w:r>
    </w:p>
    <w:p w14:paraId="5D2DC351" w14:textId="77777777" w:rsidR="00936BC6" w:rsidRDefault="00936BC6" w:rsidP="00936BC6">
      <w:pPr>
        <w:spacing w:line="257" w:lineRule="auto"/>
      </w:pPr>
      <w:r w:rsidRPr="3F63C526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3FAADC22" w14:textId="77777777" w:rsidR="00936BC6" w:rsidRDefault="00936BC6" w:rsidP="00936BC6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7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NUTRITION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” </w:t>
      </w:r>
    </w:p>
    <w:p w14:paraId="18CBD8CC" w14:textId="77777777" w:rsidR="00936BC6" w:rsidRDefault="00936BC6" w:rsidP="00936BC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3F63C526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5</w:t>
      </w:r>
      <w:r w:rsidRPr="3F63C526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5F48D8C8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MUCOSITIS-</w:t>
      </w:r>
    </w:p>
    <w:p w14:paraId="08B16639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18AB4BF6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ESOPHAGITIS-</w:t>
      </w:r>
    </w:p>
    <w:p w14:paraId="7E8DD921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22CFD31B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OSTEOPOROSIS-</w:t>
      </w:r>
    </w:p>
    <w:p w14:paraId="19E28010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2157A3B5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COMPLIANCE-</w:t>
      </w:r>
    </w:p>
    <w:p w14:paraId="3A300B94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603908C7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COMPETENT-BRIEFLY DESCRIBE THE FOLLOWING EATING DISORDERS:</w:t>
      </w:r>
    </w:p>
    <w:p w14:paraId="0712963C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CHRONIC DIETING SYNDROME-</w:t>
      </w:r>
    </w:p>
    <w:p w14:paraId="6F1A2A66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59D98A82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09A37605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5EF35AA8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BULIMIA-</w:t>
      </w:r>
    </w:p>
    <w:p w14:paraId="38E9CBC1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7C3A7417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69849369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1E180321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ANOREXIA NERVOSA-</w:t>
      </w:r>
    </w:p>
    <w:p w14:paraId="1A3CD69E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2B0225C5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0C6FBD27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35B838B1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FEMALE ATHLETE TRIAD SYNDROME-</w:t>
      </w:r>
    </w:p>
    <w:p w14:paraId="7763A8A0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45490985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1DFF15D9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5DF5FA33" w14:textId="77777777" w:rsidR="00936BC6" w:rsidRDefault="00936BC6" w:rsidP="00936BC6">
      <w:pPr>
        <w:spacing w:line="257" w:lineRule="auto"/>
      </w:pPr>
      <w:r w:rsidRPr="3F63C526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408C6499" w14:textId="77777777" w:rsidR="00936BC6" w:rsidRDefault="00936BC6" w:rsidP="00936BC6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7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NUTRITION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” </w:t>
      </w:r>
    </w:p>
    <w:p w14:paraId="64FC14E6" w14:textId="77777777" w:rsidR="00936BC6" w:rsidRDefault="00936BC6" w:rsidP="00936BC6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3F63C526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5</w:t>
      </w:r>
      <w:r w:rsidRPr="3F63C526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35BABB29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SUMMARIZE THE ROLE OF THE DENTAL ASSISTANT IN NUTRITION-</w:t>
      </w:r>
    </w:p>
    <w:p w14:paraId="57AAD42F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4F9AE311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0405F4C5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738BEB20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DIET ASSESSMENT TOOLS-BRIEFLY SUMMARIZE WHY THESE MAY BE HELPFUL FOR YOU AS A DENTAL ASSISTANT TO UTILIZE-</w:t>
      </w:r>
    </w:p>
    <w:p w14:paraId="59C8285A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6EC0FD1A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7CBACAAC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24FE2EFC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465D2ED2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DIET COUNSELING-</w:t>
      </w:r>
    </w:p>
    <w:p w14:paraId="7FDA0DBE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6B4E41F5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344551A9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DEFINE THE FOLLOWING APPROACHES-</w:t>
      </w:r>
    </w:p>
    <w:p w14:paraId="625A8B65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DIRECT APPROACH-</w:t>
      </w:r>
    </w:p>
    <w:p w14:paraId="46A29B13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67240BA1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6CDF169F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INDIRECT OR BEHAVIOR MODIFICATION APPROACH-</w:t>
      </w:r>
    </w:p>
    <w:p w14:paraId="4573CA9F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06310F28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231F1965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CARIOGENIC FOODS COUNSELING- (BRIEFLY SUMMARIZE)</w:t>
      </w:r>
    </w:p>
    <w:p w14:paraId="7B1E0371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4976F864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7423F55B" w14:textId="77777777" w:rsidR="00936BC6" w:rsidRDefault="00936BC6" w:rsidP="00936BC6">
      <w:pPr>
        <w:spacing w:line="257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2288ACE1" w14:textId="77777777" w:rsidR="00936BC6" w:rsidRDefault="00936BC6" w:rsidP="00936BC6">
      <w:pPr>
        <w:spacing w:line="257" w:lineRule="auto"/>
        <w:ind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END OF SECTION 5</w:t>
      </w:r>
    </w:p>
    <w:p w14:paraId="23C4997A" w14:textId="77777777" w:rsidR="0077226A" w:rsidRDefault="0077226A" w:rsidP="0077226A">
      <w:pPr>
        <w:spacing w:line="257" w:lineRule="auto"/>
      </w:pPr>
      <w:r w:rsidRPr="3F63C526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4840B36A" w14:textId="77777777" w:rsidR="0077226A" w:rsidRDefault="0077226A" w:rsidP="0077226A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22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NEW PATIENT EXAMINATION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</w:p>
    <w:p w14:paraId="752FB808" w14:textId="757CFF61" w:rsidR="0077226A" w:rsidRDefault="0077226A" w:rsidP="0077226A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3F63C526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151236">
        <w:rPr>
          <w:rFonts w:ascii="Times New Roman" w:eastAsia="Times New Roman" w:hAnsi="Times New Roman" w:cs="Times New Roman"/>
          <w:b/>
          <w:bCs/>
          <w:u w:val="single"/>
        </w:rPr>
        <w:t>6</w:t>
      </w:r>
      <w:r w:rsidRPr="3F63C526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42B3F288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EXAMINATION-</w:t>
      </w:r>
    </w:p>
    <w:p w14:paraId="0C6C2D57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D142598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COMPREHENSIVE-</w:t>
      </w:r>
    </w:p>
    <w:p w14:paraId="78F2FA87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C8203BB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LIMITED/EMERGENCY ORAL EXAMINATION-</w:t>
      </w:r>
    </w:p>
    <w:p w14:paraId="42D5EBFC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3CAEE3A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B21EC14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F6AA045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INTRAORAL IMAGES-</w:t>
      </w:r>
    </w:p>
    <w:p w14:paraId="58934B36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5B92FC9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PERIODONTAL CHARTING-</w:t>
      </w:r>
    </w:p>
    <w:p w14:paraId="4C6AEB57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CD340B9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DIAGNOSIS-</w:t>
      </w:r>
    </w:p>
    <w:p w14:paraId="0F66C410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47C5EE5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BASELINE-</w:t>
      </w:r>
    </w:p>
    <w:p w14:paraId="62516329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756125B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THE PRIMARY ROLE OF THE _______________ _________________ DURING THE NEW PATIENT EXAMINATION IS TO _________________ INFORMATION OBTAINED BY THE _________________ FOR DENTAL AND PERIODONTAL CHARTING.</w:t>
      </w:r>
    </w:p>
    <w:p w14:paraId="6C0B0D90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EMPATHETIC-</w:t>
      </w:r>
    </w:p>
    <w:p w14:paraId="7F144BB7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8A995CE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PATIENT REGISTRATION FORM-</w:t>
      </w:r>
    </w:p>
    <w:p w14:paraId="2CE4D016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10FA412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0163CB4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DEMOGRAPHICS-</w:t>
      </w:r>
    </w:p>
    <w:p w14:paraId="60238A06" w14:textId="77777777" w:rsidR="0077226A" w:rsidRDefault="0077226A" w:rsidP="0077226A">
      <w:pPr>
        <w:spacing w:line="257" w:lineRule="auto"/>
      </w:pPr>
      <w:r w:rsidRPr="3F63C526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4E72F0B4" w14:textId="77777777" w:rsidR="0077226A" w:rsidRDefault="0077226A" w:rsidP="0077226A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22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NEW PATIENT EXAMINATION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</w:p>
    <w:p w14:paraId="2A891224" w14:textId="25E219AA" w:rsidR="0077226A" w:rsidRDefault="0077226A" w:rsidP="0077226A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3F63C526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151236">
        <w:rPr>
          <w:rFonts w:ascii="Times New Roman" w:eastAsia="Times New Roman" w:hAnsi="Times New Roman" w:cs="Times New Roman"/>
          <w:b/>
          <w:bCs/>
          <w:u w:val="single"/>
        </w:rPr>
        <w:t>6</w:t>
      </w:r>
      <w:r w:rsidRPr="3F63C526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6789C65E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CONSENT FORM-</w:t>
      </w:r>
    </w:p>
    <w:p w14:paraId="2B8BF571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353BC1B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E64194C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HIPAA FORMS-</w:t>
      </w:r>
    </w:p>
    <w:p w14:paraId="512B4902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49CA7C0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8DC11F2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MEDICAL HISTORY-</w:t>
      </w:r>
    </w:p>
    <w:p w14:paraId="7DA9364B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F94E317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DD8CF55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DENTAL HISTORY-</w:t>
      </w:r>
    </w:p>
    <w:p w14:paraId="3196D1E3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1FEBB6C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468DC6D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VITAL SIGNS-</w:t>
      </w:r>
    </w:p>
    <w:p w14:paraId="65DD124C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D13D023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C24C973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BLOOD PRESSURE-</w:t>
      </w:r>
    </w:p>
    <w:p w14:paraId="1A5108A3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1C5101C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TEMPERATURE-</w:t>
      </w:r>
    </w:p>
    <w:p w14:paraId="7007D32B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73D0005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PULSE-</w:t>
      </w:r>
    </w:p>
    <w:p w14:paraId="7A36B321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F82E7CF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RESPIRATION-</w:t>
      </w:r>
    </w:p>
    <w:p w14:paraId="7C03BC8C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6654A96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ATYPICAL-</w:t>
      </w:r>
    </w:p>
    <w:p w14:paraId="66EB1C8E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4B35909" w14:textId="77777777" w:rsidR="0077226A" w:rsidRDefault="0077226A" w:rsidP="0077226A">
      <w:pPr>
        <w:spacing w:line="257" w:lineRule="auto"/>
      </w:pPr>
      <w:r w:rsidRPr="3F63C526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4F6BAC39" w14:textId="77777777" w:rsidR="0077226A" w:rsidRDefault="0077226A" w:rsidP="0077226A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22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NEW PATIENT EXAMINATION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</w:p>
    <w:p w14:paraId="70BAED82" w14:textId="509CD6A9" w:rsidR="0077226A" w:rsidRDefault="0077226A" w:rsidP="0077226A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3F63C526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151236">
        <w:rPr>
          <w:rFonts w:ascii="Times New Roman" w:eastAsia="Times New Roman" w:hAnsi="Times New Roman" w:cs="Times New Roman"/>
          <w:b/>
          <w:bCs/>
          <w:u w:val="single"/>
        </w:rPr>
        <w:t>6</w:t>
      </w:r>
      <w:r w:rsidRPr="3F63C526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4E367628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PATHOLOGIC-</w:t>
      </w:r>
    </w:p>
    <w:p w14:paraId="1A5FC5F5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73A1148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PALPATION-</w:t>
      </w:r>
    </w:p>
    <w:p w14:paraId="39B5E9B9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2D42DA2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AUSCULTATION-</w:t>
      </w:r>
    </w:p>
    <w:p w14:paraId="70E76801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88DEB7E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BRUXISM-</w:t>
      </w:r>
    </w:p>
    <w:p w14:paraId="779027CC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053B405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ATTRITION-</w:t>
      </w:r>
    </w:p>
    <w:p w14:paraId="562E07D8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EEFD631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ANATOMICAL DENTAL CHART-</w:t>
      </w:r>
    </w:p>
    <w:p w14:paraId="11F8DEC9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387755A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EADB73D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GEOMETRIC DENTAL CHART-</w:t>
      </w:r>
    </w:p>
    <w:p w14:paraId="795B8C2D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81DA590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4657209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DENTAL CHART DESIGNS-</w:t>
      </w:r>
    </w:p>
    <w:p w14:paraId="32D48C40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F1549F2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EC28276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QUADRANT-</w:t>
      </w:r>
    </w:p>
    <w:p w14:paraId="5713AF86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9418C89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2B929FA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SEXTANT-</w:t>
      </w:r>
    </w:p>
    <w:p w14:paraId="248C3D3B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315B901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3673A85" w14:textId="77777777" w:rsidR="0077226A" w:rsidRDefault="0077226A" w:rsidP="0077226A">
      <w:pPr>
        <w:spacing w:line="257" w:lineRule="auto"/>
      </w:pPr>
      <w:r w:rsidRPr="3F63C526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0A3CF462" w14:textId="77777777" w:rsidR="0077226A" w:rsidRDefault="0077226A" w:rsidP="0077226A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22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NEW PATIENT EXAMINATION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</w:p>
    <w:p w14:paraId="5F7814F0" w14:textId="65872325" w:rsidR="0077226A" w:rsidRDefault="0077226A" w:rsidP="0077226A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3F63C526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151236">
        <w:rPr>
          <w:rFonts w:ascii="Times New Roman" w:eastAsia="Times New Roman" w:hAnsi="Times New Roman" w:cs="Times New Roman"/>
          <w:b/>
          <w:bCs/>
          <w:u w:val="single"/>
        </w:rPr>
        <w:t>6</w:t>
      </w:r>
      <w:r w:rsidRPr="3F63C526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1CC82404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NUMBERING SYSTEMS- </w:t>
      </w:r>
    </w:p>
    <w:p w14:paraId="451A655A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0AEF481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UNIVERSAL NUMBERING SYSTEM-</w:t>
      </w:r>
    </w:p>
    <w:p w14:paraId="72E6C54A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A2B8C37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3AED5DA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THE INTERNATIONAL STANDARDS ORGANIZATION SYSTEM-</w:t>
      </w:r>
    </w:p>
    <w:p w14:paraId="354EC4B1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9DC927E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DECBD99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THE PALMER NUMBERING SYSTEM-</w:t>
      </w:r>
    </w:p>
    <w:p w14:paraId="4E32578B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C555BD7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1B139F8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VERBALIZING DENTAL CHARTING-WHY IS THIS IMPORTANT FOR THE DENTAL ASSISTANT?</w:t>
      </w:r>
    </w:p>
    <w:p w14:paraId="3709CA78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DA91C50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BAFDDD0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THE SYSTEM USED TO IDENTIFY ______________ _______________ AND RESTORATIONS, KNOWN AS THE _________________________________________, IDENTIFIES EACH CLASS USING ______________ NUMERALS.</w:t>
      </w:r>
    </w:p>
    <w:p w14:paraId="14DD499C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USING TABLE 22-6 ON PAGE 704 IN YOUR TEXTBOOK, DEFINE EACH OF THE FOLLOWING CAVITY CLASSIFICATIONS-</w:t>
      </w:r>
    </w:p>
    <w:p w14:paraId="085D9F5F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CLASS I-</w:t>
      </w:r>
    </w:p>
    <w:p w14:paraId="0AB7ADBF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CLASS II-</w:t>
      </w:r>
    </w:p>
    <w:p w14:paraId="43912EA3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CLASS III-</w:t>
      </w:r>
    </w:p>
    <w:p w14:paraId="33B6EA2C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CLASS IV-</w:t>
      </w:r>
    </w:p>
    <w:p w14:paraId="0B42745A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CLASS V-</w:t>
      </w:r>
    </w:p>
    <w:p w14:paraId="49DE29C7" w14:textId="7B06534B" w:rsidR="0077226A" w:rsidRDefault="0077226A" w:rsidP="00151236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CLASS VI-</w:t>
      </w:r>
    </w:p>
    <w:p w14:paraId="6AF58823" w14:textId="77777777" w:rsidR="0077226A" w:rsidRDefault="0077226A" w:rsidP="0077226A">
      <w:pPr>
        <w:spacing w:line="257" w:lineRule="auto"/>
      </w:pPr>
      <w:r w:rsidRPr="3F63C526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6874A68A" w14:textId="77777777" w:rsidR="0077226A" w:rsidRDefault="0077226A" w:rsidP="0077226A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22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NEW PATIENT EXAMINATION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</w:p>
    <w:p w14:paraId="5E25F7D7" w14:textId="3A8934EC" w:rsidR="0077226A" w:rsidRDefault="0077226A" w:rsidP="0077226A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3F63C526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151236">
        <w:rPr>
          <w:rFonts w:ascii="Times New Roman" w:eastAsia="Times New Roman" w:hAnsi="Times New Roman" w:cs="Times New Roman"/>
          <w:b/>
          <w:bCs/>
          <w:u w:val="single"/>
        </w:rPr>
        <w:t>6</w:t>
      </w:r>
      <w:r w:rsidRPr="3F63C526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71A1C8AC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CHARTING SYMBOLS-FAMILIARIZE YOURSELF WITH TABLE 22-5, TABLE 22-6, TABLE 22-7, TABLE 22-8, AND TABLE 22-9. </w:t>
      </w:r>
    </w:p>
    <w:p w14:paraId="669C58F5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70D8D31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DEE50A3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WHY ARE THE COLORS RED AND BLUE SO IMPORTANT IN DENTAL CHARTING? </w:t>
      </w:r>
    </w:p>
    <w:p w14:paraId="3A987420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5ABD3A8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BE39A51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5A3D770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98CBE81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DOES YOUR OFFICE USE PAPER CHARTS OR COMPUTERIZED CHARTING? </w:t>
      </w:r>
    </w:p>
    <w:p w14:paraId="77751408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18E6772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F237A06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PERIODONTAL CHARTING-</w:t>
      </w:r>
    </w:p>
    <w:p w14:paraId="7F0D0A73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256C88D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6589CEB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DIAGNOSIS-</w:t>
      </w:r>
    </w:p>
    <w:p w14:paraId="5088B917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8317967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D0B3A4A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INTRAORAL IMAGES-</w:t>
      </w:r>
    </w:p>
    <w:p w14:paraId="02C7E282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9493C7D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9A26826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GIVE A SUMMARY OF WHAT YOU AS THE DENTAL ASSISTANT, DOES DURING A NEW PATIENT EXAM-ARE YOU ACCEPTING NEW PATIENTS CURRENTLY?</w:t>
      </w:r>
    </w:p>
    <w:p w14:paraId="06823108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B9FAE5D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7F0F0F0" w14:textId="77777777" w:rsidR="0077226A" w:rsidRDefault="0077226A" w:rsidP="0077226A">
      <w:pPr>
        <w:spacing w:line="257" w:lineRule="auto"/>
      </w:pPr>
      <w:r w:rsidRPr="3F63C526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01580826" w14:textId="77777777" w:rsidR="0077226A" w:rsidRDefault="0077226A" w:rsidP="0077226A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22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NEW PATIENT EXAMINATION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</w:p>
    <w:p w14:paraId="293D4EEE" w14:textId="5F0841F6" w:rsidR="0077226A" w:rsidRDefault="0077226A" w:rsidP="0077226A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3F63C526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A4189B">
        <w:rPr>
          <w:rFonts w:ascii="Times New Roman" w:eastAsia="Times New Roman" w:hAnsi="Times New Roman" w:cs="Times New Roman"/>
          <w:b/>
          <w:bCs/>
          <w:u w:val="single"/>
        </w:rPr>
        <w:t>6</w:t>
      </w:r>
      <w:r w:rsidRPr="3F63C526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3009D1FC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TREATMENT PLANNING-</w:t>
      </w:r>
    </w:p>
    <w:p w14:paraId="03C98781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5601E9D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3835ED1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1D937C4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53D2AC1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FINANCIAL PLANNING-</w:t>
      </w:r>
    </w:p>
    <w:p w14:paraId="669DEBB4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3683E11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121FEAC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033E6EC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22ECECB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8BFFA52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7F2D495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9D24C31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3C1DB80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F0EA652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00F9C69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1F05578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C0B90AC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2B9D32E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DE74422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C2D9D94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D02FD5A" w14:textId="77777777" w:rsidR="0077226A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6BE1D38" w14:textId="77777777" w:rsidR="0077226A" w:rsidRPr="00614F29" w:rsidRDefault="0077226A" w:rsidP="0077226A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9EC497A" w14:textId="1E40DDB0" w:rsidR="00936BC6" w:rsidRDefault="0077226A" w:rsidP="00A4189B">
      <w:pPr>
        <w:spacing w:line="257" w:lineRule="auto"/>
        <w:ind w:right="-2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 xml:space="preserve">END OF SECTION </w:t>
      </w:r>
      <w:r w:rsidR="00A4189B">
        <w:rPr>
          <w:rFonts w:ascii="Times New Roman" w:eastAsia="Times New Roman" w:hAnsi="Times New Roman" w:cs="Times New Roman"/>
          <w:b/>
          <w:bCs/>
          <w:u w:val="single"/>
        </w:rPr>
        <w:t>6</w:t>
      </w:r>
    </w:p>
    <w:sectPr w:rsidR="00936BC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9DA4D" w14:textId="77777777" w:rsidR="00FD529D" w:rsidRDefault="00FD529D">
      <w:pPr>
        <w:spacing w:after="0" w:line="240" w:lineRule="auto"/>
      </w:pPr>
      <w:r>
        <w:separator/>
      </w:r>
    </w:p>
  </w:endnote>
  <w:endnote w:type="continuationSeparator" w:id="0">
    <w:p w14:paraId="25427DB4" w14:textId="77777777" w:rsidR="00FD529D" w:rsidRDefault="00FD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4277E8" w14:paraId="59F65114" w14:textId="77777777" w:rsidTr="234277E8">
      <w:trPr>
        <w:trHeight w:val="300"/>
      </w:trPr>
      <w:tc>
        <w:tcPr>
          <w:tcW w:w="3120" w:type="dxa"/>
        </w:tcPr>
        <w:p w14:paraId="6CD26917" w14:textId="557C5DC1" w:rsidR="234277E8" w:rsidRDefault="234277E8" w:rsidP="234277E8">
          <w:pPr>
            <w:pStyle w:val="Header"/>
            <w:ind w:left="-115"/>
          </w:pPr>
        </w:p>
      </w:tc>
      <w:tc>
        <w:tcPr>
          <w:tcW w:w="3120" w:type="dxa"/>
        </w:tcPr>
        <w:p w14:paraId="0E91DABE" w14:textId="4CB57D8F" w:rsidR="234277E8" w:rsidRDefault="234277E8" w:rsidP="234277E8">
          <w:pPr>
            <w:pStyle w:val="Header"/>
            <w:jc w:val="center"/>
          </w:pPr>
        </w:p>
      </w:tc>
      <w:tc>
        <w:tcPr>
          <w:tcW w:w="3120" w:type="dxa"/>
        </w:tcPr>
        <w:p w14:paraId="4F531506" w14:textId="6EFB3F41" w:rsidR="234277E8" w:rsidRDefault="234277E8" w:rsidP="234277E8">
          <w:pPr>
            <w:pStyle w:val="Header"/>
            <w:ind w:right="-115"/>
            <w:jc w:val="right"/>
          </w:pPr>
        </w:p>
      </w:tc>
    </w:tr>
  </w:tbl>
  <w:p w14:paraId="7B03E8EB" w14:textId="59C6FA85" w:rsidR="234277E8" w:rsidRDefault="234277E8" w:rsidP="23427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79F2D" w14:textId="77777777" w:rsidR="00FD529D" w:rsidRDefault="00FD529D">
      <w:pPr>
        <w:spacing w:after="0" w:line="240" w:lineRule="auto"/>
      </w:pPr>
      <w:r>
        <w:separator/>
      </w:r>
    </w:p>
  </w:footnote>
  <w:footnote w:type="continuationSeparator" w:id="0">
    <w:p w14:paraId="7CE396B5" w14:textId="77777777" w:rsidR="00FD529D" w:rsidRDefault="00FD5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4277E8" w14:paraId="434DF624" w14:textId="77777777" w:rsidTr="234277E8">
      <w:trPr>
        <w:trHeight w:val="300"/>
      </w:trPr>
      <w:tc>
        <w:tcPr>
          <w:tcW w:w="3120" w:type="dxa"/>
        </w:tcPr>
        <w:p w14:paraId="6F6044C2" w14:textId="56DFE6CA" w:rsidR="234277E8" w:rsidRDefault="234277E8" w:rsidP="234277E8">
          <w:pPr>
            <w:pStyle w:val="Header"/>
            <w:ind w:left="-115"/>
          </w:pPr>
          <w:r w:rsidRPr="234277E8">
            <w:rPr>
              <w:rFonts w:ascii="Times New Roman" w:eastAsia="Times New Roman" w:hAnsi="Times New Roman" w:cs="Times New Roman"/>
              <w:sz w:val="28"/>
              <w:szCs w:val="28"/>
            </w:rPr>
            <w:t>CDAMP MODULE V</w:t>
          </w:r>
        </w:p>
      </w:tc>
      <w:tc>
        <w:tcPr>
          <w:tcW w:w="3120" w:type="dxa"/>
        </w:tcPr>
        <w:p w14:paraId="47EAA12B" w14:textId="5D68B791" w:rsidR="234277E8" w:rsidRDefault="234277E8" w:rsidP="234277E8">
          <w:pPr>
            <w:pStyle w:val="Header"/>
            <w:jc w:val="center"/>
          </w:pPr>
          <w:r w:rsidRPr="234277E8">
            <w:rPr>
              <w:rFonts w:ascii="Times New Roman" w:eastAsia="Times New Roman" w:hAnsi="Times New Roman" w:cs="Times New Roman"/>
              <w:sz w:val="28"/>
              <w:szCs w:val="28"/>
            </w:rPr>
            <w:t>6</w:t>
          </w:r>
          <w:r w:rsidRPr="234277E8">
            <w:rPr>
              <w:rFonts w:ascii="Times New Roman" w:eastAsia="Times New Roman" w:hAnsi="Times New Roman" w:cs="Times New Roman"/>
              <w:sz w:val="28"/>
              <w:szCs w:val="28"/>
              <w:vertAlign w:val="superscript"/>
            </w:rPr>
            <w:t>TH</w:t>
          </w:r>
          <w:r w:rsidRPr="234277E8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EDITION VOCABULARY </w:t>
          </w:r>
        </w:p>
      </w:tc>
      <w:tc>
        <w:tcPr>
          <w:tcW w:w="3120" w:type="dxa"/>
        </w:tcPr>
        <w:p w14:paraId="5A4C1F3B" w14:textId="126B1208" w:rsidR="234277E8" w:rsidRDefault="234277E8" w:rsidP="234277E8">
          <w:pPr>
            <w:pStyle w:val="Header"/>
            <w:ind w:right="-115"/>
            <w:jc w:val="right"/>
          </w:pPr>
          <w:r w:rsidRPr="234277E8">
            <w:rPr>
              <w:rFonts w:ascii="Times New Roman" w:eastAsia="Times New Roman" w:hAnsi="Times New Roman" w:cs="Times New Roman"/>
              <w:sz w:val="28"/>
              <w:szCs w:val="28"/>
            </w:rPr>
            <w:t>SYSTEMIC HEALTH</w:t>
          </w:r>
        </w:p>
        <w:p w14:paraId="39A0C27C" w14:textId="4BC1DC20" w:rsidR="234277E8" w:rsidRDefault="234277E8" w:rsidP="234277E8">
          <w:pPr>
            <w:pStyle w:val="Header"/>
            <w:ind w:right="-115"/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tc>
    </w:tr>
  </w:tbl>
  <w:p w14:paraId="7DF20A58" w14:textId="6D4723BD" w:rsidR="234277E8" w:rsidRDefault="234277E8" w:rsidP="234277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E552F"/>
    <w:multiLevelType w:val="hybridMultilevel"/>
    <w:tmpl w:val="80DAC656"/>
    <w:lvl w:ilvl="0" w:tplc="251CF0CC">
      <w:start w:val="1"/>
      <w:numFmt w:val="decimal"/>
      <w:lvlText w:val="%1.)"/>
      <w:lvlJc w:val="left"/>
      <w:pPr>
        <w:ind w:left="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" w15:restartNumberingAfterBreak="0">
    <w:nsid w:val="224B5437"/>
    <w:multiLevelType w:val="hybridMultilevel"/>
    <w:tmpl w:val="23CEF57E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259910B1"/>
    <w:multiLevelType w:val="hybridMultilevel"/>
    <w:tmpl w:val="34FABDEC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60625BF3"/>
    <w:multiLevelType w:val="hybridMultilevel"/>
    <w:tmpl w:val="25DEFA48"/>
    <w:lvl w:ilvl="0" w:tplc="2DC2DEDC">
      <w:start w:val="1"/>
      <w:numFmt w:val="upperLetter"/>
      <w:lvlText w:val="%1.)"/>
      <w:lvlJc w:val="left"/>
      <w:pPr>
        <w:ind w:left="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4" w15:restartNumberingAfterBreak="0">
    <w:nsid w:val="7E665FCD"/>
    <w:multiLevelType w:val="hybridMultilevel"/>
    <w:tmpl w:val="FA4C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333194">
    <w:abstractNumId w:val="2"/>
  </w:num>
  <w:num w:numId="2" w16cid:durableId="93016486">
    <w:abstractNumId w:val="0"/>
  </w:num>
  <w:num w:numId="3" w16cid:durableId="1996376339">
    <w:abstractNumId w:val="1"/>
  </w:num>
  <w:num w:numId="4" w16cid:durableId="772089861">
    <w:abstractNumId w:val="4"/>
  </w:num>
  <w:num w:numId="5" w16cid:durableId="1901401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9E371C"/>
    <w:rsid w:val="00003BD2"/>
    <w:rsid w:val="00015DAC"/>
    <w:rsid w:val="00021620"/>
    <w:rsid w:val="000228CA"/>
    <w:rsid w:val="00024C1B"/>
    <w:rsid w:val="00036B2A"/>
    <w:rsid w:val="00050120"/>
    <w:rsid w:val="00052C19"/>
    <w:rsid w:val="00053A00"/>
    <w:rsid w:val="00062F1A"/>
    <w:rsid w:val="0006438A"/>
    <w:rsid w:val="00076878"/>
    <w:rsid w:val="00077ACE"/>
    <w:rsid w:val="00085FAD"/>
    <w:rsid w:val="00094CCD"/>
    <w:rsid w:val="000976D2"/>
    <w:rsid w:val="000B6BDE"/>
    <w:rsid w:val="000C1F1A"/>
    <w:rsid w:val="000E144C"/>
    <w:rsid w:val="000E1D67"/>
    <w:rsid w:val="0011314F"/>
    <w:rsid w:val="0012345C"/>
    <w:rsid w:val="001322A0"/>
    <w:rsid w:val="001339E2"/>
    <w:rsid w:val="00141470"/>
    <w:rsid w:val="00150CD4"/>
    <w:rsid w:val="00151236"/>
    <w:rsid w:val="0015571B"/>
    <w:rsid w:val="001617CB"/>
    <w:rsid w:val="00164BCA"/>
    <w:rsid w:val="00172CAB"/>
    <w:rsid w:val="00182444"/>
    <w:rsid w:val="001A48EE"/>
    <w:rsid w:val="001B2401"/>
    <w:rsid w:val="001B3BE7"/>
    <w:rsid w:val="001B61CA"/>
    <w:rsid w:val="001B7ED6"/>
    <w:rsid w:val="001C020F"/>
    <w:rsid w:val="001C7773"/>
    <w:rsid w:val="001D655B"/>
    <w:rsid w:val="001E7A58"/>
    <w:rsid w:val="001F19C1"/>
    <w:rsid w:val="001F68A7"/>
    <w:rsid w:val="001F7900"/>
    <w:rsid w:val="002031BC"/>
    <w:rsid w:val="00204AED"/>
    <w:rsid w:val="00210877"/>
    <w:rsid w:val="002111E5"/>
    <w:rsid w:val="0021133E"/>
    <w:rsid w:val="0021330D"/>
    <w:rsid w:val="002223AF"/>
    <w:rsid w:val="00230C5D"/>
    <w:rsid w:val="00235A38"/>
    <w:rsid w:val="00236091"/>
    <w:rsid w:val="00237A06"/>
    <w:rsid w:val="00256FE9"/>
    <w:rsid w:val="00265E35"/>
    <w:rsid w:val="00266471"/>
    <w:rsid w:val="00277907"/>
    <w:rsid w:val="002839E8"/>
    <w:rsid w:val="002842C0"/>
    <w:rsid w:val="002A17CE"/>
    <w:rsid w:val="002B0F0E"/>
    <w:rsid w:val="002B3C17"/>
    <w:rsid w:val="002B681D"/>
    <w:rsid w:val="002C0AD8"/>
    <w:rsid w:val="002D1776"/>
    <w:rsid w:val="002D1B75"/>
    <w:rsid w:val="002E0D69"/>
    <w:rsid w:val="002E30D8"/>
    <w:rsid w:val="002E3C86"/>
    <w:rsid w:val="002F404E"/>
    <w:rsid w:val="003007DF"/>
    <w:rsid w:val="00305479"/>
    <w:rsid w:val="0031491A"/>
    <w:rsid w:val="003154AF"/>
    <w:rsid w:val="0032074B"/>
    <w:rsid w:val="00323D34"/>
    <w:rsid w:val="00340C83"/>
    <w:rsid w:val="00340D14"/>
    <w:rsid w:val="003425A9"/>
    <w:rsid w:val="0035135D"/>
    <w:rsid w:val="003534A3"/>
    <w:rsid w:val="00360049"/>
    <w:rsid w:val="00366A24"/>
    <w:rsid w:val="00395280"/>
    <w:rsid w:val="003A02EC"/>
    <w:rsid w:val="003A7B9B"/>
    <w:rsid w:val="003B00C9"/>
    <w:rsid w:val="003B34FA"/>
    <w:rsid w:val="003B5F8E"/>
    <w:rsid w:val="003B6766"/>
    <w:rsid w:val="003C57ED"/>
    <w:rsid w:val="003E0254"/>
    <w:rsid w:val="003E70F1"/>
    <w:rsid w:val="003F0335"/>
    <w:rsid w:val="003F307A"/>
    <w:rsid w:val="003F632F"/>
    <w:rsid w:val="0040051B"/>
    <w:rsid w:val="004038FD"/>
    <w:rsid w:val="0040572A"/>
    <w:rsid w:val="00410E81"/>
    <w:rsid w:val="00431334"/>
    <w:rsid w:val="00452F89"/>
    <w:rsid w:val="0045332D"/>
    <w:rsid w:val="00467F65"/>
    <w:rsid w:val="004739D0"/>
    <w:rsid w:val="00476121"/>
    <w:rsid w:val="00491AF2"/>
    <w:rsid w:val="0049432C"/>
    <w:rsid w:val="004A112B"/>
    <w:rsid w:val="004E6535"/>
    <w:rsid w:val="004F40F0"/>
    <w:rsid w:val="004F51F3"/>
    <w:rsid w:val="004F554C"/>
    <w:rsid w:val="004F7245"/>
    <w:rsid w:val="005026CC"/>
    <w:rsid w:val="00521AF2"/>
    <w:rsid w:val="005236FC"/>
    <w:rsid w:val="0052540E"/>
    <w:rsid w:val="005561CC"/>
    <w:rsid w:val="005816F1"/>
    <w:rsid w:val="00582F83"/>
    <w:rsid w:val="00590F1A"/>
    <w:rsid w:val="005A08E4"/>
    <w:rsid w:val="005A36B9"/>
    <w:rsid w:val="005A65C7"/>
    <w:rsid w:val="005B6B05"/>
    <w:rsid w:val="005C1FDF"/>
    <w:rsid w:val="005C2331"/>
    <w:rsid w:val="005C5D2B"/>
    <w:rsid w:val="005C74B5"/>
    <w:rsid w:val="005D2042"/>
    <w:rsid w:val="005E70D7"/>
    <w:rsid w:val="005F129D"/>
    <w:rsid w:val="005F4329"/>
    <w:rsid w:val="005F5885"/>
    <w:rsid w:val="00603A07"/>
    <w:rsid w:val="00606B67"/>
    <w:rsid w:val="00611784"/>
    <w:rsid w:val="00614418"/>
    <w:rsid w:val="00614F29"/>
    <w:rsid w:val="00615969"/>
    <w:rsid w:val="00616BD3"/>
    <w:rsid w:val="006177C2"/>
    <w:rsid w:val="006207C2"/>
    <w:rsid w:val="006208DC"/>
    <w:rsid w:val="006364B0"/>
    <w:rsid w:val="0064408D"/>
    <w:rsid w:val="00651432"/>
    <w:rsid w:val="006525F7"/>
    <w:rsid w:val="00656281"/>
    <w:rsid w:val="006647C2"/>
    <w:rsid w:val="006732B8"/>
    <w:rsid w:val="006775AF"/>
    <w:rsid w:val="00683468"/>
    <w:rsid w:val="006902AB"/>
    <w:rsid w:val="00692671"/>
    <w:rsid w:val="006A04E1"/>
    <w:rsid w:val="006A099A"/>
    <w:rsid w:val="006A3DA8"/>
    <w:rsid w:val="006A49B1"/>
    <w:rsid w:val="006A5F36"/>
    <w:rsid w:val="006A7374"/>
    <w:rsid w:val="006A7E18"/>
    <w:rsid w:val="006B10F1"/>
    <w:rsid w:val="006B3FAC"/>
    <w:rsid w:val="006B6A30"/>
    <w:rsid w:val="006C3AD4"/>
    <w:rsid w:val="006C6149"/>
    <w:rsid w:val="006C74D0"/>
    <w:rsid w:val="006D1DF8"/>
    <w:rsid w:val="006E1FCF"/>
    <w:rsid w:val="006F5717"/>
    <w:rsid w:val="00702047"/>
    <w:rsid w:val="007024B6"/>
    <w:rsid w:val="0070427B"/>
    <w:rsid w:val="00713CD1"/>
    <w:rsid w:val="00715191"/>
    <w:rsid w:val="00715BF2"/>
    <w:rsid w:val="0072321E"/>
    <w:rsid w:val="007237EA"/>
    <w:rsid w:val="00733C4F"/>
    <w:rsid w:val="00733D33"/>
    <w:rsid w:val="0075475E"/>
    <w:rsid w:val="00770B15"/>
    <w:rsid w:val="0077226A"/>
    <w:rsid w:val="007733E8"/>
    <w:rsid w:val="0078260F"/>
    <w:rsid w:val="00785C93"/>
    <w:rsid w:val="00791DCF"/>
    <w:rsid w:val="00792CEF"/>
    <w:rsid w:val="00794412"/>
    <w:rsid w:val="007A300C"/>
    <w:rsid w:val="007B4D26"/>
    <w:rsid w:val="007B5099"/>
    <w:rsid w:val="007C6F9D"/>
    <w:rsid w:val="007C787A"/>
    <w:rsid w:val="007D789F"/>
    <w:rsid w:val="007E1236"/>
    <w:rsid w:val="007E4528"/>
    <w:rsid w:val="007E47CC"/>
    <w:rsid w:val="007E5B34"/>
    <w:rsid w:val="007F05E0"/>
    <w:rsid w:val="007F15E0"/>
    <w:rsid w:val="007F4CF8"/>
    <w:rsid w:val="008014CA"/>
    <w:rsid w:val="00801A3C"/>
    <w:rsid w:val="00805556"/>
    <w:rsid w:val="00805905"/>
    <w:rsid w:val="00812654"/>
    <w:rsid w:val="00816D51"/>
    <w:rsid w:val="00821C16"/>
    <w:rsid w:val="00824D63"/>
    <w:rsid w:val="00827799"/>
    <w:rsid w:val="00831BD3"/>
    <w:rsid w:val="00833E0E"/>
    <w:rsid w:val="00834729"/>
    <w:rsid w:val="008347F6"/>
    <w:rsid w:val="00835A5E"/>
    <w:rsid w:val="00837031"/>
    <w:rsid w:val="00840EB3"/>
    <w:rsid w:val="00844215"/>
    <w:rsid w:val="00853AE2"/>
    <w:rsid w:val="00861A9D"/>
    <w:rsid w:val="0088034A"/>
    <w:rsid w:val="00880A42"/>
    <w:rsid w:val="0088313C"/>
    <w:rsid w:val="00891B67"/>
    <w:rsid w:val="00892649"/>
    <w:rsid w:val="0089733C"/>
    <w:rsid w:val="008A1625"/>
    <w:rsid w:val="008C0E9E"/>
    <w:rsid w:val="008C66EA"/>
    <w:rsid w:val="008C7AEF"/>
    <w:rsid w:val="008E321E"/>
    <w:rsid w:val="008E7DF0"/>
    <w:rsid w:val="008F1BF6"/>
    <w:rsid w:val="008F37ED"/>
    <w:rsid w:val="008F419B"/>
    <w:rsid w:val="00904E84"/>
    <w:rsid w:val="009072FE"/>
    <w:rsid w:val="0091587E"/>
    <w:rsid w:val="009159E4"/>
    <w:rsid w:val="00915D0D"/>
    <w:rsid w:val="00920240"/>
    <w:rsid w:val="00923A93"/>
    <w:rsid w:val="00925E96"/>
    <w:rsid w:val="00932695"/>
    <w:rsid w:val="00933FE6"/>
    <w:rsid w:val="00934ADC"/>
    <w:rsid w:val="00936BC6"/>
    <w:rsid w:val="00937C06"/>
    <w:rsid w:val="00941BD1"/>
    <w:rsid w:val="00942323"/>
    <w:rsid w:val="00943C3C"/>
    <w:rsid w:val="00951908"/>
    <w:rsid w:val="00956F00"/>
    <w:rsid w:val="00963B2C"/>
    <w:rsid w:val="00964812"/>
    <w:rsid w:val="00965029"/>
    <w:rsid w:val="00966ABA"/>
    <w:rsid w:val="009829EA"/>
    <w:rsid w:val="00984136"/>
    <w:rsid w:val="009B6139"/>
    <w:rsid w:val="009B6F49"/>
    <w:rsid w:val="009C6A4D"/>
    <w:rsid w:val="009D4B4C"/>
    <w:rsid w:val="009E3E5F"/>
    <w:rsid w:val="009F514D"/>
    <w:rsid w:val="009F5323"/>
    <w:rsid w:val="00A004A7"/>
    <w:rsid w:val="00A02ECC"/>
    <w:rsid w:val="00A04403"/>
    <w:rsid w:val="00A11C17"/>
    <w:rsid w:val="00A1498E"/>
    <w:rsid w:val="00A20950"/>
    <w:rsid w:val="00A32108"/>
    <w:rsid w:val="00A4189B"/>
    <w:rsid w:val="00A42B01"/>
    <w:rsid w:val="00A47BFF"/>
    <w:rsid w:val="00A5336B"/>
    <w:rsid w:val="00A56523"/>
    <w:rsid w:val="00A62D0A"/>
    <w:rsid w:val="00A6339E"/>
    <w:rsid w:val="00A63832"/>
    <w:rsid w:val="00A66BEE"/>
    <w:rsid w:val="00A76C81"/>
    <w:rsid w:val="00A9799E"/>
    <w:rsid w:val="00AA0900"/>
    <w:rsid w:val="00AA54BA"/>
    <w:rsid w:val="00AA6049"/>
    <w:rsid w:val="00AA7EA0"/>
    <w:rsid w:val="00AB3B86"/>
    <w:rsid w:val="00AB5A68"/>
    <w:rsid w:val="00AC3460"/>
    <w:rsid w:val="00AC407B"/>
    <w:rsid w:val="00AC6E75"/>
    <w:rsid w:val="00AD5068"/>
    <w:rsid w:val="00AE428C"/>
    <w:rsid w:val="00AE6F7B"/>
    <w:rsid w:val="00AE72EF"/>
    <w:rsid w:val="00AE74CE"/>
    <w:rsid w:val="00AF6574"/>
    <w:rsid w:val="00B00052"/>
    <w:rsid w:val="00B170F4"/>
    <w:rsid w:val="00B21560"/>
    <w:rsid w:val="00B24814"/>
    <w:rsid w:val="00B249F9"/>
    <w:rsid w:val="00B2518F"/>
    <w:rsid w:val="00B25897"/>
    <w:rsid w:val="00B31A5F"/>
    <w:rsid w:val="00B423BB"/>
    <w:rsid w:val="00B42EA1"/>
    <w:rsid w:val="00B45F9B"/>
    <w:rsid w:val="00B527E9"/>
    <w:rsid w:val="00B621F9"/>
    <w:rsid w:val="00B6590C"/>
    <w:rsid w:val="00B65C9C"/>
    <w:rsid w:val="00B67740"/>
    <w:rsid w:val="00B70E28"/>
    <w:rsid w:val="00B822E5"/>
    <w:rsid w:val="00B940D7"/>
    <w:rsid w:val="00BA468D"/>
    <w:rsid w:val="00BA7A2D"/>
    <w:rsid w:val="00BB2010"/>
    <w:rsid w:val="00BB290C"/>
    <w:rsid w:val="00BB48E4"/>
    <w:rsid w:val="00BB6243"/>
    <w:rsid w:val="00BC739D"/>
    <w:rsid w:val="00BE01F9"/>
    <w:rsid w:val="00BE7694"/>
    <w:rsid w:val="00BF2FED"/>
    <w:rsid w:val="00BF4824"/>
    <w:rsid w:val="00BF4FA8"/>
    <w:rsid w:val="00C13236"/>
    <w:rsid w:val="00C14D89"/>
    <w:rsid w:val="00C20044"/>
    <w:rsid w:val="00C23B1C"/>
    <w:rsid w:val="00C269CD"/>
    <w:rsid w:val="00C30CE5"/>
    <w:rsid w:val="00C367C3"/>
    <w:rsid w:val="00C36CF3"/>
    <w:rsid w:val="00C6027A"/>
    <w:rsid w:val="00C627B6"/>
    <w:rsid w:val="00C644AA"/>
    <w:rsid w:val="00C917BD"/>
    <w:rsid w:val="00C91C15"/>
    <w:rsid w:val="00C97E76"/>
    <w:rsid w:val="00CA295F"/>
    <w:rsid w:val="00CB52BC"/>
    <w:rsid w:val="00CC4F9A"/>
    <w:rsid w:val="00CD1E52"/>
    <w:rsid w:val="00CD3AD0"/>
    <w:rsid w:val="00CE5A01"/>
    <w:rsid w:val="00CF0D27"/>
    <w:rsid w:val="00CF12B0"/>
    <w:rsid w:val="00CF25EE"/>
    <w:rsid w:val="00CF37D1"/>
    <w:rsid w:val="00D01F66"/>
    <w:rsid w:val="00D2030A"/>
    <w:rsid w:val="00D20F07"/>
    <w:rsid w:val="00D2455D"/>
    <w:rsid w:val="00D255B6"/>
    <w:rsid w:val="00D27174"/>
    <w:rsid w:val="00D303AC"/>
    <w:rsid w:val="00D33287"/>
    <w:rsid w:val="00D43292"/>
    <w:rsid w:val="00D51303"/>
    <w:rsid w:val="00D56A59"/>
    <w:rsid w:val="00D65485"/>
    <w:rsid w:val="00D675DD"/>
    <w:rsid w:val="00D71539"/>
    <w:rsid w:val="00D71599"/>
    <w:rsid w:val="00D71FAA"/>
    <w:rsid w:val="00D76E24"/>
    <w:rsid w:val="00D80280"/>
    <w:rsid w:val="00D87043"/>
    <w:rsid w:val="00D95CFC"/>
    <w:rsid w:val="00DA0917"/>
    <w:rsid w:val="00DA3034"/>
    <w:rsid w:val="00DA5143"/>
    <w:rsid w:val="00DB21F8"/>
    <w:rsid w:val="00DB2971"/>
    <w:rsid w:val="00DC02B1"/>
    <w:rsid w:val="00DE0E3D"/>
    <w:rsid w:val="00DE3133"/>
    <w:rsid w:val="00DE6D5F"/>
    <w:rsid w:val="00DF1B2A"/>
    <w:rsid w:val="00DF312E"/>
    <w:rsid w:val="00E018FC"/>
    <w:rsid w:val="00E03131"/>
    <w:rsid w:val="00E11B31"/>
    <w:rsid w:val="00E12F8F"/>
    <w:rsid w:val="00E31596"/>
    <w:rsid w:val="00E31964"/>
    <w:rsid w:val="00E34D09"/>
    <w:rsid w:val="00E35488"/>
    <w:rsid w:val="00E42A37"/>
    <w:rsid w:val="00E42D3C"/>
    <w:rsid w:val="00E43A45"/>
    <w:rsid w:val="00E449C0"/>
    <w:rsid w:val="00E47E71"/>
    <w:rsid w:val="00E572A4"/>
    <w:rsid w:val="00E63423"/>
    <w:rsid w:val="00E6421D"/>
    <w:rsid w:val="00E67129"/>
    <w:rsid w:val="00E70CFD"/>
    <w:rsid w:val="00E82E5D"/>
    <w:rsid w:val="00E947EA"/>
    <w:rsid w:val="00E96E14"/>
    <w:rsid w:val="00EA02AF"/>
    <w:rsid w:val="00EA5973"/>
    <w:rsid w:val="00EF57C2"/>
    <w:rsid w:val="00F01365"/>
    <w:rsid w:val="00F07382"/>
    <w:rsid w:val="00F17C4F"/>
    <w:rsid w:val="00F20FE6"/>
    <w:rsid w:val="00F219B5"/>
    <w:rsid w:val="00F230D1"/>
    <w:rsid w:val="00F242A8"/>
    <w:rsid w:val="00F30822"/>
    <w:rsid w:val="00F36A08"/>
    <w:rsid w:val="00F44699"/>
    <w:rsid w:val="00F50DB3"/>
    <w:rsid w:val="00F7463A"/>
    <w:rsid w:val="00F80A26"/>
    <w:rsid w:val="00F8674A"/>
    <w:rsid w:val="00F953D5"/>
    <w:rsid w:val="00FA0943"/>
    <w:rsid w:val="00FA117E"/>
    <w:rsid w:val="00FB51AB"/>
    <w:rsid w:val="00FB71B9"/>
    <w:rsid w:val="00FB7B0D"/>
    <w:rsid w:val="00FD3809"/>
    <w:rsid w:val="00FD529D"/>
    <w:rsid w:val="00FF1C60"/>
    <w:rsid w:val="00FF1C79"/>
    <w:rsid w:val="00FF4E15"/>
    <w:rsid w:val="00FF5A66"/>
    <w:rsid w:val="01651036"/>
    <w:rsid w:val="01819300"/>
    <w:rsid w:val="02751002"/>
    <w:rsid w:val="03BB746D"/>
    <w:rsid w:val="04205D24"/>
    <w:rsid w:val="0428DEF6"/>
    <w:rsid w:val="04447762"/>
    <w:rsid w:val="04E7F2F3"/>
    <w:rsid w:val="05288B43"/>
    <w:rsid w:val="0548E1E3"/>
    <w:rsid w:val="05B2504F"/>
    <w:rsid w:val="06F5FE67"/>
    <w:rsid w:val="07B85A3C"/>
    <w:rsid w:val="07D7856F"/>
    <w:rsid w:val="07FF2717"/>
    <w:rsid w:val="08DD8DD2"/>
    <w:rsid w:val="08E22D21"/>
    <w:rsid w:val="08EFA0E5"/>
    <w:rsid w:val="0A4835E7"/>
    <w:rsid w:val="0B2ADF85"/>
    <w:rsid w:val="0BA38E66"/>
    <w:rsid w:val="0BE0A4A3"/>
    <w:rsid w:val="0C6D4F85"/>
    <w:rsid w:val="0CD68C9B"/>
    <w:rsid w:val="0D69F2DC"/>
    <w:rsid w:val="0E5C5F41"/>
    <w:rsid w:val="0F666212"/>
    <w:rsid w:val="0FB5ED0B"/>
    <w:rsid w:val="0FFB0656"/>
    <w:rsid w:val="100BB529"/>
    <w:rsid w:val="1065C463"/>
    <w:rsid w:val="11C7575C"/>
    <w:rsid w:val="12197397"/>
    <w:rsid w:val="13964F2D"/>
    <w:rsid w:val="1449EEB0"/>
    <w:rsid w:val="1452763A"/>
    <w:rsid w:val="1470EDCE"/>
    <w:rsid w:val="14B03F1B"/>
    <w:rsid w:val="153BFF33"/>
    <w:rsid w:val="1579CD9B"/>
    <w:rsid w:val="176CADBA"/>
    <w:rsid w:val="176DD0F8"/>
    <w:rsid w:val="17AC044F"/>
    <w:rsid w:val="17FC3301"/>
    <w:rsid w:val="18076EAF"/>
    <w:rsid w:val="199309CB"/>
    <w:rsid w:val="1A83671D"/>
    <w:rsid w:val="1AD863DD"/>
    <w:rsid w:val="1BC9093E"/>
    <w:rsid w:val="1BE61A4C"/>
    <w:rsid w:val="1D0B8B10"/>
    <w:rsid w:val="1D2E466A"/>
    <w:rsid w:val="1D5C4D28"/>
    <w:rsid w:val="1EBC4CD3"/>
    <w:rsid w:val="200FB017"/>
    <w:rsid w:val="201EF333"/>
    <w:rsid w:val="203B0CD0"/>
    <w:rsid w:val="212EB710"/>
    <w:rsid w:val="21CA37DA"/>
    <w:rsid w:val="2332EBC6"/>
    <w:rsid w:val="234277E8"/>
    <w:rsid w:val="234A31A2"/>
    <w:rsid w:val="24791FB1"/>
    <w:rsid w:val="24FED14A"/>
    <w:rsid w:val="253D93BC"/>
    <w:rsid w:val="25446B54"/>
    <w:rsid w:val="25A4EBE9"/>
    <w:rsid w:val="27E599A7"/>
    <w:rsid w:val="28B38263"/>
    <w:rsid w:val="291833F2"/>
    <w:rsid w:val="29C5FC16"/>
    <w:rsid w:val="2BBC2BAC"/>
    <w:rsid w:val="2BC2FF03"/>
    <w:rsid w:val="2BDF9E89"/>
    <w:rsid w:val="2D11ECBC"/>
    <w:rsid w:val="2D898FF7"/>
    <w:rsid w:val="2E3E6A3C"/>
    <w:rsid w:val="2F8C8B76"/>
    <w:rsid w:val="301AFC8F"/>
    <w:rsid w:val="30438FF8"/>
    <w:rsid w:val="31C9F05C"/>
    <w:rsid w:val="328C6DD6"/>
    <w:rsid w:val="3354E3F2"/>
    <w:rsid w:val="33E93AC2"/>
    <w:rsid w:val="3445BBCA"/>
    <w:rsid w:val="349E371C"/>
    <w:rsid w:val="34B7B258"/>
    <w:rsid w:val="36D630EF"/>
    <w:rsid w:val="37C8D2BF"/>
    <w:rsid w:val="382D89BF"/>
    <w:rsid w:val="3861717B"/>
    <w:rsid w:val="39CE52D3"/>
    <w:rsid w:val="39EBDD55"/>
    <w:rsid w:val="39EEE067"/>
    <w:rsid w:val="3A31592A"/>
    <w:rsid w:val="3AB8BB67"/>
    <w:rsid w:val="3C5770E5"/>
    <w:rsid w:val="3CEF2C80"/>
    <w:rsid w:val="3DF16342"/>
    <w:rsid w:val="3E784E51"/>
    <w:rsid w:val="3F0B6C70"/>
    <w:rsid w:val="3F13567A"/>
    <w:rsid w:val="3F47643A"/>
    <w:rsid w:val="3F63C526"/>
    <w:rsid w:val="3FAE7A83"/>
    <w:rsid w:val="3FC13DCF"/>
    <w:rsid w:val="40335E46"/>
    <w:rsid w:val="40371434"/>
    <w:rsid w:val="407BE910"/>
    <w:rsid w:val="40D9525D"/>
    <w:rsid w:val="41962F57"/>
    <w:rsid w:val="419CFA83"/>
    <w:rsid w:val="43676B8F"/>
    <w:rsid w:val="43BB9820"/>
    <w:rsid w:val="44429BBF"/>
    <w:rsid w:val="4491588F"/>
    <w:rsid w:val="453C41E4"/>
    <w:rsid w:val="45DA1F55"/>
    <w:rsid w:val="46F37F7F"/>
    <w:rsid w:val="47796079"/>
    <w:rsid w:val="4781FEB0"/>
    <w:rsid w:val="478C5362"/>
    <w:rsid w:val="47B9E60E"/>
    <w:rsid w:val="48D51FB5"/>
    <w:rsid w:val="4930801A"/>
    <w:rsid w:val="498EC769"/>
    <w:rsid w:val="49B178B2"/>
    <w:rsid w:val="4B0719FB"/>
    <w:rsid w:val="4BB898F2"/>
    <w:rsid w:val="4CB0DFE2"/>
    <w:rsid w:val="4CE58460"/>
    <w:rsid w:val="4CF46694"/>
    <w:rsid w:val="4D0E4E72"/>
    <w:rsid w:val="4D72ABF8"/>
    <w:rsid w:val="4EBE462F"/>
    <w:rsid w:val="4EF444A0"/>
    <w:rsid w:val="4F75D740"/>
    <w:rsid w:val="50CCFBD0"/>
    <w:rsid w:val="51304C8A"/>
    <w:rsid w:val="51FF2C60"/>
    <w:rsid w:val="52DAFBF1"/>
    <w:rsid w:val="53E5F2E0"/>
    <w:rsid w:val="53FD8958"/>
    <w:rsid w:val="541A9A26"/>
    <w:rsid w:val="555D4B2A"/>
    <w:rsid w:val="56B15483"/>
    <w:rsid w:val="595A36C6"/>
    <w:rsid w:val="59731909"/>
    <w:rsid w:val="59CB969E"/>
    <w:rsid w:val="5A5AC9DE"/>
    <w:rsid w:val="5B6A62F0"/>
    <w:rsid w:val="5E531390"/>
    <w:rsid w:val="5E90F256"/>
    <w:rsid w:val="60E7EF18"/>
    <w:rsid w:val="615E30D2"/>
    <w:rsid w:val="6171F073"/>
    <w:rsid w:val="636FB05B"/>
    <w:rsid w:val="63EF7CFA"/>
    <w:rsid w:val="64CAAFAA"/>
    <w:rsid w:val="64EA1FA8"/>
    <w:rsid w:val="65559542"/>
    <w:rsid w:val="671BF580"/>
    <w:rsid w:val="67FE01C0"/>
    <w:rsid w:val="6803A9CE"/>
    <w:rsid w:val="6834ABD7"/>
    <w:rsid w:val="6841A5B7"/>
    <w:rsid w:val="689473A3"/>
    <w:rsid w:val="69CE1A35"/>
    <w:rsid w:val="6B9F8414"/>
    <w:rsid w:val="6C0F3BD1"/>
    <w:rsid w:val="6CD2958A"/>
    <w:rsid w:val="6D10E8ED"/>
    <w:rsid w:val="6D920D46"/>
    <w:rsid w:val="6DD24366"/>
    <w:rsid w:val="6DD65E2C"/>
    <w:rsid w:val="6F8673E0"/>
    <w:rsid w:val="6FBB53E2"/>
    <w:rsid w:val="70BE8AAA"/>
    <w:rsid w:val="70CFB0C4"/>
    <w:rsid w:val="71779793"/>
    <w:rsid w:val="71BA9220"/>
    <w:rsid w:val="72E240C9"/>
    <w:rsid w:val="73B29A8C"/>
    <w:rsid w:val="740993FE"/>
    <w:rsid w:val="75CD8464"/>
    <w:rsid w:val="76870EF7"/>
    <w:rsid w:val="76BBFBA3"/>
    <w:rsid w:val="77CDCB70"/>
    <w:rsid w:val="787C7DB5"/>
    <w:rsid w:val="7977EBAD"/>
    <w:rsid w:val="799630F4"/>
    <w:rsid w:val="7A17F6E4"/>
    <w:rsid w:val="7B312792"/>
    <w:rsid w:val="7B6FB67B"/>
    <w:rsid w:val="7C26F827"/>
    <w:rsid w:val="7C50936F"/>
    <w:rsid w:val="7C7308EF"/>
    <w:rsid w:val="7ED13EB2"/>
    <w:rsid w:val="7F53613C"/>
    <w:rsid w:val="7F58DAD9"/>
    <w:rsid w:val="7F780CA7"/>
    <w:rsid w:val="7F89F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B4A9"/>
  <w15:chartTrackingRefBased/>
  <w15:docId w15:val="{09B30B16-560C-4D6E-AC93-9BCB38FB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1C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1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FDD7-C61A-44C8-888F-960EBEB4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63</Pages>
  <Words>4824</Words>
  <Characters>27499</Characters>
  <Application>Microsoft Office Word</Application>
  <DocSecurity>0</DocSecurity>
  <Lines>229</Lines>
  <Paragraphs>64</Paragraphs>
  <ScaleCrop>false</ScaleCrop>
  <Company/>
  <LinksUpToDate>false</LinksUpToDate>
  <CharactersWithSpaces>32259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Hicks-Pariso, Colleen</dc:creator>
  <cp:keywords/>
  <dc:description/>
  <cp:lastModifiedBy>Hicks-Pariso, Colleen</cp:lastModifiedBy>
  <cp:revision>432</cp:revision>
  <dcterms:created xsi:type="dcterms:W3CDTF">2024-09-23T18:50:00Z</dcterms:created>
  <dcterms:modified xsi:type="dcterms:W3CDTF">2025-08-18T16:23:00Z</dcterms:modified>
</cp:coreProperties>
</file>