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348E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t>NAME: __________________________________________________________ID#_________</w:t>
      </w:r>
    </w:p>
    <w:p w14:paraId="7C210AAD" w14:textId="5E33B4D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bookmarkStart w:id="0" w:name="_Hlk160191845"/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bookmarkEnd w:id="0"/>
    <w:p w14:paraId="1AA38E9A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0FA2784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RECEPTION AREA-</w:t>
      </w:r>
    </w:p>
    <w:p w14:paraId="66EBDB9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4B78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11974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BUSINESS OFFICE-</w:t>
      </w:r>
    </w:p>
    <w:p w14:paraId="7FE635F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15DF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6FDB4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TREATMENT ROOM-</w:t>
      </w:r>
    </w:p>
    <w:p w14:paraId="563BEBE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54D0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OPERATORY-</w:t>
      </w:r>
    </w:p>
    <w:p w14:paraId="38F94FD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79222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 AREA-</w:t>
      </w:r>
    </w:p>
    <w:p w14:paraId="752028B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C668D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B1E0A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STERILIZATION AREA-</w:t>
      </w:r>
    </w:p>
    <w:p w14:paraId="1603E53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E6A7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C83DF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OFFICE LABORATORY-</w:t>
      </w:r>
    </w:p>
    <w:p w14:paraId="16FEE11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CE79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1DA8A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FILM PROCESSIONG AREA-</w:t>
      </w:r>
    </w:p>
    <w:p w14:paraId="11DCFBB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B199E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RADIOGRAPHY ROOM-</w:t>
      </w:r>
    </w:p>
    <w:p w14:paraId="707BA929" w14:textId="77777777" w:rsidR="00E83C5D" w:rsidRDefault="00E83C5D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066E10" w14:textId="1DD53014" w:rsidR="00C37CF9" w:rsidRDefault="00C37CF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PANORAMIC-</w:t>
      </w:r>
    </w:p>
    <w:p w14:paraId="12AE1FDF" w14:textId="4CA7B13B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0959E7" w14:textId="77777777" w:rsidR="00C37CF9" w:rsidRDefault="00C37CF9" w:rsidP="00C37CF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4CABE60" w14:textId="77777777" w:rsidR="00C37CF9" w:rsidRDefault="00C37CF9" w:rsidP="00C37CF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p w14:paraId="40F618FB" w14:textId="77777777" w:rsidR="00C37CF9" w:rsidRDefault="00C37CF9" w:rsidP="00C37CF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0F2F2F20" w14:textId="62109A04" w:rsidR="00C37CF9" w:rsidRDefault="00C37CF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CEPHAL</w:t>
      </w:r>
      <w:r w:rsidR="00960AF4">
        <w:rPr>
          <w:rFonts w:ascii="Times New Roman" w:eastAsia="Times New Roman" w:hAnsi="Times New Roman" w:cs="Times New Roman"/>
          <w:b/>
          <w:bCs/>
          <w:sz w:val="24"/>
          <w:szCs w:val="24"/>
        </w:rPr>
        <w:t>OMETRIC X-RAY MACHINE-</w:t>
      </w:r>
    </w:p>
    <w:p w14:paraId="69695D5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F0EE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DENTIST’S PRIVATE OFFICE-</w:t>
      </w:r>
    </w:p>
    <w:p w14:paraId="4A5B792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A268A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STAFF LOUNGE-</w:t>
      </w:r>
    </w:p>
    <w:p w14:paraId="5594BD9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3ACA5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115B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 EDUCATION AREA-</w:t>
      </w:r>
    </w:p>
    <w:p w14:paraId="055AEA7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E1C10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B715A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CONSULTATION ROOM/AREA-</w:t>
      </w:r>
    </w:p>
    <w:p w14:paraId="00C6F8B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407C4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ED0DB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STORAGE AREA-</w:t>
      </w:r>
    </w:p>
    <w:p w14:paraId="2BCDB0F3" w14:textId="77777777" w:rsidR="00DC4B38" w:rsidRDefault="00DC4B3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34A510" w14:textId="0222C6E3" w:rsidR="001975C7" w:rsidRDefault="00DC4B3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EXPENDABLES-</w:t>
      </w:r>
    </w:p>
    <w:p w14:paraId="7BAD206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C378E2" w14:textId="7B87D614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LAUNDRY ROOM-</w:t>
      </w:r>
    </w:p>
    <w:p w14:paraId="3D57055F" w14:textId="77777777" w:rsidR="00BC5660" w:rsidRDefault="00BC566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A3885B" w14:textId="0FC594B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RULES IN OPERATING CLINICAL DENTAL EQUIPMENT-</w:t>
      </w:r>
    </w:p>
    <w:p w14:paraId="70B2F83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9BBD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BIOHAZARD SAFETY-</w:t>
      </w:r>
    </w:p>
    <w:p w14:paraId="1B703840" w14:textId="77777777" w:rsidR="00FE0F1E" w:rsidRDefault="00FE0F1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08A8D" w14:textId="77777777" w:rsidR="00FE0F1E" w:rsidRDefault="00FE0F1E" w:rsidP="00FE0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59473" w14:textId="16A22D16" w:rsidR="7C871A9A" w:rsidRDefault="00FE0F1E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PHYSICAL SAFETY-</w:t>
      </w:r>
    </w:p>
    <w:p w14:paraId="11A1F44E" w14:textId="29E7C771" w:rsidR="00FE0F1E" w:rsidRDefault="00FE0F1E" w:rsidP="00FE0F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D261933" w14:textId="77777777" w:rsidR="00FE0F1E" w:rsidRDefault="00FE0F1E" w:rsidP="00FE0F1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p w14:paraId="09A16A3C" w14:textId="77777777" w:rsidR="00FE0F1E" w:rsidRDefault="00FE0F1E" w:rsidP="00FE0F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732B071C" w14:textId="63E77341" w:rsidR="00FE0F1E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CHEMICAL SAFETY-</w:t>
      </w:r>
    </w:p>
    <w:p w14:paraId="6666ACE1" w14:textId="77777777" w:rsidR="00FE0F1E" w:rsidRDefault="00FE0F1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9932C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CLINICAL DENTAL EQUIPMENT-</w:t>
      </w:r>
    </w:p>
    <w:p w14:paraId="453D0E7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6020A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 DENTAL CHAIR-</w:t>
      </w:r>
    </w:p>
    <w:p w14:paraId="4CD270F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440DE4" w14:textId="05031649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MOST COMMON TYPE OF</w:t>
      </w:r>
      <w:r w:rsidR="007753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PATIENT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DENTAL CHAIR? -</w:t>
      </w:r>
    </w:p>
    <w:p w14:paraId="0DD5C81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69A8D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RHEOSTAT-</w:t>
      </w:r>
    </w:p>
    <w:p w14:paraId="397E35F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E8142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THREE TYPES OF PATIENT POSITIONING AND DEFINE-</w:t>
      </w:r>
    </w:p>
    <w:p w14:paraId="1758E49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4674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51E8D36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0365B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59631AD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0A7F6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6E7493FE" w14:textId="77777777" w:rsidR="00C32867" w:rsidRDefault="00C328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53D27C" w14:textId="3789A844" w:rsidR="00C32867" w:rsidRDefault="006E242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TRENDELENBERG POSITION-</w:t>
      </w:r>
    </w:p>
    <w:p w14:paraId="0FC67A9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58F8F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STOOLS-</w:t>
      </w:r>
    </w:p>
    <w:p w14:paraId="366CF501" w14:textId="77777777" w:rsidR="005E1DDC" w:rsidRDefault="005E1DDC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F2F149" w14:textId="66A852D9" w:rsidR="005E1DDC" w:rsidRDefault="005E1DDC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ERGONOMIC-</w:t>
      </w:r>
    </w:p>
    <w:p w14:paraId="590DEE97" w14:textId="77777777" w:rsidR="005E1DDC" w:rsidRDefault="005E1DDC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4B14ED" w14:textId="60D94B1F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61F22E" w14:textId="77777777" w:rsidR="005E1DDC" w:rsidRPr="00984478" w:rsidRDefault="005E1DDC" w:rsidP="005E1DD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478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19491C7" w14:textId="77777777" w:rsidR="005E1DDC" w:rsidRPr="00984478" w:rsidRDefault="005E1DDC" w:rsidP="005E1DD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98447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984478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984478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18- “THE DENTAL OFFICE”</w:t>
      </w:r>
    </w:p>
    <w:p w14:paraId="3BA92236" w14:textId="77777777" w:rsidR="005E1DDC" w:rsidRDefault="005E1DDC" w:rsidP="005E1DDC">
      <w:pPr>
        <w:pStyle w:val="ListParagraph"/>
        <w:ind w:left="3600" w:firstLine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8447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71F6BF9D" w14:textId="1333C6D3" w:rsidR="001975C7" w:rsidRPr="001E2466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8D7">
        <w:rPr>
          <w:rFonts w:ascii="Times New Roman" w:eastAsia="Times New Roman" w:hAnsi="Times New Roman" w:cs="Times New Roman"/>
          <w:b/>
          <w:bCs/>
          <w:sz w:val="24"/>
          <w:szCs w:val="24"/>
        </w:rPr>
        <w:t>OPERATOR CHAIR/STOOL-</w:t>
      </w:r>
    </w:p>
    <w:p w14:paraId="2221EE10" w14:textId="77777777" w:rsidR="001975C7" w:rsidRPr="001E2466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B69164" w14:textId="77777777" w:rsidR="001975C7" w:rsidRPr="002F08D7" w:rsidRDefault="001975C7" w:rsidP="002F08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F08D7"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CHAIR/STOOL-</w:t>
      </w:r>
    </w:p>
    <w:p w14:paraId="35C70E54" w14:textId="77777777" w:rsidR="002F08D7" w:rsidRDefault="002F08D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8181A4" w14:textId="5432D3E5" w:rsidR="00984478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DELIVERY UNIT-</w:t>
      </w:r>
    </w:p>
    <w:p w14:paraId="15A372FA" w14:textId="77777777" w:rsidR="00984478" w:rsidRDefault="0098447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51AF7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THREE DIFFERENT TYPES OF DELIVERY UNITS AND DEFINE EACH-</w:t>
      </w:r>
    </w:p>
    <w:p w14:paraId="45D8AE6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24A7544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57E2E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40A7C47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E3DBC7" w14:textId="18E30C8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397338E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5A1CE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UNIT EQUIPMENT-</w:t>
      </w:r>
    </w:p>
    <w:p w14:paraId="6109D267" w14:textId="77777777" w:rsidR="00F445A5" w:rsidRDefault="00F445A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13ABD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48D2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HANDPIECES-</w:t>
      </w:r>
    </w:p>
    <w:p w14:paraId="59485F58" w14:textId="4C1B88BD" w:rsidR="0037543B" w:rsidRDefault="0037543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HIGH-SPEED-</w:t>
      </w:r>
    </w:p>
    <w:p w14:paraId="3866AC54" w14:textId="77777777" w:rsidR="0037543B" w:rsidRDefault="0037543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2FA16" w14:textId="77777777" w:rsidR="0037543B" w:rsidRDefault="0037543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191EA" w14:textId="2DFD57B6" w:rsidR="0037543B" w:rsidRDefault="0037543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LOW-SPEED-</w:t>
      </w:r>
    </w:p>
    <w:p w14:paraId="08B861BE" w14:textId="77777777" w:rsidR="000807BF" w:rsidRDefault="000807B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990663" w14:textId="627F2EF7" w:rsidR="001975C7" w:rsidRDefault="000807B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TURBINE-</w:t>
      </w:r>
    </w:p>
    <w:p w14:paraId="0396D45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97CD58" w14:textId="52AC2D29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98F48F" w14:textId="77777777" w:rsidR="0037543B" w:rsidRDefault="0037543B" w:rsidP="0037543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4EABFF5" w14:textId="77777777" w:rsidR="0037543B" w:rsidRDefault="0037543B" w:rsidP="0037543B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p w14:paraId="2CD2E1B6" w14:textId="77777777" w:rsidR="0037543B" w:rsidRDefault="0037543B" w:rsidP="0037543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4C5DC9CD" w14:textId="6FA4D73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AIR/WATER SYRINGE-</w:t>
      </w:r>
    </w:p>
    <w:p w14:paraId="4513AB6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A3071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53456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SALIVA EJECTOR-</w:t>
      </w:r>
    </w:p>
    <w:p w14:paraId="6899A68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57DE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0BD4FF" w14:textId="15C37168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ORAL EVACUATOR/HVE-</w:t>
      </w:r>
    </w:p>
    <w:p w14:paraId="0BF6F87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A64E5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18FF8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BRACKET TABLE-</w:t>
      </w:r>
    </w:p>
    <w:p w14:paraId="6110C62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8E784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A9C2F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SELF-CONTAINED WATER RESERVOIR-</w:t>
      </w:r>
    </w:p>
    <w:p w14:paraId="3E79B036" w14:textId="77777777" w:rsidR="007A2722" w:rsidRDefault="007A272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9E801D" w14:textId="77777777" w:rsidR="00F445A5" w:rsidRDefault="00F445A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7DCC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OPERATING LIGHT-</w:t>
      </w:r>
    </w:p>
    <w:p w14:paraId="423D3434" w14:textId="77777777" w:rsidR="007A2722" w:rsidRDefault="007A272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C21C4" w14:textId="77777777" w:rsidR="00095726" w:rsidRDefault="0009572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E5F896" w14:textId="72E2608E" w:rsidR="00095726" w:rsidRDefault="0009572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COMPUTERIZED EQUIPMENT-</w:t>
      </w:r>
    </w:p>
    <w:p w14:paraId="7D459610" w14:textId="77777777" w:rsidR="00095726" w:rsidRDefault="0009572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AC3F8C" w14:textId="77777777" w:rsidR="007A2722" w:rsidRDefault="007A272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8D0A71" w14:textId="2E861C63" w:rsidR="001975C7" w:rsidRDefault="007A272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CABINETS-</w:t>
      </w:r>
    </w:p>
    <w:p w14:paraId="0DA99D53" w14:textId="77777777" w:rsidR="007A2722" w:rsidRDefault="007A272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D6769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8A56E4" w14:textId="4439954B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ROUTINE OFFICE CARE-</w:t>
      </w:r>
    </w:p>
    <w:p w14:paraId="3F05200A" w14:textId="77777777" w:rsidR="007A2722" w:rsidRDefault="007A2722" w:rsidP="007A272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2AB03E3" w14:textId="77777777" w:rsidR="007A2722" w:rsidRDefault="007A2722" w:rsidP="007A272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p w14:paraId="35C0F6A7" w14:textId="77777777" w:rsidR="007A2722" w:rsidRDefault="007A2722" w:rsidP="007A272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12E68C68" w14:textId="0561EB8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OPENING AND CLOSING THE DENTAL OFFICE-</w:t>
      </w:r>
    </w:p>
    <w:p w14:paraId="31A51F7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5D09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0AE1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4 MOST COMMON STEPS IN THE ROUTINE OF SEATING A PATIENT IN THE OPERATORY-READ THESE IN THE CHAPTER AND BE FAMILIAR WITH THEM-</w:t>
      </w:r>
    </w:p>
    <w:p w14:paraId="22F4664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1504802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B5CB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21457FC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4496B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1C57C48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1A354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079980D0" w14:textId="77777777" w:rsidR="00876D2E" w:rsidRDefault="00876D2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6DFBE" w14:textId="5979E4F5" w:rsidR="00876D2E" w:rsidRDefault="00876D2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PREPARING THE TREATMENT AREA-</w:t>
      </w:r>
      <w:r w:rsidR="00B8522F">
        <w:rPr>
          <w:rFonts w:ascii="Times New Roman" w:eastAsia="Times New Roman" w:hAnsi="Times New Roman" w:cs="Times New Roman"/>
          <w:b/>
          <w:bCs/>
          <w:sz w:val="24"/>
          <w:szCs w:val="24"/>
        </w:rPr>
        <w:t>BRIEFLY SUMMARIZE-</w:t>
      </w:r>
    </w:p>
    <w:p w14:paraId="32CA164E" w14:textId="77777777" w:rsidR="00B8522F" w:rsidRDefault="00B8522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7B8A6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7ABED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9A044" w14:textId="0DA262AA" w:rsidR="001D76A8" w:rsidRDefault="009C11B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PREPARE</w:t>
      </w:r>
      <w:r w:rsidR="003B0FC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TRAY SET UP</w:t>
      </w:r>
      <w:r w:rsidR="003B0FC4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5686C576" w14:textId="77777777" w:rsidR="003B0FC4" w:rsidRDefault="003B0FC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05E89" w14:textId="77777777" w:rsidR="003B0FC4" w:rsidRDefault="003B0FC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A29EDD" w14:textId="1293FDAA" w:rsidR="003B0FC4" w:rsidRDefault="003B0FC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PREPARE FOR PATIENT SEATING-</w:t>
      </w:r>
    </w:p>
    <w:p w14:paraId="3EE75E99" w14:textId="77777777" w:rsidR="003B0FC4" w:rsidRDefault="003B0FC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9B9218" w14:textId="77777777" w:rsidR="003B0FC4" w:rsidRDefault="003B0FC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F31841" w14:textId="702136BC" w:rsidR="00C9127A" w:rsidRDefault="00C9127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GREET AND SEAT THE PATIENT-</w:t>
      </w:r>
    </w:p>
    <w:p w14:paraId="7D78BBA7" w14:textId="6F250B1D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4908E" w14:textId="77777777" w:rsidR="00C9127A" w:rsidRDefault="00C9127A" w:rsidP="00C912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C8A813C" w14:textId="77777777" w:rsidR="00C9127A" w:rsidRDefault="00C9127A" w:rsidP="00C912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00D90367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, 2023, CHAPTER 18- “THE DENTAL OFFICE”</w:t>
      </w:r>
    </w:p>
    <w:p w14:paraId="188CB8FC" w14:textId="77777777" w:rsidR="00C9127A" w:rsidRDefault="00C9127A" w:rsidP="00C912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1</w:t>
      </w:r>
    </w:p>
    <w:p w14:paraId="53F7CA9E" w14:textId="423645FE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DISMISSING THE PATIENT-</w:t>
      </w:r>
    </w:p>
    <w:p w14:paraId="6424F60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8D7213" w14:textId="721D860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POSTURAL HYPOTENSION-</w:t>
      </w:r>
    </w:p>
    <w:p w14:paraId="6E5E047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82795A" w14:textId="46959832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PATIENTS WHO MAY NEED SEATING</w:t>
      </w:r>
      <w:r w:rsidR="0072099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ACCOMODATIONS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5876780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E80BB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SMALL CHILDREN-</w:t>
      </w:r>
    </w:p>
    <w:p w14:paraId="0815935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33F9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6C21E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OLDER PATIENTS-</w:t>
      </w:r>
    </w:p>
    <w:p w14:paraId="465E94A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78D74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E7A31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PREGNANT PATIENTS-</w:t>
      </w:r>
    </w:p>
    <w:p w14:paraId="0C69BE6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BAE6E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3962E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PATIENTS WITH SENSORY DISABILITIES-</w:t>
      </w:r>
    </w:p>
    <w:p w14:paraId="4493B46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7C724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9546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PATIENTS WITH WHEELCHAIRS OR WALKERS-</w:t>
      </w:r>
    </w:p>
    <w:p w14:paraId="0868C7D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67E2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D76A51" w14:textId="71C2E2D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NON-ENGLISH-SPEAKING PATIENTS-</w:t>
      </w:r>
    </w:p>
    <w:p w14:paraId="4F16981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D49A9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6B66EB" w14:textId="453DB7FE" w:rsidR="7C871A9A" w:rsidRDefault="001975C7" w:rsidP="00973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OF SECTION 1</w:t>
      </w:r>
    </w:p>
    <w:p w14:paraId="4008D87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B1638F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1E952904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21534D46" w14:textId="7454B7D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 INSTRUMENTS-</w:t>
      </w:r>
    </w:p>
    <w:p w14:paraId="13C83A3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6F1EC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AND DEFINE THE THREE PARTS OF A HAND INSTRUMENT-</w:t>
      </w:r>
    </w:p>
    <w:p w14:paraId="58FBE83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5307995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92438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37361A6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9F419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6061BB67" w14:textId="77777777" w:rsidR="00970EB7" w:rsidRDefault="00970EB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D29B3" w14:textId="4F7DF3E8" w:rsidR="00970EB7" w:rsidRDefault="00336B0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UNIVERSALLY-</w:t>
      </w:r>
    </w:p>
    <w:p w14:paraId="422AB044" w14:textId="77777777" w:rsidR="00336B07" w:rsidRDefault="00336B0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A376AC" w14:textId="2984E998" w:rsidR="001975C7" w:rsidRDefault="00336B0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STOCK-</w:t>
      </w:r>
    </w:p>
    <w:p w14:paraId="2004D13B" w14:textId="77777777" w:rsidR="00571C76" w:rsidRDefault="00571C7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26BC3B" w14:textId="6385DB12" w:rsidR="00571C76" w:rsidRDefault="00571C7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CAVITY PREPARATION-</w:t>
      </w:r>
    </w:p>
    <w:p w14:paraId="2B0C8F4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E0AA9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FOUR CATEGORIES OF HAND INSTRUMENTS AND DEFINE EACH-</w:t>
      </w:r>
    </w:p>
    <w:p w14:paraId="5BE4590C" w14:textId="7F12711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6238F6D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1F7141" w14:textId="366CDA7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7548CFD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1A8E76" w14:textId="4290DF8C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2ED82AE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B36937" w14:textId="6BC8621D" w:rsidR="00571C76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3B41F50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12BDD0" w14:textId="1083AD76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7FF59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8FE0CF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6544D292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7BC9282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THREE INSTRUMENTS IN A BASIC TRAY SET UP AND DEFINE EACH-</w:t>
      </w:r>
    </w:p>
    <w:p w14:paraId="6F1736F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68A47BD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30E14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3EE3F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0EBB602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649C9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D7762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47DCFD0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E3D23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4EF5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TWO ADDITIONAL INSTRUMENTS THAT MAY BE INCLUDED IN A BASIC TRAY SET UP AND DEFINE EACH ONE-</w:t>
      </w:r>
    </w:p>
    <w:p w14:paraId="165F72A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66BEC03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E103B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06EAF" w14:textId="227D2F3E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7FF3198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F762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SIX EXAMPLES OF EXPENDABLE MATERIALS AND DEFINE EACH-</w:t>
      </w:r>
    </w:p>
    <w:p w14:paraId="3023EE7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6D80053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554C2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5A58268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3EB89" w14:textId="2F1614CD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1F304527" w14:textId="77777777" w:rsidR="009739C0" w:rsidRDefault="009739C0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AF7236" w14:textId="2F445290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A03AC1" w14:textId="733ACD81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7FAEC8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2051F9C0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46FD33B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7AB66CC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77814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5AA683B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8BD6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6.)</w:t>
      </w:r>
    </w:p>
    <w:p w14:paraId="6D2801A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40B3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BFACA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 CUTTING INSTRUMENTS-</w:t>
      </w:r>
    </w:p>
    <w:p w14:paraId="535045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7FC71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05533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DEFINE TWO TYPES OF HAND CUTTING INSTRUMENTS AND THE DIFFERENT TYPES OF EACH-</w:t>
      </w:r>
    </w:p>
    <w:p w14:paraId="5557002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05AD024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a.)</w:t>
      </w:r>
    </w:p>
    <w:p w14:paraId="593E17A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1ED0D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b.)</w:t>
      </w:r>
    </w:p>
    <w:p w14:paraId="3F3E9A2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ACA00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c.)</w:t>
      </w:r>
    </w:p>
    <w:p w14:paraId="7C84594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60E03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2B8764E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a.)</w:t>
      </w:r>
    </w:p>
    <w:p w14:paraId="04366BD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D448B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b.)</w:t>
      </w:r>
    </w:p>
    <w:p w14:paraId="08F54E2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08EEDB" w14:textId="4CB173BC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c.)</w:t>
      </w:r>
    </w:p>
    <w:p w14:paraId="03E6FF6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FE03B2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6849235F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3FEF3BC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HOES-</w:t>
      </w:r>
    </w:p>
    <w:p w14:paraId="57D4148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239E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D29C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ANGLE FORMERS-</w:t>
      </w:r>
    </w:p>
    <w:p w14:paraId="57B93C9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56F1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5006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FOUR COMMON AMALGAM INSTRUMENTS AND BRIEFLY DEFINE EACH-</w:t>
      </w:r>
    </w:p>
    <w:p w14:paraId="6F3D714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232F359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27B8D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3FEB324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39DC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68F90E5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A930F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166CBE97" w14:textId="77777777" w:rsidR="00E7465A" w:rsidRDefault="00E7465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9825A" w14:textId="3F410EC9" w:rsidR="001975C7" w:rsidRDefault="00E7465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AMALGAMATOR-</w:t>
      </w:r>
    </w:p>
    <w:p w14:paraId="6B9A76C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CAD5E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COMPOSITE INSTRUMENTS COME IN A WIDE VARIETY OF SHAPES THAT ARE DESIGNED FOR THE DIFFERENT FUNCTIONS REQUIRED WHEN DOING A COMPOSITE FILLING, THESE INCLUDE-</w:t>
      </w:r>
    </w:p>
    <w:p w14:paraId="437DE33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4F82104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4BB6DA6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40E5186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2FDDA2D5" w14:textId="4EB1C425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7BAF7855" w14:textId="72469AB8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5A83F8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7298FD9E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7F027DD6" w14:textId="47FBAC36" w:rsidR="00CA1346" w:rsidRDefault="001032E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CURED-</w:t>
      </w:r>
    </w:p>
    <w:p w14:paraId="12850DB1" w14:textId="77777777" w:rsidR="00297920" w:rsidRDefault="0029792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D90C78" w14:textId="052EB8B6" w:rsidR="00297920" w:rsidRDefault="0029792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CEMENTS-</w:t>
      </w:r>
    </w:p>
    <w:p w14:paraId="3C87C406" w14:textId="77777777" w:rsidR="00297920" w:rsidRDefault="0029792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F5F431" w14:textId="296A1A59" w:rsidR="00297920" w:rsidRDefault="0029792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LINERS-</w:t>
      </w:r>
    </w:p>
    <w:p w14:paraId="11211E3E" w14:textId="77777777" w:rsidR="00297920" w:rsidRDefault="0029792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A1DA9C" w14:textId="0C67AABF" w:rsidR="00297920" w:rsidRDefault="00C53A9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BASES-</w:t>
      </w:r>
    </w:p>
    <w:p w14:paraId="7A70A8F8" w14:textId="77777777" w:rsidR="00CA1346" w:rsidRDefault="00CA134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4605D" w14:textId="1DA267B1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IS A SPATULA USED FOR?</w:t>
      </w:r>
    </w:p>
    <w:p w14:paraId="7BD6C98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44A14F5B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7A4CCF8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ARE SOME USES FOR SCISSORS IN THE DENTAL OFFICE?</w:t>
      </w:r>
    </w:p>
    <w:p w14:paraId="6FC1A5F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08C95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2051D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DO PATIENT’S (LAYPERSON) GENERALLY CALL A DENTAL HANDPIECE?</w:t>
      </w:r>
    </w:p>
    <w:p w14:paraId="79F0731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CB00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DEFINE THREE DIFFERENT POWER SOURCES FOR A DENTAL HANDPIECE-</w:t>
      </w:r>
    </w:p>
    <w:p w14:paraId="0279882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0B69464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BA63F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99FED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53D191C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D1A6A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EA13EE" w14:textId="2B7735B6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4CB4409A" w14:textId="77777777" w:rsidR="00633483" w:rsidRDefault="00633483" w:rsidP="0063348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A1F423E" w14:textId="77777777" w:rsidR="00633483" w:rsidRDefault="00633483" w:rsidP="0063348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5C3D0662" w14:textId="77777777" w:rsidR="00633483" w:rsidRDefault="00633483" w:rsidP="0063348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6AFF3405" w14:textId="749090E8" w:rsidR="00845FC3" w:rsidRDefault="00845FC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GEARS-</w:t>
      </w:r>
    </w:p>
    <w:p w14:paraId="31A0A1F1" w14:textId="77777777" w:rsidR="00845FC3" w:rsidRDefault="00845FC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FB5B03" w14:textId="5B7BA61E" w:rsidR="001975C7" w:rsidRDefault="00845FC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BELT AND PULLEY-</w:t>
      </w:r>
    </w:p>
    <w:p w14:paraId="52A00AAE" w14:textId="77777777" w:rsidR="00366D67" w:rsidRDefault="00366D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61C0C3" w14:textId="69931695" w:rsidR="00366D67" w:rsidRDefault="00366D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PORTABLE DENTAL UNITS-</w:t>
      </w:r>
    </w:p>
    <w:p w14:paraId="193B8E69" w14:textId="77777777" w:rsidR="00366D67" w:rsidRDefault="00366D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5D4CFE" w14:textId="0AB582FB" w:rsidR="00366D67" w:rsidRDefault="00366D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REVOLUTIONS PER MINUTE-</w:t>
      </w:r>
    </w:p>
    <w:p w14:paraId="5E624931" w14:textId="77777777" w:rsidR="00366D67" w:rsidRDefault="00366D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8E6721" w14:textId="0C64B0E5" w:rsidR="00FB0975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LOW-SPEED HANDPIECE-</w:t>
      </w:r>
    </w:p>
    <w:p w14:paraId="3378E8AD" w14:textId="77777777" w:rsidR="00551E5B" w:rsidRDefault="00551E5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61141C" w14:textId="7CFE090A" w:rsidR="00FB0975" w:rsidRDefault="00341F4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STRAIGHT-</w:t>
      </w:r>
    </w:p>
    <w:p w14:paraId="21880108" w14:textId="77777777" w:rsidR="00341F41" w:rsidRDefault="00341F4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83D577" w14:textId="6F64681E" w:rsidR="00FB0975" w:rsidRDefault="00787BC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RIGHT-ANGLE-</w:t>
      </w:r>
    </w:p>
    <w:p w14:paraId="0FFF8B8B" w14:textId="77777777" w:rsidR="00787BCE" w:rsidRDefault="00787BC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BBCDA" w14:textId="4A1C4869" w:rsidR="001975C7" w:rsidRDefault="00787BC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CONTR</w:t>
      </w:r>
      <w:r w:rsidR="0053124E">
        <w:rPr>
          <w:rFonts w:ascii="Times New Roman" w:eastAsia="Times New Roman" w:hAnsi="Times New Roman" w:cs="Times New Roman"/>
          <w:b/>
          <w:bCs/>
          <w:sz w:val="24"/>
          <w:szCs w:val="24"/>
        </w:rPr>
        <w:t>A-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ANGLE</w:t>
      </w:r>
      <w:r w:rsidR="00FB0975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4F78D3B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5F934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HIGH-SPEED HANDPIECE-</w:t>
      </w:r>
    </w:p>
    <w:p w14:paraId="7C7F592C" w14:textId="77777777" w:rsidR="00A9262C" w:rsidRDefault="00A9262C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4C096F" w14:textId="607B07D3" w:rsidR="00A9262C" w:rsidRDefault="00CE767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ULTRASPEED HANDPIECES-</w:t>
      </w:r>
    </w:p>
    <w:p w14:paraId="7A493296" w14:textId="77777777" w:rsidR="00283D89" w:rsidRDefault="00283D8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A23602" w14:textId="18412966" w:rsidR="001975C7" w:rsidRDefault="00283D8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COOLANTS-</w:t>
      </w:r>
    </w:p>
    <w:p w14:paraId="5A164516" w14:textId="77777777" w:rsidR="009739C0" w:rsidRDefault="009739C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270366" w14:textId="77777777" w:rsidR="00FB0975" w:rsidRDefault="00FB097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90D4C3" w14:textId="77777777" w:rsidR="00FB0975" w:rsidRDefault="00FB097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1D2DF0" w14:textId="2D81D08C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83610" w14:textId="77777777" w:rsidR="00FB0975" w:rsidRDefault="00FB0975" w:rsidP="00FB09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72EB92A" w14:textId="77777777" w:rsidR="00FB0975" w:rsidRDefault="00FB0975" w:rsidP="00FB097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16824053" w14:textId="77777777" w:rsidR="00FB0975" w:rsidRDefault="00FB0975" w:rsidP="00FB097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0CE37403" w14:textId="36C7C25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DEFINE THREE DIFFERENT HANDPIECE DESIGNS-</w:t>
      </w:r>
    </w:p>
    <w:p w14:paraId="0CE6568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7B9359A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E3543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2318F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278100F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0FB42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11FB15" w14:textId="08719F6E" w:rsidR="00BC6E91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14B1CBBF" w14:textId="77777777" w:rsidR="00BC6E91" w:rsidRDefault="00BC6E9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4661B3" w14:textId="3DDC219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PARTS AND FEATURES OF DENTAL HANDPIECES-</w:t>
      </w:r>
    </w:p>
    <w:p w14:paraId="781ED13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514D05D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E6FC3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42670A1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FB306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107DD38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8237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0CE5E5D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AE95B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23A9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HANDLE-</w:t>
      </w:r>
    </w:p>
    <w:p w14:paraId="3E7E73A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8458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B6675A" w14:textId="2365315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SHANK-</w:t>
      </w:r>
    </w:p>
    <w:p w14:paraId="6CDD8BC6" w14:textId="77777777" w:rsidR="00CB2A9F" w:rsidRDefault="00CB2A9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636CA" w14:textId="76D7EB82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80D85F" w14:textId="09FDE8E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2DF982F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5821F806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73E991E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CONNECTION END-</w:t>
      </w:r>
    </w:p>
    <w:p w14:paraId="628F739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51F02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77A80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HANDPIECE HOLDER-</w:t>
      </w:r>
    </w:p>
    <w:p w14:paraId="7776829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7CB77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973D8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DEFINE TWO EMERGING HANDPIECE TECHNOLOGIES-</w:t>
      </w:r>
    </w:p>
    <w:p w14:paraId="5C21249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7E856A9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5692A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1745A15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4B135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ELECTRIC HANDPIECE-</w:t>
      </w:r>
    </w:p>
    <w:p w14:paraId="0C31EC2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3DCEE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36CD2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AIR ABRASION-</w:t>
      </w:r>
    </w:p>
    <w:p w14:paraId="796A3B2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6BE7A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A41E7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LASERS-</w:t>
      </w:r>
    </w:p>
    <w:p w14:paraId="00977BC6" w14:textId="77777777" w:rsidR="001B7591" w:rsidRDefault="001B759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E297B" w14:textId="0FB5B540" w:rsidR="001B7591" w:rsidRDefault="00DE356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CAUTERIZE-</w:t>
      </w:r>
    </w:p>
    <w:p w14:paraId="4C0A87E4" w14:textId="77777777" w:rsidR="00DE3562" w:rsidRDefault="00DE356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3242E7" w14:textId="568E7C9A" w:rsidR="001975C7" w:rsidRDefault="00DE356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VAPORIZE-</w:t>
      </w:r>
    </w:p>
    <w:p w14:paraId="073D794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96E041" w14:textId="7C23847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ULTRASONIC HANDPIECE-</w:t>
      </w:r>
    </w:p>
    <w:p w14:paraId="79A8F70A" w14:textId="6319757F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A34E42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A21B48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0A17DC17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6266C33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THREE MAIN TYPES OF ROTARY INSTRUMENTS-</w:t>
      </w:r>
    </w:p>
    <w:p w14:paraId="1B5BEFF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3110DE0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6F224E1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121BA8B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2564C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DEFINE THE THREE PARTS OF A ROTARY INSTRUMENT-</w:t>
      </w:r>
    </w:p>
    <w:p w14:paraId="179710E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SHANK-</w:t>
      </w:r>
    </w:p>
    <w:p w14:paraId="196FA6F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SIZES OF SHANKS-</w:t>
      </w:r>
    </w:p>
    <w:p w14:paraId="6B6504A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a.)</w:t>
      </w:r>
    </w:p>
    <w:p w14:paraId="1D7174D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b.)</w:t>
      </w:r>
    </w:p>
    <w:p w14:paraId="249BDF5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c.)</w:t>
      </w:r>
    </w:p>
    <w:p w14:paraId="0AD36C1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SHAPES OF SHANKS-</w:t>
      </w:r>
    </w:p>
    <w:p w14:paraId="6BE6684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a.)</w:t>
      </w:r>
    </w:p>
    <w:p w14:paraId="013B2EE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b.)</w:t>
      </w:r>
    </w:p>
    <w:p w14:paraId="568430B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c.)</w:t>
      </w:r>
    </w:p>
    <w:p w14:paraId="284D7E3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HEAD-</w:t>
      </w:r>
    </w:p>
    <w:p w14:paraId="3FEF45C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55395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NECK-</w:t>
      </w:r>
    </w:p>
    <w:p w14:paraId="35867C9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DCED74" w14:textId="799EA91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BURS-</w:t>
      </w:r>
    </w:p>
    <w:p w14:paraId="798E3F3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CB8D35" w14:textId="77777777" w:rsidR="006010D8" w:rsidRDefault="006010D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D522F9" w14:textId="77777777" w:rsidR="006010D8" w:rsidRDefault="006010D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19C9C" w14:textId="0886B07F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FF2335" w14:textId="2DF34D96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B7B541" w14:textId="77777777" w:rsidR="006010D8" w:rsidRDefault="006010D8" w:rsidP="006010D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EB16532" w14:textId="77777777" w:rsidR="006010D8" w:rsidRDefault="006010D8" w:rsidP="006010D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4683D5D4" w14:textId="77777777" w:rsidR="006010D8" w:rsidRDefault="006010D8" w:rsidP="006010D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0B579763" w14:textId="77DF19A9" w:rsidR="006010D8" w:rsidRDefault="00947FBE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CAVITY CLASSIFICATIONS-</w:t>
      </w:r>
    </w:p>
    <w:p w14:paraId="0BF6BE69" w14:textId="77777777" w:rsidR="00794BF6" w:rsidRDefault="00794B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EB2FCC" w14:textId="77777777" w:rsidR="00794BF6" w:rsidRDefault="00794B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A9331" w14:textId="77777777" w:rsidR="00794BF6" w:rsidRDefault="00794B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04356" w14:textId="77777777" w:rsidR="006010D8" w:rsidRDefault="006010D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E12E5" w14:textId="77777777" w:rsidR="006010D8" w:rsidRDefault="006010D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2C422" w14:textId="77777777" w:rsidR="0095614F" w:rsidRDefault="0095614F" w:rsidP="0095614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CUTTING BURS-</w:t>
      </w:r>
    </w:p>
    <w:p w14:paraId="3DD3A0A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C721B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SURGICAL BURS-</w:t>
      </w:r>
    </w:p>
    <w:p w14:paraId="160B0C8E" w14:textId="77777777" w:rsidR="0095614F" w:rsidRDefault="0095614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DB212F" w14:textId="58A4238C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LABORATORY BURS-</w:t>
      </w:r>
    </w:p>
    <w:p w14:paraId="5294FD3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47EFB" w14:textId="56C9D6F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FINISHING BURS-</w:t>
      </w:r>
    </w:p>
    <w:p w14:paraId="01B81F0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70E89F" w14:textId="503879E1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FISSUROTOMY BURS-</w:t>
      </w:r>
    </w:p>
    <w:p w14:paraId="7998DF0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B93C6" w14:textId="0E4FBB0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BUR BLOCKS-</w:t>
      </w:r>
    </w:p>
    <w:p w14:paraId="7B40EA8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567BD5" w14:textId="1AC446FE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ABRASIVE ROTARY INSTRUMENTS-</w:t>
      </w:r>
    </w:p>
    <w:p w14:paraId="76D95D5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41FC45" w14:textId="73A534F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MANDREL-</w:t>
      </w:r>
    </w:p>
    <w:p w14:paraId="077792B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8C4697" w14:textId="45E5F6F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STONE ROTARY INSTRUMENTS-</w:t>
      </w:r>
    </w:p>
    <w:p w14:paraId="597CC9F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4711A9" w14:textId="77777777" w:rsidR="009739C0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DIAMOND ROTARY INSTRUMENTS-</w:t>
      </w:r>
    </w:p>
    <w:p w14:paraId="79D5D6C0" w14:textId="2AF3EFE6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B9C7A5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5D0F09F1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0354A24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ABRASIVE DISCS-</w:t>
      </w:r>
    </w:p>
    <w:p w14:paraId="3FDB4DAD" w14:textId="77777777" w:rsidR="005D184D" w:rsidRDefault="005D184D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642C3" w14:textId="75A47886" w:rsidR="005D184D" w:rsidRDefault="005D184D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GRITS-</w:t>
      </w:r>
    </w:p>
    <w:p w14:paraId="61C643F7" w14:textId="77777777" w:rsidR="00F54C23" w:rsidRDefault="00F54C2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5192A2" w14:textId="6337DFBA" w:rsidR="00F54C23" w:rsidRDefault="00F54C2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GARNET-</w:t>
      </w:r>
    </w:p>
    <w:p w14:paraId="10205FCF" w14:textId="77777777" w:rsidR="00F54C23" w:rsidRDefault="00F54C2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E33F89" w14:textId="23B66906" w:rsidR="001975C7" w:rsidRDefault="00F54C2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CARBORUNDUM-</w:t>
      </w:r>
    </w:p>
    <w:p w14:paraId="0909434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63FA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SANDPAPER DISCS-</w:t>
      </w:r>
    </w:p>
    <w:p w14:paraId="019DF84B" w14:textId="77777777" w:rsidR="001E4DF6" w:rsidRDefault="001E4D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BD4859" w14:textId="6D35F266" w:rsidR="001E4DF6" w:rsidRDefault="001E4D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CUTTLE-</w:t>
      </w:r>
    </w:p>
    <w:p w14:paraId="4689101F" w14:textId="77777777" w:rsidR="001E4DF6" w:rsidRDefault="001E4DF6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A59DA0" w14:textId="58AA4637" w:rsidR="001975C7" w:rsidRDefault="00747632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EMERY-</w:t>
      </w:r>
    </w:p>
    <w:p w14:paraId="209CCB6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0C9B65" w14:textId="1AC8961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DIAMOND DISCS-</w:t>
      </w:r>
    </w:p>
    <w:p w14:paraId="35B234F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42C190" w14:textId="5115D59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CARBORUNDUM DISCS-</w:t>
      </w:r>
    </w:p>
    <w:p w14:paraId="6E08A83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9F705" w14:textId="17A9242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ABRASIVE WHEELS-</w:t>
      </w:r>
    </w:p>
    <w:p w14:paraId="1C2643C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E1FB62" w14:textId="05BC8C03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ROTARY POLISHING INSTRUMENTS-</w:t>
      </w:r>
    </w:p>
    <w:p w14:paraId="1575A54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D5639E" w14:textId="207D68B2" w:rsidR="00562B73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RUBBER CUPS/PROPHY CUPS-</w:t>
      </w:r>
    </w:p>
    <w:p w14:paraId="30426B14" w14:textId="77777777" w:rsidR="00562B73" w:rsidRDefault="00562B7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8BFE9C" w14:textId="0D049AB8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CE13AF" w14:textId="77777777" w:rsidR="00562B73" w:rsidRDefault="00562B73" w:rsidP="00562B7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6D60714" w14:textId="77777777" w:rsidR="00562B73" w:rsidRDefault="00562B73" w:rsidP="00562B7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2BDA5053" w14:textId="77777777" w:rsidR="00562B73" w:rsidRDefault="00562B73" w:rsidP="00562B7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49381000" w14:textId="2610ABB2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RUBBER (BURLEW) ROTARY INSTRUMENTS-</w:t>
      </w:r>
    </w:p>
    <w:p w14:paraId="06CAAFC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C5849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BRISTLE BRUSH-</w:t>
      </w:r>
    </w:p>
    <w:p w14:paraId="1BF48034" w14:textId="77777777" w:rsidR="00B23698" w:rsidRDefault="00B2369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65BAA8" w14:textId="5440F64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RAG/FELT WHEEL-</w:t>
      </w:r>
    </w:p>
    <w:p w14:paraId="0BB69A7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6E6AB" w14:textId="637EB20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TRAY SYSTEMS-</w:t>
      </w:r>
    </w:p>
    <w:p w14:paraId="713C045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2D906C" w14:textId="4D5237C9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TRAYS AND TUBS-</w:t>
      </w:r>
    </w:p>
    <w:p w14:paraId="6C0A496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810B9" w14:textId="0C265F1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CASSETTE SYSTEM FOR INSTRUMENTS-</w:t>
      </w:r>
    </w:p>
    <w:p w14:paraId="2556367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7441FA" w14:textId="4422558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PREPARE FOR TRAY SET UP-</w:t>
      </w:r>
      <w:r w:rsidR="00D52670">
        <w:rPr>
          <w:rFonts w:ascii="Times New Roman" w:eastAsia="Times New Roman" w:hAnsi="Times New Roman" w:cs="Times New Roman"/>
          <w:b/>
          <w:bCs/>
          <w:sz w:val="24"/>
          <w:szCs w:val="24"/>
        </w:rPr>
        <w:t>HOW DO YOU PREPARE FOR EACH PROCEDURE IN YOUR OFFICE?</w:t>
      </w:r>
    </w:p>
    <w:p w14:paraId="169D927D" w14:textId="77777777" w:rsidR="00D52670" w:rsidRDefault="00D5267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14105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C4225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662EA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SET UP PATIENT TRAY-</w:t>
      </w:r>
    </w:p>
    <w:p w14:paraId="31B185EC" w14:textId="77777777" w:rsidR="00AB53BF" w:rsidRDefault="00AB53B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5D8155" w14:textId="55B33CC0" w:rsidR="00AB53BF" w:rsidRDefault="00AB53BF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SEQUENCE-</w:t>
      </w:r>
    </w:p>
    <w:p w14:paraId="5419C99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5678F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4ED6E" w14:textId="131B55E9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POSITIONING INSTRUMENTS-</w:t>
      </w:r>
    </w:p>
    <w:p w14:paraId="013589E5" w14:textId="589E8DDC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B85C93" w14:textId="30A23E8F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8B4DD3" w14:textId="77777777" w:rsidR="00F6734A" w:rsidRDefault="00F6734A" w:rsidP="00F6734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13559E3" w14:textId="77777777" w:rsidR="00F6734A" w:rsidRDefault="00F6734A" w:rsidP="00F6734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F60C35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19- “DENTAL INSTRUMENTS AND TRAY SYSTEMS”</w:t>
      </w:r>
    </w:p>
    <w:p w14:paraId="56C6492F" w14:textId="77777777" w:rsidR="00F6734A" w:rsidRDefault="00F6734A" w:rsidP="00F6734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2</w:t>
      </w:r>
    </w:p>
    <w:p w14:paraId="109EA153" w14:textId="17B6CCF6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SETTING UP FOR LENGTHWISE TRAY-</w:t>
      </w:r>
    </w:p>
    <w:p w14:paraId="309F96D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69831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D7589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SETTING UP FOR WIDTHWISE TRAY-</w:t>
      </w:r>
    </w:p>
    <w:p w14:paraId="46ECAF35" w14:textId="77777777" w:rsidR="00F6734A" w:rsidRDefault="00F6734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417679" w14:textId="77777777" w:rsidR="00F6734A" w:rsidRDefault="00F6734A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C35CF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COLOR-CODING SYSTEM-</w:t>
      </w:r>
    </w:p>
    <w:p w14:paraId="56D23E0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A28BB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D64738" w14:textId="3D5D6106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WHICH TYPES OF SYSTEMS DOES YOUR OFFICE USE?</w:t>
      </w:r>
    </w:p>
    <w:p w14:paraId="3F76E61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66DE4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69E0F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7829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614F40" w14:textId="4753DBD9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WHICH SYSTEM DO YOU LIKE BEST?</w:t>
      </w:r>
    </w:p>
    <w:p w14:paraId="202A199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24EA2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36F53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6B0BA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AB3ED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95AB6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DD290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7B6AC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D06F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085455" w14:textId="498A23E0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OF SECTION 2</w:t>
      </w:r>
    </w:p>
    <w:p w14:paraId="38D64BC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24ED689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42D14BA8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0C1C931E" w14:textId="5E347D33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WORK RELATED INJURIES IN THE DENTAL OFFICE-</w:t>
      </w:r>
    </w:p>
    <w:p w14:paraId="3F44AC8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F6BD42" w14:textId="31325EE3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MSD-</w:t>
      </w:r>
    </w:p>
    <w:p w14:paraId="60C76E6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35AED" w14:textId="300EB41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 DOES THE MOST FREQUENT MSD OCCUR?</w:t>
      </w:r>
    </w:p>
    <w:p w14:paraId="59C42A2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DE060B" w14:textId="74158341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STRAIN-</w:t>
      </w:r>
    </w:p>
    <w:p w14:paraId="289AB24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826F73" w14:textId="34965E4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LUMBOSACRAL-</w:t>
      </w:r>
    </w:p>
    <w:p w14:paraId="0AFA4CB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3D779A" w14:textId="61FDA151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LUMBAR FLEXION-</w:t>
      </w:r>
    </w:p>
    <w:p w14:paraId="06222B4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CD9E14" w14:textId="677F596D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LUMBAR DISCS-</w:t>
      </w:r>
    </w:p>
    <w:p w14:paraId="1B36663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BED2DF" w14:textId="25B68ED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GLUTEAL-</w:t>
      </w:r>
    </w:p>
    <w:p w14:paraId="2EAC82D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25279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ERECTOR SPINAE-</w:t>
      </w:r>
    </w:p>
    <w:p w14:paraId="55584181" w14:textId="77777777" w:rsidR="00D106E4" w:rsidRDefault="00D106E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2DC7DE" w14:textId="377E1B64" w:rsidR="003867E8" w:rsidRDefault="00D106E4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TRAPEZIUM-</w:t>
      </w:r>
    </w:p>
    <w:p w14:paraId="66311C70" w14:textId="77777777" w:rsidR="00500BD3" w:rsidRDefault="00500BD3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467BDE" w14:textId="7A5DDD72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CARPAL TUNNEL SYNDROME (CTS)-</w:t>
      </w:r>
    </w:p>
    <w:p w14:paraId="710AE2B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781A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TENOSYNOVITIS (TRIGGER FINGER)-</w:t>
      </w:r>
    </w:p>
    <w:p w14:paraId="6975F65C" w14:textId="77777777" w:rsidR="00935E2D" w:rsidRDefault="00935E2D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45887" w14:textId="425FE99D" w:rsidR="7C871A9A" w:rsidRDefault="00935E2D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NEUROPATHIES</w:t>
      </w:r>
      <w:r w:rsidR="00C91B66"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70980DE3" w14:textId="77777777" w:rsidR="00444885" w:rsidRDefault="00444885" w:rsidP="004448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459C10B" w14:textId="77777777" w:rsidR="00444885" w:rsidRDefault="00444885" w:rsidP="0044488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524F74F9" w14:textId="77777777" w:rsidR="00444885" w:rsidRDefault="00444885" w:rsidP="004448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31A07C7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ERGONOMICS IN DENTISTRY-</w:t>
      </w:r>
    </w:p>
    <w:p w14:paraId="74D3F33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25725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A0883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FOUR-HANDED DENTISTRY-</w:t>
      </w:r>
    </w:p>
    <w:p w14:paraId="1F3801DA" w14:textId="77777777" w:rsidR="00FE2767" w:rsidRDefault="00FE27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4E3B84" w14:textId="77777777" w:rsidR="00FE2767" w:rsidRDefault="00FE276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BE7836" w14:textId="549CF70F" w:rsidR="00FE2767" w:rsidRDefault="00E35ED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HARMONY-</w:t>
      </w:r>
    </w:p>
    <w:p w14:paraId="36957AB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90E6B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F0C5F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KINESIOLOGY-</w:t>
      </w:r>
    </w:p>
    <w:p w14:paraId="73E75E6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1CC4A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B0CF4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OPERATOR SEATING-</w:t>
      </w:r>
    </w:p>
    <w:p w14:paraId="1A0C886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D96DF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CC24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ASSISTANT SEATING-</w:t>
      </w:r>
    </w:p>
    <w:p w14:paraId="06963E1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D7D9F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4E205D" w14:textId="7491FBF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“</w:t>
      </w:r>
      <w:r w:rsidR="00585F8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CLOCK CONCEPT”/ACTIVITY ZONES-</w:t>
      </w:r>
    </w:p>
    <w:p w14:paraId="233C76D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A6DA1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C5037F" w14:textId="77777777" w:rsidR="00D2748B" w:rsidRDefault="00D2748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FC8D09" w14:textId="77777777" w:rsidR="00D2748B" w:rsidRDefault="00D2748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804D0" w14:textId="77777777" w:rsidR="00D2748B" w:rsidRDefault="00D2748B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42F657" w14:textId="670BEFB8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79E84" w14:textId="3CBB7BC5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FA9140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6471537C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49064B7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STATIC ZONE-</w:t>
      </w:r>
    </w:p>
    <w:p w14:paraId="118A150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55B6F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8DA2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ASSISTANT’S ZONE-</w:t>
      </w:r>
    </w:p>
    <w:p w14:paraId="33B5DB7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B1412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1CE4E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TRANSFER ZONE-</w:t>
      </w:r>
    </w:p>
    <w:p w14:paraId="0086888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305A4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03B78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OPERATOR’S ZONE-</w:t>
      </w:r>
    </w:p>
    <w:p w14:paraId="3FA4664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54A8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39CDF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CHANGES FOR A LEFT-HANDED OPERATOR?</w:t>
      </w:r>
    </w:p>
    <w:p w14:paraId="2DA0BA7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1ECA7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AF40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CHANGES FOR A LEFT-HANDED ASSISTANT?</w:t>
      </w:r>
    </w:p>
    <w:p w14:paraId="0880897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2724D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C9721" w14:textId="6736482B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DESCRIBE THE FIVE CLASSIFICATIONS OF MOTION-</w:t>
      </w:r>
      <w:r w:rsidR="001440EE">
        <w:rPr>
          <w:rFonts w:ascii="Times New Roman" w:eastAsia="Times New Roman" w:hAnsi="Times New Roman" w:cs="Times New Roman"/>
          <w:b/>
          <w:bCs/>
          <w:sz w:val="24"/>
          <w:szCs w:val="24"/>
        </w:rPr>
        <w:t>TABLE</w:t>
      </w:r>
      <w:r w:rsidR="00C33CC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20-6, PG.637</w:t>
      </w:r>
    </w:p>
    <w:p w14:paraId="6BFEBD1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26A89E4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CCE6E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28C409D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1A3F9C" w14:textId="10A2F056" w:rsidR="7C871A9A" w:rsidRDefault="001975C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6A9CB62D" w14:textId="28E14900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905DF6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115819FC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2083E9D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7FAF90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01C6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6F8ECFC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C59A6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C203C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FULCRUM-</w:t>
      </w:r>
    </w:p>
    <w:p w14:paraId="2F7B518B" w14:textId="77777777" w:rsidR="009C73A8" w:rsidRDefault="009C73A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174A93" w14:textId="38EFD434" w:rsidR="001975C7" w:rsidRDefault="009C73A8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PROFICIENT-</w:t>
      </w:r>
    </w:p>
    <w:p w14:paraId="2194B11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B527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INSTRUMENT TRANSFER ZONES-</w:t>
      </w:r>
    </w:p>
    <w:p w14:paraId="2A78850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93AAB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ZONE A-</w:t>
      </w:r>
    </w:p>
    <w:p w14:paraId="780A0F0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EEFE1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97B3D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ZONE B-</w:t>
      </w:r>
    </w:p>
    <w:p w14:paraId="09DC25D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A55D6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FE567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ZONE C-</w:t>
      </w:r>
    </w:p>
    <w:p w14:paraId="5748300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68699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A7C44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MANUEVERABILITY-</w:t>
      </w:r>
    </w:p>
    <w:p w14:paraId="7E21023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F3446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BB8F5" w14:textId="28D293E2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 GRASP-</w:t>
      </w:r>
    </w:p>
    <w:p w14:paraId="298601A6" w14:textId="77777777" w:rsidR="009739C0" w:rsidRDefault="009739C0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E9886C" w14:textId="55EABDF3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9239A0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75DA10FB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2BD91D8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MODIFIED PEN GRASP-</w:t>
      </w:r>
    </w:p>
    <w:p w14:paraId="434DD6F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BF02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78299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 GRASP-</w:t>
      </w:r>
    </w:p>
    <w:p w14:paraId="16E116A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F858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2232A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PALM-THUMB GRASP-</w:t>
      </w:r>
    </w:p>
    <w:p w14:paraId="40FD393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89781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D17E5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SINGLE-HANDED TRANSFER-</w:t>
      </w:r>
    </w:p>
    <w:p w14:paraId="58E7F9D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677B3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EF31A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 GRASP-TRANSFER AND RETRIEVAL-</w:t>
      </w:r>
    </w:p>
    <w:p w14:paraId="25513F8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FF89D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57EED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 GRASP-BATON TECHNIQUE-</w:t>
      </w:r>
    </w:p>
    <w:p w14:paraId="4E72CA55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C8EE0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5F6F0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 GRASP-TRANSFER AND RETRIEVAL-</w:t>
      </w:r>
    </w:p>
    <w:p w14:paraId="273286F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10A3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01F7BA" w14:textId="14FA0623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PALM-THUMB GRASP-TRANSFER AND RETRIEVAL-</w:t>
      </w:r>
    </w:p>
    <w:p w14:paraId="24897C2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6BC47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4BBA1" w14:textId="7AE6C4E8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CA5DB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37A7BD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3CECD333" w14:textId="77777777" w:rsidR="001975C7" w:rsidRDefault="001975C7" w:rsidP="001975C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06B93E6E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DOUBLE INSTRUMENT EXCHANGE-</w:t>
      </w:r>
    </w:p>
    <w:p w14:paraId="0B9CC194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BB066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F1B41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 GRASP-DOUBLE INSTRUMENT EXCHANGE-</w:t>
      </w:r>
    </w:p>
    <w:p w14:paraId="5F9707A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0CC91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8A4447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AND DESCRIBE THE FIVE STEPS USED DURING THE PEN GRASP DOUBLE INSTRUMENT EXCHANGE-</w:t>
      </w:r>
    </w:p>
    <w:p w14:paraId="646A2CF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584CAD8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AA79D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11573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6F4AD913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76ABDC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ABD76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5F74A63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19BDF0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9862E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7015F82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DEB728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54F65" w14:textId="267224BF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21C9E910" w14:textId="77777777" w:rsidR="00346345" w:rsidRDefault="0034634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CDA0E8" w14:textId="77777777" w:rsidR="00346345" w:rsidRDefault="0034634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5776FE" w14:textId="01D542D8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3F6733" w14:textId="6D20D9BA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C5F070" w14:textId="77777777" w:rsidR="00A70F58" w:rsidRDefault="00A70F58" w:rsidP="00A70F58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8A5F7FD" w14:textId="77777777" w:rsidR="00A70F58" w:rsidRDefault="00A70F58" w:rsidP="00A70F58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20- “ERGONOMICS AND INSTRUMENT TRANSFER”</w:t>
      </w:r>
    </w:p>
    <w:p w14:paraId="42279621" w14:textId="77777777" w:rsidR="00A70F58" w:rsidRDefault="00A70F58" w:rsidP="00A70F58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3</w:t>
      </w:r>
    </w:p>
    <w:p w14:paraId="1A73B334" w14:textId="6A70A5A8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PALM-THUMB GRASP DOUBLE INSTRUMENT EXCHANGE-</w:t>
      </w:r>
    </w:p>
    <w:p w14:paraId="63AE9FB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5E742B" w14:textId="1E692930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TWO HANDED TRANSFER-</w:t>
      </w:r>
    </w:p>
    <w:p w14:paraId="229B84AB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C209CC" w14:textId="645262FA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 GRASP-</w:t>
      </w:r>
    </w:p>
    <w:p w14:paraId="65FE8B8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7D7B3A" w14:textId="046463E4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HIDDEN TRANSFER-</w:t>
      </w:r>
    </w:p>
    <w:p w14:paraId="1CED335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D67CB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 SHOULD DENTAL MATERIALS OR MEDICAMENTS BE TRANSFERRED?</w:t>
      </w:r>
    </w:p>
    <w:p w14:paraId="097AA37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DCD34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A34C7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 SHOULD EXPENDABLES BE TRANSFERRED?</w:t>
      </w:r>
    </w:p>
    <w:p w14:paraId="222F0214" w14:textId="77777777" w:rsidR="00EB1BF9" w:rsidRDefault="00EB1BF9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B8ADF1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5F28F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67231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TEAMWORK-</w:t>
      </w:r>
    </w:p>
    <w:p w14:paraId="2A387340" w14:textId="77777777" w:rsidR="00DB1811" w:rsidRDefault="00DB181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20621A" w14:textId="77777777" w:rsidR="00DB1811" w:rsidRDefault="00DB1811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BA7D68" w14:textId="14A5FAA9" w:rsidR="001975C7" w:rsidRDefault="00037625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PSYCHOMOTOR-</w:t>
      </w:r>
    </w:p>
    <w:p w14:paraId="1669B3E9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279CC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B7564A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762B6D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6CC692" w14:textId="77777777" w:rsidR="001975C7" w:rsidRDefault="001975C7" w:rsidP="00197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4F82C" w14:textId="6E521E24" w:rsidR="7C871A9A" w:rsidRDefault="001975C7" w:rsidP="009739C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OF SECTION 3</w:t>
      </w:r>
    </w:p>
    <w:p w14:paraId="1FE37CDB" w14:textId="77777777" w:rsidR="00E65A80" w:rsidRDefault="00E65A80" w:rsidP="00E65A8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539A70F" w14:textId="40BB330B" w:rsidR="00E65A80" w:rsidRDefault="00E65A80" w:rsidP="00E65A8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3FCAF1EB" w14:textId="2B714B77" w:rsidR="00E65A80" w:rsidRDefault="00E65A80" w:rsidP="00E65A8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101CB9B7" w14:textId="7F95615A" w:rsidR="00096FE8" w:rsidRDefault="00096FE8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OPERA</w:t>
      </w:r>
      <w:r w:rsidR="00F21202">
        <w:rPr>
          <w:rFonts w:ascii="Times New Roman" w:eastAsia="Times New Roman" w:hAnsi="Times New Roman" w:cs="Times New Roman"/>
          <w:b/>
          <w:bCs/>
          <w:sz w:val="24"/>
          <w:szCs w:val="24"/>
        </w:rPr>
        <w:t>TIVE SITE-</w:t>
      </w:r>
    </w:p>
    <w:p w14:paraId="376CCF19" w14:textId="77777777" w:rsidR="00F21202" w:rsidRDefault="00F2120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334D1" w14:textId="67310D2B" w:rsidR="00F21202" w:rsidRDefault="00F2120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MUCINOUS-</w:t>
      </w:r>
    </w:p>
    <w:p w14:paraId="3EC084A2" w14:textId="77777777" w:rsidR="00F21202" w:rsidRDefault="00F2120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50AD8" w14:textId="1E200352" w:rsidR="00F21202" w:rsidRDefault="00F2120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MICROPORES-</w:t>
      </w:r>
    </w:p>
    <w:p w14:paraId="34116CD3" w14:textId="77777777" w:rsidR="00F21202" w:rsidRDefault="00F2120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22B28" w14:textId="4F4B71B0" w:rsidR="00F21202" w:rsidRDefault="002B5DC5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SECONDARY CARIES-</w:t>
      </w:r>
    </w:p>
    <w:p w14:paraId="0DF67890" w14:textId="77777777" w:rsidR="002B5DC5" w:rsidRDefault="002B5DC5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F41B26" w14:textId="1FF5C295" w:rsidR="002B5DC5" w:rsidRDefault="00926F5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ASPIRATE-</w:t>
      </w:r>
    </w:p>
    <w:p w14:paraId="6FEBE1EC" w14:textId="77777777" w:rsidR="00926F51" w:rsidRDefault="00926F5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43EE84" w14:textId="718A49A8" w:rsidR="00A7259B" w:rsidRDefault="00F318C8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 PRIMARY _________________________ </w:t>
      </w:r>
      <w:r w:rsidR="000C20D5">
        <w:rPr>
          <w:rFonts w:ascii="Times New Roman" w:eastAsia="Times New Roman" w:hAnsi="Times New Roman" w:cs="Times New Roman"/>
          <w:b/>
          <w:bCs/>
          <w:sz w:val="24"/>
          <w:szCs w:val="24"/>
        </w:rPr>
        <w:t>OF THE DENTAL ASSISTANT IS TO MAINTAIN A __________________</w:t>
      </w:r>
      <w:r w:rsidR="00A7259B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___________ FIELD OF __________________ WHILE THE DENTIST</w:t>
      </w:r>
      <w:r w:rsidR="008E37C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OR OPERATOR IS PERFORMING ORAL PROCEDURES.</w:t>
      </w:r>
    </w:p>
    <w:p w14:paraId="3E52E755" w14:textId="0A6CD413" w:rsidR="00CB5DFD" w:rsidRDefault="002E6643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NAME TWO PRIMARY TECHNIQUES</w:t>
      </w:r>
      <w:r w:rsidR="003E02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THAT ARE EMPLOYED IN THE DENTAL OFFICE TO CONTROL </w:t>
      </w:r>
      <w:r w:rsidR="00490891">
        <w:rPr>
          <w:rFonts w:ascii="Times New Roman" w:eastAsia="Times New Roman" w:hAnsi="Times New Roman" w:cs="Times New Roman"/>
          <w:b/>
          <w:bCs/>
          <w:sz w:val="24"/>
          <w:szCs w:val="24"/>
        </w:rPr>
        <w:t>MOISTURE-</w:t>
      </w:r>
    </w:p>
    <w:p w14:paraId="73A7BD96" w14:textId="227E41A1" w:rsidR="00490891" w:rsidRDefault="0049089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3C60DE9B" w14:textId="56284C0C" w:rsidR="00490891" w:rsidRDefault="0049089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38B2EEB4" w14:textId="2DE01C78" w:rsidR="00490891" w:rsidRDefault="003E529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SALIVA EJECTOR-</w:t>
      </w:r>
    </w:p>
    <w:p w14:paraId="624102A8" w14:textId="77777777" w:rsidR="003E5290" w:rsidRDefault="003E529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486FD" w14:textId="77777777" w:rsidR="007C2AEE" w:rsidRDefault="007973B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NEVER ALLOW</w:t>
      </w:r>
      <w:r w:rsidR="004A50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________________ TO ________________ THEIR _______________</w:t>
      </w:r>
      <w:r w:rsidR="00581A2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AROUND A _______________ _______________ TIP. THIS CAUSES A ______________ VA</w:t>
      </w:r>
      <w:r w:rsidR="008E2E3A">
        <w:rPr>
          <w:rFonts w:ascii="Times New Roman" w:eastAsia="Times New Roman" w:hAnsi="Times New Roman" w:cs="Times New Roman"/>
          <w:b/>
          <w:bCs/>
          <w:sz w:val="24"/>
          <w:szCs w:val="24"/>
        </w:rPr>
        <w:t>CUUM AS WELL AS AN</w:t>
      </w:r>
      <w:r w:rsidR="003646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UNPLEASANT AND </w:t>
      </w:r>
      <w:r w:rsidR="007C2AEE">
        <w:rPr>
          <w:rFonts w:ascii="Times New Roman" w:eastAsia="Times New Roman" w:hAnsi="Times New Roman" w:cs="Times New Roman"/>
          <w:b/>
          <w:bCs/>
          <w:sz w:val="24"/>
          <w:szCs w:val="24"/>
        </w:rPr>
        <w:t>UNHEALTHY ____________________ IN THE PATIENT’S ____________________.</w:t>
      </w:r>
    </w:p>
    <w:p w14:paraId="7942F920" w14:textId="77777777" w:rsidR="00191774" w:rsidRDefault="00191774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C2F2B3" w14:textId="77777777" w:rsidR="00191774" w:rsidRDefault="00191774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B3E7A0" w14:textId="4738EB7A" w:rsidR="00191774" w:rsidRDefault="00BD3434" w:rsidP="005124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ORAL </w:t>
      </w:r>
      <w:r w:rsidR="0014271D">
        <w:rPr>
          <w:rFonts w:ascii="Times New Roman" w:eastAsia="Times New Roman" w:hAnsi="Times New Roman" w:cs="Times New Roman"/>
          <w:b/>
          <w:bCs/>
          <w:sz w:val="24"/>
          <w:szCs w:val="24"/>
        </w:rPr>
        <w:t>EVACUATOR (HVE)-</w:t>
      </w:r>
    </w:p>
    <w:p w14:paraId="5B054EE9" w14:textId="77777777" w:rsidR="00191774" w:rsidRDefault="00191774" w:rsidP="005124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70189E" w14:textId="659BA91F" w:rsidR="0051242E" w:rsidRDefault="0051242E" w:rsidP="0051242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86D43A8" w14:textId="77777777" w:rsidR="0051242E" w:rsidRDefault="0051242E" w:rsidP="0051242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12C97134" w14:textId="77777777" w:rsidR="0051242E" w:rsidRDefault="0051242E" w:rsidP="0051242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40DE618C" w14:textId="2F247116" w:rsidR="00191774" w:rsidRDefault="000C193A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PALM-THUMB GRASP-</w:t>
      </w:r>
    </w:p>
    <w:p w14:paraId="0F278BD7" w14:textId="77777777" w:rsidR="000C193A" w:rsidRDefault="000C193A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CB0A41" w14:textId="77777777" w:rsidR="000C193A" w:rsidRDefault="000C193A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777A49B" w14:textId="74A7064D" w:rsidR="000C193A" w:rsidRDefault="000C193A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PEN GRASP-</w:t>
      </w:r>
    </w:p>
    <w:p w14:paraId="0BF5E27F" w14:textId="77777777" w:rsidR="008A6256" w:rsidRDefault="008A6256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9AB69B" w14:textId="77777777" w:rsidR="008A6256" w:rsidRDefault="008A6256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E5446" w14:textId="636E3508" w:rsidR="008A6256" w:rsidRDefault="006179BC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PROPER ________________ AND </w:t>
      </w:r>
      <w:r w:rsidR="00FA5679"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 OF THE _________ WILL ALLOW FOR BETTER ________________</w:t>
      </w:r>
      <w:r w:rsidR="00EE375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________________________, AND ____________________. </w:t>
      </w:r>
    </w:p>
    <w:p w14:paraId="2CE7A4B0" w14:textId="38BA92C1" w:rsidR="00FE16E1" w:rsidRDefault="00CC63A8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POSITION OF HV</w:t>
      </w:r>
      <w:r w:rsidR="00FE16E1">
        <w:rPr>
          <w:rFonts w:ascii="Times New Roman" w:eastAsia="Times New Roman" w:hAnsi="Times New Roman" w:cs="Times New Roman"/>
          <w:b/>
          <w:bCs/>
          <w:sz w:val="24"/>
          <w:szCs w:val="24"/>
        </w:rPr>
        <w:t>E-</w:t>
      </w:r>
    </w:p>
    <w:p w14:paraId="68229305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7C3BA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425B6B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43887C4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ECF5C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2AFED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0C4EE6" w14:textId="77777777" w:rsidR="00FE16E1" w:rsidRDefault="00FE16E1" w:rsidP="0019177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C5ACE8" w14:textId="503FD2FD" w:rsidR="003E5290" w:rsidRDefault="00FE16E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PLACEMENT OF HVE-</w:t>
      </w:r>
      <w:r w:rsidR="004A506C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</w:p>
    <w:p w14:paraId="2C624E59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B874F0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7CCEDE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CCCC8F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21A123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33E9B" w14:textId="77777777" w:rsidR="004A506C" w:rsidRDefault="004A506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73A17" w14:textId="33D69E69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B1831" w14:textId="77777777" w:rsidR="00CC49F6" w:rsidRDefault="00CC49F6" w:rsidP="00CC49F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4EBE6B8" w14:textId="77777777" w:rsidR="00CC49F6" w:rsidRDefault="00CC49F6" w:rsidP="00CC49F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58FEEF4B" w14:textId="77777777" w:rsidR="00CC49F6" w:rsidRDefault="00CC49F6" w:rsidP="00CC49F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13A046C1" w14:textId="39780A06" w:rsidR="004A506C" w:rsidRDefault="0078538E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IMPINGE-</w:t>
      </w:r>
    </w:p>
    <w:p w14:paraId="2BB8A7D0" w14:textId="77777777" w:rsidR="0078538E" w:rsidRDefault="0078538E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52714B" w14:textId="32F88052" w:rsidR="0078538E" w:rsidRDefault="00944623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SUMMARIZE WHERE THE HVE GOES FOR THE FOLLOWING </w:t>
      </w:r>
      <w:r w:rsidR="006258EA">
        <w:rPr>
          <w:rFonts w:ascii="Times New Roman" w:eastAsia="Times New Roman" w:hAnsi="Times New Roman" w:cs="Times New Roman"/>
          <w:b/>
          <w:bCs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ADRANTS/AREAS OF THE MOUTH-</w:t>
      </w:r>
    </w:p>
    <w:p w14:paraId="2A6B6548" w14:textId="1660CAD6" w:rsidR="006258EA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RIGHT QUADRANT-</w:t>
      </w:r>
    </w:p>
    <w:p w14:paraId="0F6171EA" w14:textId="77777777" w:rsidR="006E1250" w:rsidRDefault="006E125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3E4F6D" w14:textId="77777777" w:rsidR="00AA01CD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1E5B45" w14:textId="77777777" w:rsidR="00AA01CD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AEF1F" w14:textId="75C031B8" w:rsidR="00AA01CD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RIGHT QUADRANT-</w:t>
      </w:r>
    </w:p>
    <w:p w14:paraId="67BC59FB" w14:textId="77777777" w:rsidR="006E1250" w:rsidRDefault="006E125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335AD1" w14:textId="77777777" w:rsidR="00AA01CD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7558B5" w14:textId="77777777" w:rsidR="00AA01CD" w:rsidRDefault="00AA01CD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88268" w14:textId="7E88457F" w:rsidR="00AA01CD" w:rsidRDefault="00C314A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LEFT QUADRANT-</w:t>
      </w:r>
    </w:p>
    <w:p w14:paraId="65278B5F" w14:textId="77777777" w:rsidR="006E1250" w:rsidRDefault="006E125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5D1F06" w14:textId="77777777" w:rsidR="00C314A7" w:rsidRDefault="00C314A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42175C" w14:textId="77777777" w:rsidR="00C314A7" w:rsidRDefault="00C314A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EC1AE6" w14:textId="770DB802" w:rsidR="00C314A7" w:rsidRDefault="00C314A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MANDIBULAR </w:t>
      </w:r>
      <w:r w:rsidR="00CB15E5">
        <w:rPr>
          <w:rFonts w:ascii="Times New Roman" w:eastAsia="Times New Roman" w:hAnsi="Times New Roman" w:cs="Times New Roman"/>
          <w:b/>
          <w:bCs/>
          <w:sz w:val="24"/>
          <w:szCs w:val="24"/>
        </w:rPr>
        <w:t>LEFT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QUADRANT-</w:t>
      </w:r>
    </w:p>
    <w:p w14:paraId="4DF9F72F" w14:textId="77777777" w:rsidR="006E1250" w:rsidRDefault="006E125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3AE100" w14:textId="77777777" w:rsidR="00CB15E5" w:rsidRDefault="00CB15E5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395E6F" w14:textId="77777777" w:rsidR="00E321C0" w:rsidRDefault="00E321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7D1B23" w14:textId="712D8C4D" w:rsidR="00E321C0" w:rsidRDefault="00E321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ANTERIOR-</w:t>
      </w:r>
      <w:r w:rsidR="002106C4">
        <w:rPr>
          <w:rFonts w:ascii="Times New Roman" w:eastAsia="Times New Roman" w:hAnsi="Times New Roman" w:cs="Times New Roman"/>
          <w:b/>
          <w:bCs/>
          <w:sz w:val="24"/>
          <w:szCs w:val="24"/>
        </w:rPr>
        <w:t>LINGUAL WORK AREA-</w:t>
      </w:r>
    </w:p>
    <w:p w14:paraId="36D25AED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61D50C" w14:textId="77777777" w:rsidR="002106C4" w:rsidRDefault="002106C4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5C9A70" w14:textId="77777777" w:rsidR="002106C4" w:rsidRDefault="002106C4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2A409" w14:textId="520603B1" w:rsidR="7C871A9A" w:rsidRDefault="002106C4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ANTERIOR-LABIAL WORK AREA-</w:t>
      </w:r>
    </w:p>
    <w:p w14:paraId="10B4DAAA" w14:textId="77777777" w:rsidR="006E1250" w:rsidRDefault="006E1250" w:rsidP="006E125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5355832" w14:textId="77777777" w:rsidR="006E1250" w:rsidRDefault="006E1250" w:rsidP="006E125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6A852A20" w14:textId="77777777" w:rsidR="006E1250" w:rsidRDefault="006E1250" w:rsidP="006E125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008530FC" w14:textId="2195BD75" w:rsidR="006E1250" w:rsidRDefault="00E034AE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ANTERIOR-LINGUAL WORK AREA-</w:t>
      </w:r>
    </w:p>
    <w:p w14:paraId="02760E82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12DD54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5AFFF4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F9D40D" w14:textId="4CCF44E4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ANTERIOR-LABIAL WORK AREA-</w:t>
      </w:r>
    </w:p>
    <w:p w14:paraId="048FB7A2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5BE93F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4A8854" w14:textId="77777777" w:rsidR="006170E7" w:rsidRDefault="006170E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EBB188" w14:textId="45992952" w:rsidR="006170E7" w:rsidRDefault="000977A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LIMITED AREA RINSE-</w:t>
      </w:r>
      <w:r w:rsidR="55F21A03"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BRIEFLY SUMMARIZE EACH SEXTANT IN THE MOUTH FOR A LIMITED RINSE-</w:t>
      </w:r>
    </w:p>
    <w:p w14:paraId="4FBE8691" w14:textId="39CDB378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RIGHT POSTERIOR-</w:t>
      </w:r>
    </w:p>
    <w:p w14:paraId="5626C444" w14:textId="0BD78E56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9767F" w14:textId="001842A6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9CF69C" w14:textId="12EB1495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RIGH POSTERIOR-</w:t>
      </w:r>
    </w:p>
    <w:p w14:paraId="2840085C" w14:textId="1E658DFF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006B05" w14:textId="20AC0A72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C50E74" w14:textId="35334B97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LEFT POSTERIOR-</w:t>
      </w:r>
    </w:p>
    <w:p w14:paraId="7DDC2D17" w14:textId="231BA266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62939A" w14:textId="373869E8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A488BE" w14:textId="6DB8643C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LEFT POSTERIOR-</w:t>
      </w:r>
    </w:p>
    <w:p w14:paraId="2ED50736" w14:textId="7509EABA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01D0CA" w14:textId="0AF9FA5C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8155D" w14:textId="17A9AA4D" w:rsidR="7C871A9A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MAXILLARY ANTERIOR-</w:t>
      </w:r>
    </w:p>
    <w:p w14:paraId="668BC324" w14:textId="3B195D02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F8523" w14:textId="449324DC" w:rsidR="7C871A9A" w:rsidRDefault="7C871A9A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95059A" w14:textId="77777777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A103F62" w14:textId="77777777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7C871A9A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7C871A9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7C871A9A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642937C0" w14:textId="77777777" w:rsidR="69676327" w:rsidRDefault="69676327" w:rsidP="7C871A9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7CF52F55" w14:textId="712FBE7C" w:rsidR="69676327" w:rsidRDefault="69676327" w:rsidP="7C871A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MANDIBULAR ANTERIOR-</w:t>
      </w:r>
    </w:p>
    <w:p w14:paraId="7A9CF076" w14:textId="77777777" w:rsidR="000977A2" w:rsidRDefault="000977A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05706A" w14:textId="77777777" w:rsidR="000977A2" w:rsidRDefault="000977A2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0503D" w14:textId="77AE819C" w:rsidR="000977A2" w:rsidRDefault="00480E53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FULL MOUTH RINSE-</w:t>
      </w:r>
      <w:r w:rsidR="741535B7" w:rsidRPr="7C871A9A">
        <w:rPr>
          <w:rFonts w:ascii="Times New Roman" w:eastAsia="Times New Roman" w:hAnsi="Times New Roman" w:cs="Times New Roman"/>
          <w:b/>
          <w:bCs/>
          <w:sz w:val="24"/>
          <w:szCs w:val="24"/>
        </w:rPr>
        <w:t>BRIEFLY SUMMARIZE-</w:t>
      </w:r>
    </w:p>
    <w:p w14:paraId="627B750A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F1CD93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664DAE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02AF9F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FA1407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9D2A00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1F7126" w14:textId="0982F7E4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ISOLATION TECHNIQUES-WHY ARE THEY IMPORTANT AND WHAT IS THE REASON FOR USING THEM?</w:t>
      </w:r>
    </w:p>
    <w:p w14:paraId="60732051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E4A6FD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1A23A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E2C7AA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E7255E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CFA0C1" w14:textId="035C8FE1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COTTON ROLLS-</w:t>
      </w:r>
    </w:p>
    <w:p w14:paraId="0B82F998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F706AD" w14:textId="77777777" w:rsidR="009739C0" w:rsidRDefault="009739C0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5C489F" w14:textId="69C13425" w:rsidR="009739C0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DRY ANGLES-</w:t>
      </w:r>
    </w:p>
    <w:p w14:paraId="2943A27F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57EBBD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5CA591" w14:textId="3AF80885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GAUZE SQUARES-</w:t>
      </w:r>
    </w:p>
    <w:p w14:paraId="34A2939A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E10602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5B03612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141724FC" w14:textId="77777777" w:rsidR="00D85417" w:rsidRDefault="00D85417" w:rsidP="00D854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5427EDF7" w14:textId="2E930DE1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COTTON PELLET-</w:t>
      </w:r>
    </w:p>
    <w:p w14:paraId="3A45BA11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142C0D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AA95B0" w14:textId="0B5BFE5B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ISOLITE SYSTEM-</w:t>
      </w:r>
    </w:p>
    <w:p w14:paraId="330C12E4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2BD30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394D91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1A0BA3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890A33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296F0C" w14:textId="7B01AD4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DAM-</w:t>
      </w:r>
    </w:p>
    <w:p w14:paraId="461BE552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367638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0177C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9EA954" w14:textId="2BBB0538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SOME ADVANTAGES OF USING A DENTAL DAM-</w:t>
      </w:r>
    </w:p>
    <w:p w14:paraId="76D627AE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14806E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26D55C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6ED097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51AA0C" w14:textId="61B7AE2B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SOME DISADVANTAGES OF USING A DENTAL DAM-</w:t>
      </w:r>
    </w:p>
    <w:p w14:paraId="2FBE0CD4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E17F2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861A59F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1988B7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7E06DB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7E63D4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343AEB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7C52BD4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022F316C" w14:textId="77777777" w:rsidR="00D85417" w:rsidRDefault="00D85417" w:rsidP="00D854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41C4FD3F" w14:textId="6A6562F6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MATERIAL-</w:t>
      </w:r>
    </w:p>
    <w:p w14:paraId="610DEFB9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633C20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402A6" w14:textId="5E92ADB2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PUNCH-</w:t>
      </w:r>
    </w:p>
    <w:p w14:paraId="78841884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AF9DF7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B308D8" w14:textId="1F14BE6E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PUNCHING GUIDES-</w:t>
      </w:r>
    </w:p>
    <w:p w14:paraId="42C820CB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FA9E45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CF6B3B2" w14:textId="5B1CBAE6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CLAMP-</w:t>
      </w:r>
    </w:p>
    <w:p w14:paraId="07159827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375107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F59166" w14:textId="6E3D0668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SAFETY LIGATURE TIE-</w:t>
      </w:r>
    </w:p>
    <w:p w14:paraId="47D98E91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46FDC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8CC100" w14:textId="2BBD2308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FRAME-</w:t>
      </w:r>
    </w:p>
    <w:p w14:paraId="1938AC88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43ED26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CEBD36" w14:textId="32E789E8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LUBRICANT-</w:t>
      </w:r>
    </w:p>
    <w:p w14:paraId="28F88E02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6E70A8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164C64" w14:textId="4C79676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WAXED DENTAL FLOSS-</w:t>
      </w:r>
    </w:p>
    <w:p w14:paraId="300291F2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E7F24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646A41" w14:textId="774D5CB1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PLASTIC INSTRUMENT (WOODSON)-</w:t>
      </w:r>
    </w:p>
    <w:p w14:paraId="01B080E8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B4E0012" w14:textId="77777777" w:rsidR="00D85417" w:rsidRDefault="00D85417" w:rsidP="00D8541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2A65B0CC" w14:textId="77777777" w:rsidR="00D85417" w:rsidRDefault="00D85417" w:rsidP="00D8541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3EF2BFAF" w14:textId="08A206D8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CROWN AND BRIDGE SCISSORS-</w:t>
      </w:r>
    </w:p>
    <w:p w14:paraId="0D6A052F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B359F0" w14:textId="77777777" w:rsidR="00D85417" w:rsidRDefault="00D8541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01A1ED" w14:textId="67056D76" w:rsidR="00D85417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DAM NAPKIN-</w:t>
      </w:r>
    </w:p>
    <w:p w14:paraId="36F119FE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24CC2C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4060CB" w14:textId="41EFC53D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STABILIZING CORD-</w:t>
      </w:r>
    </w:p>
    <w:p w14:paraId="79C44C6E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2B3A83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0BF361" w14:textId="71204B1F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PREPARE TRAY SET UP FOR DENTAL DAM PLACEMENT-</w:t>
      </w:r>
    </w:p>
    <w:p w14:paraId="2B2A58B9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D22E50D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3BE643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F4AEB" w14:textId="1FF366E0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PREPARE THE DENTAL DAM MATERIAL FOR PLACEMENT-</w:t>
      </w:r>
    </w:p>
    <w:p w14:paraId="3DD8EBB6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E6F470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75A340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4362FB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9D866C" w14:textId="3C071638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DETERMINE THE NUMBER OF HOLES TO PUNCH-</w:t>
      </w:r>
    </w:p>
    <w:p w14:paraId="5FE4A7B6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F461E2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FEE82D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D8B76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765D46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A636A2" w14:textId="77777777" w:rsidR="00671AAA" w:rsidRDefault="00671AAA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7531B1" w14:textId="77777777" w:rsidR="00671AAA" w:rsidRDefault="00671AAA" w:rsidP="00671AA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40017C9" w14:textId="77777777" w:rsidR="00671AAA" w:rsidRDefault="00671AAA" w:rsidP="00671AA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029D549D" w14:textId="77777777" w:rsidR="00671AAA" w:rsidRDefault="00671AAA" w:rsidP="00671AA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1977A156" w14:textId="7527C8DE" w:rsidR="00671AAA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CLAMP BEARING-</w:t>
      </w:r>
    </w:p>
    <w:p w14:paraId="6CBE8FF1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10CA01" w14:textId="3F64406B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TRY ON CLAMP-</w:t>
      </w:r>
    </w:p>
    <w:p w14:paraId="4808A7B4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B688F8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3E2232" w14:textId="21DE1CAC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HEIGHT OF CONTOUR-</w:t>
      </w:r>
    </w:p>
    <w:p w14:paraId="39A9F38B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90C679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471C54" w14:textId="3222E408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BLANCH-</w:t>
      </w:r>
    </w:p>
    <w:p w14:paraId="288A0DFE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AEDE7DF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766B0" w14:textId="318785AF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CHECK CONTACTS OF TEETH TO BE ISOLATED-</w:t>
      </w:r>
    </w:p>
    <w:p w14:paraId="6C85F88C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22D5EA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036E06" w14:textId="3ADEA1ED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DETERMINE HOLE PLACEMENT-</w:t>
      </w:r>
    </w:p>
    <w:p w14:paraId="3FF2FA80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DD866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5785DC" w14:textId="03A39ABC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TAUT-</w:t>
      </w:r>
    </w:p>
    <w:p w14:paraId="119189A5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F9D3CD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C0C8FF" w14:textId="572FA800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WHY WOULD THE DENTAL DAM BE FOLDED INTO SIXTHS? -</w:t>
      </w:r>
    </w:p>
    <w:p w14:paraId="5CA1E43A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B458F0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38227F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42E409" w14:textId="77777777" w:rsidR="00F12937" w:rsidRDefault="00F12937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854102" w14:textId="77777777" w:rsidR="00F12937" w:rsidRDefault="00F12937" w:rsidP="00F1293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5D1BB986" w14:textId="77777777" w:rsidR="00F12937" w:rsidRDefault="00F12937" w:rsidP="00F12937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0BA934AE" w14:textId="77777777" w:rsidR="00F12937" w:rsidRDefault="00F12937" w:rsidP="00F12937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35FD53D1" w14:textId="50E2E452" w:rsidR="00F12937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SUMMARIZE WHY THE HOLES MATTER WHEN PUNCHING THEM IN THE DENTAL DAM MATERIAL-</w:t>
      </w:r>
    </w:p>
    <w:p w14:paraId="440B5465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3D327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3962FA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675C59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EC941A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9906AF7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CC6683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F18377" w14:textId="36DE9753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IT MATTER HOW YOU PUNCH THE HOLES FOR THE MAXILLARY ARCH/MANDIBULAR ARCH? EXPLAIN-</w:t>
      </w:r>
    </w:p>
    <w:p w14:paraId="48E6DE6B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28C21F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D7381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D06792E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AC65CC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642EE1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4C5751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6AB6B00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D7486E" w14:textId="17B9A520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THE SIZE OF THE PUNCHED HOLES MATTER? EXPLAIN-</w:t>
      </w:r>
    </w:p>
    <w:p w14:paraId="55EA4F52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0B616C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42EBDD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5AF65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7D78DA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2FC77C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0098C" w14:textId="77777777" w:rsidR="0074428C" w:rsidRDefault="0074428C" w:rsidP="007442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04B06AC" w14:textId="77777777" w:rsidR="0074428C" w:rsidRDefault="0074428C" w:rsidP="0074428C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21- “MOISTURE CONTROL”</w:t>
      </w:r>
    </w:p>
    <w:p w14:paraId="594B9A8C" w14:textId="77777777" w:rsidR="0074428C" w:rsidRDefault="0074428C" w:rsidP="0074428C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SECTION 4</w:t>
      </w:r>
    </w:p>
    <w:p w14:paraId="2C8F71DE" w14:textId="2DEAD823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SOME COMMON ERRORS WHEN PUNCHING A DENTAL DAM-</w:t>
      </w:r>
    </w:p>
    <w:p w14:paraId="32A593DD" w14:textId="1399F6A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288A24A2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BC03FE" w14:textId="17CA6154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2A6553D4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22E87B" w14:textId="317A126B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2237EC1B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8B9A509" w14:textId="71BB6921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1763C4D4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B2C8D9" w14:textId="77777777" w:rsidR="0074428C" w:rsidRDefault="0074428C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88B0467" w14:textId="372FE4C6" w:rsidR="0074428C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PLACEMENT OF CLAMP BEFORE DENTAL DAM-</w:t>
      </w:r>
    </w:p>
    <w:p w14:paraId="12D048B1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22F7D8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E83CF8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3ABA7D" w14:textId="5FB50B3B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PLACEMENT OF CLAMP AFTER THE DENTAL DAM-</w:t>
      </w:r>
    </w:p>
    <w:p w14:paraId="30773D17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6BC24B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E14A5B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37B7B4" w14:textId="3AE1A3A5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YOUR OFFICE USE DENTAL DAMS?</w:t>
      </w:r>
    </w:p>
    <w:p w14:paraId="77D2DB75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22A9BB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EE9612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8EA5D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6FBE96" w14:textId="77777777" w:rsidR="000A7901" w:rsidRDefault="000A7901" w:rsidP="006D2B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C2692" w14:textId="35D4455A" w:rsidR="000A7901" w:rsidRDefault="000A7901" w:rsidP="000A79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END OF SECTION 4</w:t>
      </w:r>
    </w:p>
    <w:p w14:paraId="188C7B4F" w14:textId="77777777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6063319B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5872F215" w14:textId="74DF2990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CB45D3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4CBDE34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EXAMINATION-</w:t>
      </w:r>
    </w:p>
    <w:p w14:paraId="2BC3DD0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4021F2C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COMPREHENSIVE-</w:t>
      </w:r>
    </w:p>
    <w:p w14:paraId="30728A1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5295E0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LIMITED/EMERGENCY ORAL EXAMINATION-</w:t>
      </w:r>
    </w:p>
    <w:p w14:paraId="0F0987D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BAE082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7B4BA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1157C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INTRAORAL IMAGES-</w:t>
      </w:r>
    </w:p>
    <w:p w14:paraId="236028A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B05837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CHARTING-</w:t>
      </w:r>
    </w:p>
    <w:p w14:paraId="5D902C9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F0A781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DIAGNOSIS-</w:t>
      </w:r>
    </w:p>
    <w:p w14:paraId="4FADD3C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AA2A02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BASELINE-</w:t>
      </w:r>
    </w:p>
    <w:p w14:paraId="2BE70C1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9C7242B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PRIMARY ROLE OF THE _______________ _________________ DURING THE NEW PATIENT EXAMINATION IS TO _________________ INFORMATION OBTAINED BY THE _________________ FOR DENTAL AND PERIODONTAL CHARTING.</w:t>
      </w:r>
    </w:p>
    <w:p w14:paraId="47C37BB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EMPATHETIC-</w:t>
      </w:r>
    </w:p>
    <w:p w14:paraId="316DB2C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8708F4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PATIENT REGISTRATION FORM-</w:t>
      </w:r>
    </w:p>
    <w:p w14:paraId="7136655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DAE22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40D8FBC" w14:textId="0493C8B0" w:rsidR="00CB45D3" w:rsidRDefault="00E8616F" w:rsidP="00CB45D3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DEMOGRAPHICS-</w:t>
      </w:r>
    </w:p>
    <w:p w14:paraId="2D807DD2" w14:textId="77777777" w:rsidR="00CB45D3" w:rsidRDefault="00CB45D3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FA56F71" w14:textId="77777777" w:rsidR="00B14103" w:rsidRDefault="00B14103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D543500" w14:textId="2BC8C11E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32821419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4349C76B" w14:textId="22B22454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CB45D3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074208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CONSENT FORM-</w:t>
      </w:r>
    </w:p>
    <w:p w14:paraId="0210878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2D020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CB337F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HIPAA FORMS-</w:t>
      </w:r>
    </w:p>
    <w:p w14:paraId="5276EE8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A964D2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88D937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MEDICAL HISTORY-</w:t>
      </w:r>
    </w:p>
    <w:p w14:paraId="6A5F51DC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5D45B1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EB71FA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HISTORY-</w:t>
      </w:r>
    </w:p>
    <w:p w14:paraId="724525A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C23A0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33A028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VITAL SIGNS-</w:t>
      </w:r>
    </w:p>
    <w:p w14:paraId="137FCDE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90B279B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FB357C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BLOOD PRESSURE-</w:t>
      </w:r>
    </w:p>
    <w:p w14:paraId="5F3F972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596D3D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TEMPERATURE-</w:t>
      </w:r>
    </w:p>
    <w:p w14:paraId="2648BD3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F8EA01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PULSE-</w:t>
      </w:r>
    </w:p>
    <w:p w14:paraId="2DA19C4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BF43F0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RESPIRATION-</w:t>
      </w:r>
    </w:p>
    <w:p w14:paraId="5422F27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CAAB0E7" w14:textId="6DD0D80F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ATYPICAL-</w:t>
      </w:r>
    </w:p>
    <w:p w14:paraId="54233A01" w14:textId="77777777" w:rsidR="00CB45D3" w:rsidRDefault="00CB45D3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33CC8C20" w14:textId="77777777" w:rsidR="00CB45D3" w:rsidRDefault="00CB45D3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2FB9BDE6" w14:textId="77777777" w:rsidR="00CB45D3" w:rsidRDefault="00CB45D3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B5169A1" w14:textId="49287267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0D4E2BEB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0AF79577" w14:textId="682F2AE6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CB45D3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572DA77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PATHOLOGIC-</w:t>
      </w:r>
    </w:p>
    <w:p w14:paraId="0D7E1A4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9C4044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PALPATION-</w:t>
      </w:r>
    </w:p>
    <w:p w14:paraId="2FE48E0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E2A716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AUSCULTATION-</w:t>
      </w:r>
    </w:p>
    <w:p w14:paraId="6D4D266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C6264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BRUXISM-</w:t>
      </w:r>
    </w:p>
    <w:p w14:paraId="23B7B0A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900293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ATTRITION-</w:t>
      </w:r>
    </w:p>
    <w:p w14:paraId="76391DA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834971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ANATOMICAL DENTAL CHART-</w:t>
      </w:r>
    </w:p>
    <w:p w14:paraId="6495495C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2C3FD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29ADB4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GEOMETRIC DENTAL CHART-</w:t>
      </w:r>
    </w:p>
    <w:p w14:paraId="59DAEC0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E9E0CC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05D23A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DENTAL CHART DESIGNS-</w:t>
      </w:r>
    </w:p>
    <w:p w14:paraId="202CC29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30D77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C5EEA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QUADRANT-</w:t>
      </w:r>
    </w:p>
    <w:p w14:paraId="706260F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92E3F0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E34564B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SEXTANT-</w:t>
      </w:r>
    </w:p>
    <w:p w14:paraId="48DF4CEB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996ACC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F944DB" w14:textId="77777777" w:rsidR="00E25AAB" w:rsidRDefault="00E25AAB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44026D69" w14:textId="77777777" w:rsidR="00E25AAB" w:rsidRDefault="00E25AAB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46E8310" w14:textId="7FFDBB2B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EA6EEED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6528EC70" w14:textId="6FBC56E8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AE781C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E0365B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NUMBERING SYSTEMS- </w:t>
      </w:r>
    </w:p>
    <w:p w14:paraId="1362264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64258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UNIVERSAL NUMBERING SYSTEM-</w:t>
      </w:r>
    </w:p>
    <w:p w14:paraId="18005F72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5A631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99536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INTERNATIONAL STANDARDS ORGANIZATION SYSTEM-</w:t>
      </w:r>
    </w:p>
    <w:p w14:paraId="0C21B10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38FF5E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4D9CC3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PALMER NUMBERING SYSTEM-</w:t>
      </w:r>
    </w:p>
    <w:p w14:paraId="727CAC1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3E2616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EBF295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VERBALIZING DENTAL CHARTING-WHY IS THIS IMPORTANT FOR THE DENTAL ASSISTANT?</w:t>
      </w:r>
    </w:p>
    <w:p w14:paraId="56A2040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080C84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78FEF7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THE SYSTEM USED TO IDENTIFY ______________ _______________ AND RESTORATIONS, KNOWN AS THE _________________________________________, IDENTIFIES EACH CLASS USING ______________ NUMERALS.</w:t>
      </w:r>
    </w:p>
    <w:p w14:paraId="56D3E5CC" w14:textId="77777777" w:rsidR="00B3693D" w:rsidRDefault="00B3693D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7E24707" w14:textId="0F94B441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USING TABLE 22-6 ON PAGE 704 IN YOUR TEXTBOOK, DEFINE EACH OF THE FOLLOWING CAVITY CLASSIFICATIONS-</w:t>
      </w:r>
    </w:p>
    <w:p w14:paraId="7ECBA41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I-</w:t>
      </w:r>
    </w:p>
    <w:p w14:paraId="6564052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II-</w:t>
      </w:r>
    </w:p>
    <w:p w14:paraId="4926F63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III-</w:t>
      </w:r>
    </w:p>
    <w:p w14:paraId="76C1AE7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IV-</w:t>
      </w:r>
    </w:p>
    <w:p w14:paraId="7F500F4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V-</w:t>
      </w:r>
    </w:p>
    <w:p w14:paraId="010956BB" w14:textId="1C393A45" w:rsidR="00AE781C" w:rsidRDefault="00E8616F" w:rsidP="00B3693D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CLASS VI-</w:t>
      </w:r>
    </w:p>
    <w:p w14:paraId="60590989" w14:textId="77777777" w:rsidR="00AE781C" w:rsidRDefault="00AE781C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3B0BD6CB" w14:textId="5E50E473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503BF5B9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274E9B17" w14:textId="05E3A191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AE781C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0DA095E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CHARTING SYMBOLS-FAMILIARIZE YOURSELF WITH TABLE 22-5, TABLE 22-6, TABLE 22-7, TABLE 22-8, AND TABLE 22-9. </w:t>
      </w:r>
    </w:p>
    <w:p w14:paraId="64A2880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A48F2E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9B152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WHY ARE THE COLORS RED AND BLUE SO IMPORTANT IN DENTAL CHARTING? </w:t>
      </w:r>
    </w:p>
    <w:p w14:paraId="37886552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6A3CBF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4D3852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1A860F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39CD33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DOES YOUR OFFICE USE PAPER CHARTS OR COMPUTERIZED CHARTING? </w:t>
      </w:r>
    </w:p>
    <w:p w14:paraId="7260165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45B8E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CD38A3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PERIODONTAL CHARTING-</w:t>
      </w:r>
    </w:p>
    <w:p w14:paraId="0A69B25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EBE8DC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C51024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DIAGNOSIS-</w:t>
      </w:r>
    </w:p>
    <w:p w14:paraId="2AD267FE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EC463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74E04F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INTRAORAL IMAGES-</w:t>
      </w:r>
    </w:p>
    <w:p w14:paraId="6720796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3DE34D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E9D0BF1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GIVE A SUMMARY OF WHAT YOU AS THE DENTAL ASSISTANT, DOES DURING A NEW PATIENT EXAM-ARE YOU ACCEPTING NEW PATIENTS CURRENTLY?</w:t>
      </w:r>
    </w:p>
    <w:p w14:paraId="49E00A7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2FE895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DAB6770" w14:textId="77777777" w:rsidR="00B3693D" w:rsidRDefault="00B3693D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753A6324" w14:textId="77777777" w:rsidR="00B3693D" w:rsidRDefault="00B3693D" w:rsidP="00E8616F">
      <w:pPr>
        <w:spacing w:line="257" w:lineRule="auto"/>
        <w:rPr>
          <w:rFonts w:ascii="Times New Roman" w:eastAsia="Times New Roman" w:hAnsi="Times New Roman" w:cs="Times New Roman"/>
          <w:b/>
          <w:bCs/>
        </w:rPr>
      </w:pPr>
    </w:p>
    <w:p w14:paraId="69E7B016" w14:textId="03ABE9F1" w:rsidR="00E8616F" w:rsidRDefault="00E8616F" w:rsidP="00E8616F">
      <w:pPr>
        <w:spacing w:line="257" w:lineRule="auto"/>
      </w:pPr>
      <w:r w:rsidRPr="3F63C526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_______________________________________________________ID#____________</w:t>
      </w:r>
    </w:p>
    <w:p w14:paraId="785B21E4" w14:textId="77777777" w:rsidR="00E8616F" w:rsidRDefault="00E8616F" w:rsidP="00E8616F">
      <w:pPr>
        <w:spacing w:line="257" w:lineRule="auto"/>
        <w:ind w:left="-20" w:right="-20"/>
      </w:pP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22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- “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NEW PATIENT EXAMINATION</w:t>
      </w:r>
      <w:r w:rsidRPr="3F63C526"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5B30293A" w14:textId="2EC72713" w:rsidR="00E8616F" w:rsidRDefault="00E8616F" w:rsidP="00E8616F">
      <w:pPr>
        <w:spacing w:line="257" w:lineRule="auto"/>
        <w:ind w:left="-20" w:right="-20"/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3F63C526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B3693D">
        <w:rPr>
          <w:rFonts w:ascii="Times New Roman" w:eastAsia="Times New Roman" w:hAnsi="Times New Roman" w:cs="Times New Roman"/>
          <w:b/>
          <w:bCs/>
          <w:u w:val="single"/>
        </w:rPr>
        <w:t>5</w:t>
      </w:r>
      <w:r w:rsidRPr="3F63C526">
        <w:rPr>
          <w:rFonts w:ascii="Times New Roman" w:eastAsia="Times New Roman" w:hAnsi="Times New Roman" w:cs="Times New Roman"/>
          <w:b/>
          <w:bCs/>
          <w:u w:val="single"/>
        </w:rPr>
        <w:t>:</w:t>
      </w:r>
    </w:p>
    <w:p w14:paraId="61AA8A95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TREATMENT PLANNING-</w:t>
      </w:r>
    </w:p>
    <w:p w14:paraId="6693614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F07B0E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519FB5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0CBEA48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59E7B66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FINANCIAL PLANNING-</w:t>
      </w:r>
    </w:p>
    <w:p w14:paraId="294D7D2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CC67AE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56521C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3CD4B1A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45C6D15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75955C9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93CEACB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1084170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4C361C4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68A949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7420E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B1F1DE6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23CAF49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C17392D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61F93CC7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319D786F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01220183" w14:textId="77777777" w:rsidR="00E8616F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10A0A123" w14:textId="77777777" w:rsidR="00E8616F" w:rsidRPr="00614F29" w:rsidRDefault="00E8616F" w:rsidP="00E8616F">
      <w:pPr>
        <w:spacing w:line="257" w:lineRule="auto"/>
        <w:ind w:left="-20" w:right="-20"/>
        <w:rPr>
          <w:rFonts w:ascii="Times New Roman" w:eastAsia="Times New Roman" w:hAnsi="Times New Roman" w:cs="Times New Roman"/>
          <w:b/>
          <w:bCs/>
        </w:rPr>
      </w:pPr>
    </w:p>
    <w:p w14:paraId="7D526513" w14:textId="1D244E36" w:rsidR="00E8616F" w:rsidRDefault="00E8616F" w:rsidP="00E8616F">
      <w:pPr>
        <w:spacing w:line="257" w:lineRule="auto"/>
        <w:ind w:right="-20"/>
        <w:jc w:val="center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00B3693D">
        <w:rPr>
          <w:rFonts w:ascii="Times New Roman" w:eastAsia="Times New Roman" w:hAnsi="Times New Roman" w:cs="Times New Roman"/>
          <w:b/>
          <w:bCs/>
          <w:u w:val="single"/>
        </w:rPr>
        <w:t>5</w:t>
      </w:r>
    </w:p>
    <w:p w14:paraId="4450B06B" w14:textId="77777777" w:rsidR="00931854" w:rsidRDefault="00931854" w:rsidP="000A790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6F270924" w14:textId="77777777" w:rsidR="00BF31E3" w:rsidRDefault="00BF31E3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69465C" w14:textId="0C0D23E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8BCFFF4" w14:textId="4F45EA18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45B406E3" w14:textId="77C7D814" w:rsidR="0053280A" w:rsidRDefault="0053280A" w:rsidP="0053280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BF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F5DB44E" w14:textId="62137228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ANESTHESIA-</w:t>
      </w:r>
    </w:p>
    <w:p w14:paraId="2840FEE0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174E0D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8EFC4A" w14:textId="02BF7D71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DIFFUSES-</w:t>
      </w:r>
    </w:p>
    <w:p w14:paraId="27987471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A6E10" w14:textId="5AA5364A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PERMEATES-</w:t>
      </w:r>
    </w:p>
    <w:p w14:paraId="6FD0B836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C48ACD" w14:textId="38D295A6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TOPICAL ANESTHETICS-</w:t>
      </w:r>
    </w:p>
    <w:p w14:paraId="0BC94AB2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360646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FB06B9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05CBC0" w14:textId="24AC2EFB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NONINJECTIBLE ANESTHESIA-</w:t>
      </w:r>
    </w:p>
    <w:p w14:paraId="333EE75B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4D496F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3F91D7" w14:textId="6814341B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ORAQIX-</w:t>
      </w:r>
    </w:p>
    <w:p w14:paraId="614B2E2E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6D29A2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D5152" w14:textId="4E7F115C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LOCAL ANESTHETICS-</w:t>
      </w:r>
    </w:p>
    <w:p w14:paraId="07DA47EF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2B9981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AD9F25" w14:textId="77777777" w:rsidR="0053280A" w:rsidRDefault="0053280A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17E610A" w14:textId="54E2FF83" w:rsidR="0053280A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ANESTHESIA IS OBTAINED BY __________________________THE _______________</w:t>
      </w:r>
    </w:p>
    <w:p w14:paraId="635AFF1D" w14:textId="42BBBF1A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_______________________IN CLOSE PROXIMITY OF ________________NEAR THE SITE OF TREATMENT.</w:t>
      </w:r>
    </w:p>
    <w:p w14:paraId="6C04DDF1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AF17FE" w14:textId="77777777" w:rsidR="00D12F85" w:rsidRDefault="00D12F85" w:rsidP="00D12F8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F381802" w14:textId="77777777" w:rsidR="00D12F85" w:rsidRDefault="00D12F85" w:rsidP="00D12F8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65FDC90F" w14:textId="0CFB3600" w:rsidR="00D12F85" w:rsidRDefault="00D12F85" w:rsidP="00D12F8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BF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106F2A1B" w14:textId="0E0AD373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VASODILATION-</w:t>
      </w:r>
    </w:p>
    <w:p w14:paraId="59241CDC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D7BC9F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2DFC4C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5758F8" w14:textId="58551051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VASOCONSTRICTOR-</w:t>
      </w:r>
    </w:p>
    <w:p w14:paraId="422CC609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A50F62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CEC0C85" w14:textId="77777777" w:rsidR="00D12F85" w:rsidRDefault="00D12F8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3E7473" w14:textId="2C5C2832" w:rsidR="00D12F8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CURRENTLY ______________________ IS THE ONLY ________________________</w:t>
      </w:r>
    </w:p>
    <w:p w14:paraId="3602905C" w14:textId="1B68ED1F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USED IN DENTAL LOCAL ANESTHETIC CARTRIDGES.</w:t>
      </w:r>
    </w:p>
    <w:p w14:paraId="52431872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34D714" w14:textId="423AA864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WHY IS IT SO IMPORTANT TO HAVE AN UPDATED MEDICAL HISTORY PRIOR TO GIVING ANY LOCAL ANESTHETIC?</w:t>
      </w:r>
    </w:p>
    <w:p w14:paraId="32CFB87C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7E6868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4B9F58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C8A93F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19C091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D45DD4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BBDF90" w14:textId="40F9B51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LIST THE THREE TYPES OF INJECTIONS THAT ARE GIVEN FOR DENTAL PROCEDURES-</w:t>
      </w:r>
    </w:p>
    <w:p w14:paraId="3D2F1C1A" w14:textId="0FDCCC72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0AD13A34" w14:textId="3A12D02A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746556ED" w14:textId="3E1B4413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66246A57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6F73D1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8981B0" w14:textId="77777777" w:rsidR="00A93995" w:rsidRDefault="00A93995" w:rsidP="00A9399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54410B3D" w14:textId="77777777" w:rsidR="00A93995" w:rsidRDefault="00A93995" w:rsidP="00A93995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5E58F5E1" w14:textId="414A3F6F" w:rsidR="00A93995" w:rsidRDefault="00A93995" w:rsidP="00A93995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BF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1D8C9DAC" w14:textId="68DFE69B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ORAVERSE-</w:t>
      </w:r>
    </w:p>
    <w:p w14:paraId="13D01A2C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AA7D91" w14:textId="77777777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79A3D9" w14:textId="3899B965" w:rsidR="00A93995" w:rsidRDefault="00A93995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YOUR OFFICE USE ANY COMPUTER CONTROLLED LOCAL ANESTHESIA DELIVERY SYSTEM?</w:t>
      </w:r>
    </w:p>
    <w:p w14:paraId="46F2DD33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0B2CE0" w14:textId="4C42E11E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ANESTHETICS ARE METABOLIZED IN THE ____________________.</w:t>
      </w:r>
    </w:p>
    <w:p w14:paraId="6C263758" w14:textId="71E99FBA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HEMATOMA-</w:t>
      </w:r>
    </w:p>
    <w:p w14:paraId="168F5070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5165D3" w14:textId="4891B2E5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INADVERTENT ANESTHESIA OF ADJACENT AREAS-</w:t>
      </w:r>
    </w:p>
    <w:p w14:paraId="760415CD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41B7F7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624C72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735D2F" w14:textId="1888CFF0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TRISMUS-</w:t>
      </w:r>
    </w:p>
    <w:p w14:paraId="308A66AC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AAF4E5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3FF9BFD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5ACB7D" w14:textId="50B0C59A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PARASTHESIA-</w:t>
      </w:r>
    </w:p>
    <w:p w14:paraId="6CCE9796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073D23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EB4B87" w14:textId="0EBA6725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VASOVAGAL SYNCOPE-</w:t>
      </w:r>
    </w:p>
    <w:p w14:paraId="2B8D4383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42388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C37518" w14:textId="3CC31CEE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SYSTEMIC TOXICITY-</w:t>
      </w:r>
    </w:p>
    <w:p w14:paraId="5577DCC5" w14:textId="77777777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BCF812" w14:textId="77777777" w:rsidR="00265406" w:rsidRDefault="00265406" w:rsidP="0026540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2B85A667" w14:textId="77777777" w:rsidR="00265406" w:rsidRDefault="00265406" w:rsidP="0026540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414D8B6B" w14:textId="6BABECA8" w:rsidR="00265406" w:rsidRDefault="00265406" w:rsidP="0026540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BF31E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03C8DC6D" w14:textId="2EEBD615" w:rsidR="00265406" w:rsidRDefault="0026540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DENTAL ASSISTANT SHOULD ALWAYS _____________________________ WITH THE _________________</w:t>
      </w:r>
      <w:r w:rsidR="00901BE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REGARDING THE TYPE OF LOCAL ANESTHETIC </w:t>
      </w:r>
    </w:p>
    <w:p w14:paraId="6B3415D2" w14:textId="0A3FB1FD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_______________ TO LOADING THE CARTRIDGE INTO THE _________________.</w:t>
      </w:r>
    </w:p>
    <w:p w14:paraId="20730A07" w14:textId="77777777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0A36ED" w14:textId="6D6371E5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ANESTHETIC SYRINGE-</w:t>
      </w:r>
    </w:p>
    <w:p w14:paraId="1B26F938" w14:textId="77777777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E9D534" w14:textId="77777777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6AB284C" w14:textId="3951D351" w:rsidR="00901BE6" w:rsidRDefault="00901BE6" w:rsidP="0053280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PARTS OF ASPIRATING ANESTHETIC SYRINGE-</w:t>
      </w:r>
    </w:p>
    <w:p w14:paraId="7FCFD598" w14:textId="77FB8A81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NEEDLE ADAPTER-</w:t>
      </w:r>
    </w:p>
    <w:p w14:paraId="1F9A3246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3892B81" w14:textId="722B0DA9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BARREL-</w:t>
      </w:r>
    </w:p>
    <w:p w14:paraId="7FFBEB28" w14:textId="77777777" w:rsidR="00901BE6" w:rsidRPr="00901BE6" w:rsidRDefault="00901BE6" w:rsidP="00901BE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69B0E13" w14:textId="77777777" w:rsidR="00901BE6" w:rsidRPr="00901BE6" w:rsidRDefault="00901BE6" w:rsidP="00901BE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2D2512" w14:textId="56ED4411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PISTON-</w:t>
      </w:r>
    </w:p>
    <w:p w14:paraId="470180CF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18B7B96" w14:textId="7E91A158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HARPOON-</w:t>
      </w:r>
    </w:p>
    <w:p w14:paraId="1C03F024" w14:textId="77777777" w:rsidR="00901BE6" w:rsidRPr="00901BE6" w:rsidRDefault="00901BE6" w:rsidP="00901BE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5C44DB2" w14:textId="77777777" w:rsidR="00901BE6" w:rsidRPr="00901BE6" w:rsidRDefault="00901BE6" w:rsidP="00901BE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B0396CA" w14:textId="49DBBAC2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THUMB RING-</w:t>
      </w:r>
    </w:p>
    <w:p w14:paraId="46AF75BA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09E217" w14:textId="195B9093" w:rsidR="00901BE6" w:rsidRDefault="00901BE6" w:rsidP="00901BE6">
      <w:pPr>
        <w:pStyle w:val="ListParagraph"/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FINGER GRIP (REST)-</w:t>
      </w:r>
    </w:p>
    <w:p w14:paraId="3E7A9D41" w14:textId="77777777" w:rsidR="00901BE6" w:rsidRPr="00901BE6" w:rsidRDefault="00901BE6" w:rsidP="00901BE6">
      <w:pPr>
        <w:pStyle w:val="ListParagrap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F26789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05B111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FA9FA6" w14:textId="1A700E36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ANESTHETIC CARTRIDGE-</w:t>
      </w:r>
    </w:p>
    <w:p w14:paraId="770E1C02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60F2FD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341C1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CFAD01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02CCA4B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11596B4D" w14:textId="02B9B089" w:rsidR="00901BE6" w:rsidRDefault="00901BE6" w:rsidP="00901BE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3F4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42EAA52E" w14:textId="7F121A78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INJECTION NEEDLE-</w:t>
      </w:r>
    </w:p>
    <w:p w14:paraId="147EFAA9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807419D" w14:textId="77777777" w:rsidR="00901BE6" w:rsidRDefault="00901BE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61F944" w14:textId="34BD54CD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NEEDLES ARE ____________ BY LENGTH AND _____________ (DIAMETER).</w:t>
      </w:r>
    </w:p>
    <w:p w14:paraId="496CB8F7" w14:textId="77777777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B005D2" w14:textId="07C9D4E1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SIZES ARE THE MOST COMMON DENTAL GAUGES?</w:t>
      </w:r>
    </w:p>
    <w:p w14:paraId="2A567C93" w14:textId="77777777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421934" w14:textId="5E18F8FC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HIGHER NUMBERS INDICATE THE _________________ GAUGE NEEDLES, AND THE _______________ NUMBERS ARE _______________ GUAGES.</w:t>
      </w:r>
    </w:p>
    <w:p w14:paraId="5D0D043B" w14:textId="77777777" w:rsidR="00C05E0A" w:rsidRDefault="00C05E0A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6D1D71" w14:textId="171EC9E9" w:rsidR="00C05E0A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YOUR DENTAL OFFICE HAVE YOU, THE DENTAL ASSISTANT, PUT TOGETHER THE SYRINGE OR DOES THE DENTIST PREFER TO PUT IT TOGETHER?</w:t>
      </w:r>
    </w:p>
    <w:p w14:paraId="649C56DB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A00537" w14:textId="5C23450A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DESCRIBE THE STEPS TAKEN TO DISASSEMBLE A DENTAL LOCAL ANESTHEITC NEEDLE/SYRINGE-</w:t>
      </w:r>
    </w:p>
    <w:p w14:paraId="5D713F0B" w14:textId="044DE3AA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5F74D995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A8BE19" w14:textId="540E77B1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48D62EBB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7A2766" w14:textId="63D30A41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72C07E13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9BFBB3" w14:textId="037A486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58E94408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11935" w14:textId="719C8362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7171C47B" w14:textId="77777777" w:rsidR="00643693" w:rsidRDefault="00643693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C07A93" w14:textId="77777777" w:rsidR="00643693" w:rsidRDefault="00643693" w:rsidP="0064369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632B1D5C" w14:textId="77777777" w:rsidR="00643693" w:rsidRDefault="00643693" w:rsidP="0064369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081248F6" w14:textId="709196F4" w:rsidR="00643693" w:rsidRDefault="00643693" w:rsidP="0064369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3F4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6CEBE516" w14:textId="677A41A3" w:rsidR="00643693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CHARTING ANESTHETIC ADMINISTRATION-LIST THE ITEMS THAT SHOULD BE CHARTED-</w:t>
      </w:r>
    </w:p>
    <w:p w14:paraId="755C0468" w14:textId="759810D0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0F0BF421" w14:textId="324FC85B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7DB10932" w14:textId="5615CEE2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4D629E65" w14:textId="5D52177E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4.)</w:t>
      </w:r>
    </w:p>
    <w:p w14:paraId="3990C085" w14:textId="2CFC6F7C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5.)</w:t>
      </w:r>
    </w:p>
    <w:p w14:paraId="5323059F" w14:textId="019B8E7D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6.)</w:t>
      </w:r>
    </w:p>
    <w:p w14:paraId="2E98569C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60C6DE" w14:textId="26C1CDA5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NEEDLESTICK SAFETY-</w:t>
      </w:r>
    </w:p>
    <w:p w14:paraId="7ED600F7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8031CF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E191D45" w14:textId="448347D5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NEEDLESTICK SAFETY AND PREVENTION ACT-</w:t>
      </w:r>
    </w:p>
    <w:p w14:paraId="50567788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6FA326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8B7EC7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A987733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01CF1E" w14:textId="07EECECD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 YOU WORK IN AN OFFICE WITH MORE THAN 10 EMPLOYEES OR LESS? DO YOU HAVE A SHARPS INJURY LOG?</w:t>
      </w:r>
    </w:p>
    <w:p w14:paraId="64EF91F9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8198EE" w14:textId="44E928A3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POSTEXPOSURE MANAGEMENT-</w:t>
      </w:r>
    </w:p>
    <w:p w14:paraId="14E48776" w14:textId="5AF93CF0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DOES THE CDC RECOMMEND THAT THE HEALTH CARE WORKER DO IN CASE OF AN INJURY?</w:t>
      </w:r>
    </w:p>
    <w:p w14:paraId="6D224ED8" w14:textId="45696F62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1.)</w:t>
      </w:r>
    </w:p>
    <w:p w14:paraId="32D66539" w14:textId="774C895A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2.)</w:t>
      </w:r>
    </w:p>
    <w:p w14:paraId="427EE83D" w14:textId="7E2E636C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3.)</w:t>
      </w:r>
    </w:p>
    <w:p w14:paraId="7D8A10E3" w14:textId="77777777" w:rsidR="00694809" w:rsidRDefault="00694809" w:rsidP="0069480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4B6DEB5" w14:textId="77777777" w:rsidR="00694809" w:rsidRDefault="00694809" w:rsidP="0069480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23- “ANESTHESIA AND SEDATION”</w:t>
      </w:r>
    </w:p>
    <w:p w14:paraId="668AA489" w14:textId="1E5674E8" w:rsidR="00694809" w:rsidRDefault="00694809" w:rsidP="0069480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3F4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779EEF28" w14:textId="650CBDFA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POSTEXPOSURE PROPHYLAXIS-</w:t>
      </w:r>
    </w:p>
    <w:p w14:paraId="38409E43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9007F80" w14:textId="77777777" w:rsidR="00694809" w:rsidRDefault="00694809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BB6358" w14:textId="4EAE8B23" w:rsidR="00694809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SEDATION-</w:t>
      </w:r>
    </w:p>
    <w:p w14:paraId="15F9A662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1DB43C" w14:textId="6173E36E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NITROUS OXIDE SEDATION-</w:t>
      </w:r>
    </w:p>
    <w:p w14:paraId="768FD032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482EA7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F85D36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58159E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DD449E" w14:textId="39559EC1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OFFICE PERSONNEL SAFETY FOR NITROUS-</w:t>
      </w:r>
    </w:p>
    <w:p w14:paraId="44F469EC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9E57B3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938504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005AB7" w14:textId="7FFB3916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PATIENT SAFETY FOR NITROUS-</w:t>
      </w:r>
    </w:p>
    <w:p w14:paraId="57B3ABE0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ED3D16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0EB6EA" w14:textId="08E6AEC9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EQUIPMENT TO DELIVER NITROUS-</w:t>
      </w:r>
    </w:p>
    <w:p w14:paraId="71CDC90C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0C812CD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1B9BD95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4B64B4" w14:textId="1AEE2F4E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DOES YOUR OFFICE USE NITROUS?</w:t>
      </w:r>
    </w:p>
    <w:p w14:paraId="3F870053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1A7CBB" w14:textId="77777777" w:rsidR="00826416" w:rsidRDefault="00826416" w:rsidP="00901BE6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7DA2C4" w14:textId="3B68B2B0" w:rsidR="00826416" w:rsidRDefault="00826416" w:rsidP="00826416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END OF SECTION </w:t>
      </w:r>
      <w:r w:rsidR="003F4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6</w:t>
      </w:r>
    </w:p>
    <w:p w14:paraId="2804611D" w14:textId="77777777" w:rsidR="00A02F8E" w:rsidRDefault="00A02F8E" w:rsidP="00A02F8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4B0E4BEF" w14:textId="19B0301E" w:rsidR="00A02F8E" w:rsidRDefault="00A02F8E" w:rsidP="00A02F8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</w:t>
      </w:r>
      <w:r w:rsidR="00A87E26">
        <w:rPr>
          <w:rFonts w:ascii="Times New Roman" w:eastAsia="Times New Roman" w:hAnsi="Times New Roman" w:cs="Times New Roman"/>
          <w:b/>
          <w:bCs/>
          <w:sz w:val="16"/>
          <w:szCs w:val="16"/>
        </w:rPr>
        <w:t>DENTAL</w:t>
      </w:r>
      <w:r w:rsidR="00514E23"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EMERGENCY PROCEDURES AND DENTAL CEMENTS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”</w:t>
      </w:r>
    </w:p>
    <w:p w14:paraId="7E83E4B7" w14:textId="09A65928" w:rsidR="00A02F8E" w:rsidRDefault="00A02F8E" w:rsidP="00A02F8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3F406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38BBF1BB" w14:textId="35D2DB5F" w:rsidR="00514E23" w:rsidRDefault="001D640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EMERGENCIES-</w:t>
      </w:r>
    </w:p>
    <w:p w14:paraId="1FF9369F" w14:textId="77777777" w:rsidR="00235436" w:rsidRDefault="0023543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812BBF" w14:textId="77777777" w:rsidR="00235436" w:rsidRDefault="0023543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CADB616" w14:textId="77777777" w:rsidR="00235436" w:rsidRDefault="0023543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FC4C09" w14:textId="3EF0EF68" w:rsidR="00235436" w:rsidRDefault="00B463E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ORAL TRAUMA-</w:t>
      </w:r>
    </w:p>
    <w:p w14:paraId="4B91486A" w14:textId="77777777" w:rsidR="00B463E7" w:rsidRDefault="00B463E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E884CD" w14:textId="77777777" w:rsidR="00B463E7" w:rsidRDefault="00B463E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8BEB8C" w14:textId="77777777" w:rsidR="00B463E7" w:rsidRDefault="00B463E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4BF1D6" w14:textId="1F336E26" w:rsidR="00B463E7" w:rsidRDefault="006A7B9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VASCULAR-</w:t>
      </w:r>
    </w:p>
    <w:p w14:paraId="36921CDD" w14:textId="77777777" w:rsidR="006A7B92" w:rsidRDefault="006A7B9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7219E7" w14:textId="152CEE1D" w:rsidR="006A7B92" w:rsidRDefault="0094306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LIP, TONGUE, AND CHEEK BITES-BRIEFLY SUMMARIZE</w:t>
      </w:r>
      <w:r w:rsidR="00D3067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EACH-</w:t>
      </w:r>
    </w:p>
    <w:p w14:paraId="59001C5C" w14:textId="510ACAA3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LIP-</w:t>
      </w:r>
    </w:p>
    <w:p w14:paraId="4E7F129A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7A946A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FABEC4" w14:textId="6E654BB4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TONGUE-</w:t>
      </w:r>
    </w:p>
    <w:p w14:paraId="5107A23D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023F62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EEE5E8" w14:textId="5954FC49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CHEEK-</w:t>
      </w:r>
    </w:p>
    <w:p w14:paraId="60168957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B637D2B" w14:textId="77777777" w:rsidR="00D30677" w:rsidRDefault="00D3067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EB8419" w14:textId="2851F42A" w:rsidR="00D30677" w:rsidRDefault="003C7C4C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 WOULD YOU CONTROL THE BLEEDING AT ANY OF THESE SITES?</w:t>
      </w:r>
    </w:p>
    <w:p w14:paraId="14567C1B" w14:textId="77777777" w:rsidR="00424881" w:rsidRDefault="0042488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C6EF08" w14:textId="77777777" w:rsidR="00424881" w:rsidRDefault="0042488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B6B655" w14:textId="77777777" w:rsidR="00424881" w:rsidRDefault="0042488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107873" w14:textId="77777777" w:rsidR="00424881" w:rsidRDefault="0042488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4B4A23A" w14:textId="77777777" w:rsidR="00424881" w:rsidRDefault="00424881" w:rsidP="00424881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0C062F7" w14:textId="77777777" w:rsidR="00424881" w:rsidRDefault="00424881" w:rsidP="00424881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3FA153AE" w14:textId="7D273849" w:rsidR="00424881" w:rsidRDefault="00424881" w:rsidP="00424881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63EC189B" w14:textId="57A9DF8F" w:rsidR="00C37020" w:rsidRDefault="00BA6D9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HOME REMEDY COULD A PATIENT USE AT HOME TO HELP</w:t>
      </w:r>
      <w:r w:rsidR="0021397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THE</w:t>
      </w:r>
      <w:r w:rsidR="001E61E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SWOLLEN TISSUES</w:t>
      </w:r>
      <w:r w:rsidR="008F58E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REDUCE BACTERIA AT THE WOUND SITE?</w:t>
      </w:r>
    </w:p>
    <w:p w14:paraId="3095A63B" w14:textId="77777777" w:rsidR="008F58E2" w:rsidRDefault="008F58E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FBA13C" w14:textId="77777777" w:rsidR="008F58E2" w:rsidRDefault="008F58E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2E3201D" w14:textId="6261FD2A" w:rsidR="008F58E2" w:rsidRDefault="009E0B1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ERYTHEMATOUS</w:t>
      </w:r>
      <w:r w:rsidR="006008BD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250A466D" w14:textId="77777777" w:rsidR="006008BD" w:rsidRDefault="006008B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745CC8" w14:textId="1D1E09D5" w:rsidR="006008BD" w:rsidRDefault="006008B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ERODED-</w:t>
      </w:r>
    </w:p>
    <w:p w14:paraId="5AC911F4" w14:textId="77777777" w:rsidR="006008BD" w:rsidRDefault="006008B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AE0D3DB" w14:textId="6C051C1C" w:rsidR="006008BD" w:rsidRDefault="006008B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BENZOCAINE-</w:t>
      </w:r>
    </w:p>
    <w:p w14:paraId="270B188B" w14:textId="77777777" w:rsidR="00771E83" w:rsidRDefault="00771E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A90224" w14:textId="5663505F" w:rsidR="00771E83" w:rsidRDefault="00771E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LODGED OBJECTS-</w:t>
      </w:r>
    </w:p>
    <w:p w14:paraId="4F3F1C5E" w14:textId="77777777" w:rsidR="00771E83" w:rsidRDefault="00771E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9D4B5C" w14:textId="77777777" w:rsidR="00771E83" w:rsidRDefault="00771E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B88E54" w14:textId="0832CDEA" w:rsidR="00771E83" w:rsidRDefault="00421F3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ARE THE MAIN </w:t>
      </w:r>
      <w:r w:rsidR="00F25590">
        <w:rPr>
          <w:rFonts w:ascii="Times New Roman" w:eastAsia="Times New Roman" w:hAnsi="Times New Roman" w:cs="Times New Roman"/>
          <w:b/>
          <w:bCs/>
          <w:sz w:val="24"/>
          <w:szCs w:val="24"/>
        </w:rPr>
        <w:t>CAUSES OF ORAL LESIONS (MOUTH SORES)?</w:t>
      </w:r>
    </w:p>
    <w:p w14:paraId="79A4CEFF" w14:textId="77777777" w:rsidR="00F25590" w:rsidRDefault="00F2559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309278" w14:textId="77777777" w:rsidR="00F25590" w:rsidRDefault="00F2559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AE410" w14:textId="77777777" w:rsidR="00F25590" w:rsidRDefault="00F2559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B4E4A4" w14:textId="5A69AF70" w:rsidR="00F25590" w:rsidRDefault="00F2559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PERIODONTAL AB</w:t>
      </w:r>
      <w:r w:rsidR="00127695">
        <w:rPr>
          <w:rFonts w:ascii="Times New Roman" w:eastAsia="Times New Roman" w:hAnsi="Times New Roman" w:cs="Times New Roman"/>
          <w:b/>
          <w:bCs/>
          <w:sz w:val="24"/>
          <w:szCs w:val="24"/>
        </w:rPr>
        <w:t>SCESS-</w:t>
      </w:r>
    </w:p>
    <w:p w14:paraId="70F89860" w14:textId="77777777" w:rsidR="00127695" w:rsidRDefault="0012769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E070D8" w14:textId="77777777" w:rsidR="00127695" w:rsidRDefault="0012769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E09A55" w14:textId="2C0FE1CB" w:rsidR="00127695" w:rsidRDefault="00E3787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PERICORONITIS-</w:t>
      </w:r>
    </w:p>
    <w:p w14:paraId="11D9FDC7" w14:textId="77777777" w:rsidR="00E3787A" w:rsidRDefault="00E3787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53C158" w14:textId="77777777" w:rsidR="00E3787A" w:rsidRDefault="00E3787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17DFD9" w14:textId="0613633A" w:rsidR="00E3787A" w:rsidRDefault="00E3787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OPERCULUM-</w:t>
      </w:r>
    </w:p>
    <w:p w14:paraId="113FB956" w14:textId="77777777" w:rsidR="00E3787A" w:rsidRDefault="00E3787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14AD44" w14:textId="77777777" w:rsidR="00E3787A" w:rsidRDefault="00E3787A" w:rsidP="00E3787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F47F707" w14:textId="77777777" w:rsidR="00E3787A" w:rsidRDefault="00E3787A" w:rsidP="00E3787A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26DC7B8C" w14:textId="7FD19C0F" w:rsidR="00E3787A" w:rsidRDefault="00E3787A" w:rsidP="00E3787A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5E43B8C8" w14:textId="261CB27D" w:rsidR="00E3787A" w:rsidRDefault="0032254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ORAL HERPETIC LESIONS</w:t>
      </w:r>
      <w:r w:rsidR="009C060F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0A8EE640" w14:textId="77777777" w:rsidR="009C060F" w:rsidRDefault="009C060F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BF2C67" w14:textId="77777777" w:rsidR="009C060F" w:rsidRDefault="009C060F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F9A473" w14:textId="77777777" w:rsidR="009C060F" w:rsidRDefault="009C060F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6375936" w14:textId="7F39886A" w:rsidR="009C060F" w:rsidRDefault="009C060F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VE</w:t>
      </w:r>
      <w:r w:rsidR="00945BA2">
        <w:rPr>
          <w:rFonts w:ascii="Times New Roman" w:eastAsia="Times New Roman" w:hAnsi="Times New Roman" w:cs="Times New Roman"/>
          <w:b/>
          <w:bCs/>
          <w:sz w:val="24"/>
          <w:szCs w:val="24"/>
        </w:rPr>
        <w:t>SICLES-</w:t>
      </w:r>
    </w:p>
    <w:p w14:paraId="11A9922E" w14:textId="77777777" w:rsidR="00945BA2" w:rsidRDefault="00945BA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C964ED" w14:textId="7DB9E55A" w:rsidR="00945BA2" w:rsidRDefault="00945BA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APTHOUS ULCERS-</w:t>
      </w:r>
    </w:p>
    <w:p w14:paraId="30CC32DB" w14:textId="77777777" w:rsidR="00945BA2" w:rsidRDefault="00945BA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DCA108" w14:textId="77777777" w:rsidR="00945BA2" w:rsidRDefault="00945BA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E79EE02" w14:textId="18317568" w:rsidR="00B45345" w:rsidRDefault="00B4534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THRUSH-</w:t>
      </w:r>
    </w:p>
    <w:p w14:paraId="76BEFCBF" w14:textId="77777777" w:rsidR="00B45345" w:rsidRDefault="00B4534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4D0E923" w14:textId="77777777" w:rsidR="00B45345" w:rsidRDefault="00B4534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F757289" w14:textId="18E58A49" w:rsidR="00B45345" w:rsidRDefault="005C183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CONCUSSION-</w:t>
      </w:r>
    </w:p>
    <w:p w14:paraId="722CEA3B" w14:textId="77777777" w:rsidR="005C1839" w:rsidRDefault="005C183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5D5B77" w14:textId="296D0A07" w:rsidR="005C1839" w:rsidRDefault="005C183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SUBLUXATION-</w:t>
      </w:r>
    </w:p>
    <w:p w14:paraId="7AB2BBA2" w14:textId="77777777" w:rsidR="005C1839" w:rsidRDefault="005C183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EBF8CC" w14:textId="499A7807" w:rsidR="005C1839" w:rsidRDefault="00830FD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INTRUSIVE LUXATION-</w:t>
      </w:r>
    </w:p>
    <w:p w14:paraId="5A7A3ACD" w14:textId="77777777" w:rsidR="00830FD5" w:rsidRDefault="00830FD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95F4E5" w14:textId="05376CF9" w:rsidR="00830FD5" w:rsidRDefault="00830FD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INTRUSION-</w:t>
      </w:r>
    </w:p>
    <w:p w14:paraId="7D58C4A9" w14:textId="77777777" w:rsidR="00830FD5" w:rsidRDefault="00830FD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2B266" w14:textId="4B0FA2E3" w:rsidR="00830FD5" w:rsidRDefault="00D17F4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ANKYLOSE-</w:t>
      </w:r>
    </w:p>
    <w:p w14:paraId="47218373" w14:textId="77777777" w:rsidR="00D17F4B" w:rsidRDefault="00D17F4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3CE652" w14:textId="633F1F38" w:rsidR="00D17F4B" w:rsidRDefault="00D17F4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LATERAL LUXATION-</w:t>
      </w:r>
    </w:p>
    <w:p w14:paraId="4080191A" w14:textId="77777777" w:rsidR="00D17F4B" w:rsidRDefault="00D17F4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680A88" w14:textId="5E1AF8D5" w:rsidR="00D17F4B" w:rsidRDefault="00BF73B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LUXATION-</w:t>
      </w:r>
    </w:p>
    <w:p w14:paraId="53059B09" w14:textId="77777777" w:rsidR="00BF73B4" w:rsidRDefault="00BF73B4" w:rsidP="00BF73B4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9197B84" w14:textId="77777777" w:rsidR="00BF73B4" w:rsidRDefault="00BF73B4" w:rsidP="00BF73B4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01A4493B" w14:textId="3092F0F8" w:rsidR="00BF73B4" w:rsidRDefault="00BF73B4" w:rsidP="00BF73B4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6ACFE8D" w14:textId="65B05CAF" w:rsidR="00BF73B4" w:rsidRDefault="00BF73B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EXTRUSION-</w:t>
      </w:r>
    </w:p>
    <w:p w14:paraId="780B6E91" w14:textId="77777777" w:rsidR="00BF73B4" w:rsidRDefault="00BF73B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312E86A" w14:textId="77777777" w:rsidR="00BF73B4" w:rsidRDefault="00BF73B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843CA7" w14:textId="2311C65E" w:rsidR="00BF73B4" w:rsidRDefault="0046080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PERCUSSION-</w:t>
      </w:r>
    </w:p>
    <w:p w14:paraId="51A1523C" w14:textId="77777777" w:rsidR="00460804" w:rsidRDefault="0046080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AD81D7" w14:textId="77777777" w:rsidR="00460804" w:rsidRDefault="0046080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2665276" w14:textId="796CA9E3" w:rsidR="00460804" w:rsidRDefault="0046080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AVULSION-</w:t>
      </w:r>
    </w:p>
    <w:p w14:paraId="189B7CE4" w14:textId="77777777" w:rsidR="00460804" w:rsidRDefault="00460804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063238" w14:textId="20089C11" w:rsidR="00460804" w:rsidRDefault="005B03F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EXPECTORATE-</w:t>
      </w:r>
    </w:p>
    <w:p w14:paraId="1DE8FE70" w14:textId="77777777" w:rsidR="005B03F9" w:rsidRDefault="005B03F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CE2714" w14:textId="4076F9F1" w:rsidR="005B03F9" w:rsidRDefault="006B4E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CHLORHEXIDINE-</w:t>
      </w:r>
    </w:p>
    <w:p w14:paraId="7CD372B8" w14:textId="77777777" w:rsidR="006B4EF6" w:rsidRDefault="006B4E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CCDE21" w14:textId="7771814C" w:rsidR="006B4EF6" w:rsidRDefault="006B4E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DESSICATION-</w:t>
      </w:r>
    </w:p>
    <w:p w14:paraId="6171E736" w14:textId="77777777" w:rsidR="006B4EF6" w:rsidRDefault="006B4E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053E7DC" w14:textId="6ADB0581" w:rsidR="006B4EF6" w:rsidRDefault="0063669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HARD TISSUE TRAUMA-</w:t>
      </w:r>
    </w:p>
    <w:p w14:paraId="163C6A1D" w14:textId="77777777" w:rsidR="00636692" w:rsidRDefault="0063669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18EEE89" w14:textId="77777777" w:rsidR="00636692" w:rsidRDefault="0063669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497F01" w14:textId="72BD9FBA" w:rsidR="00636692" w:rsidRDefault="00563FD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FRACTURED TOOTH AND/OR ROOTS-</w:t>
      </w:r>
    </w:p>
    <w:p w14:paraId="3F1206E2" w14:textId="77777777" w:rsidR="00563FDD" w:rsidRDefault="00563FD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752566" w14:textId="77777777" w:rsidR="00563FDD" w:rsidRDefault="00563FD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A27932" w14:textId="5E8F11A5" w:rsidR="00563FDD" w:rsidRDefault="00EC30E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ACCORDING TO THE ELLIS </w:t>
      </w:r>
      <w:r w:rsidR="009F60CC">
        <w:rPr>
          <w:rFonts w:ascii="Times New Roman" w:eastAsia="Times New Roman" w:hAnsi="Times New Roman" w:cs="Times New Roman"/>
          <w:b/>
          <w:bCs/>
          <w:sz w:val="24"/>
          <w:szCs w:val="24"/>
        </w:rPr>
        <w:t>TOOTH FRACTURE CLASSIFICATION, HOW MANY FRACTURE CLASSIFICATIONS ARE THERE?</w:t>
      </w:r>
    </w:p>
    <w:p w14:paraId="42C1C210" w14:textId="77777777" w:rsidR="00E54FDA" w:rsidRDefault="00E54F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8A6FEDA" w14:textId="77777777" w:rsidR="00E54FDA" w:rsidRDefault="00E54F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A7C496" w14:textId="77777777" w:rsidR="00F6605F" w:rsidRDefault="00F6605F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1E57BB" w14:textId="77777777" w:rsidR="00E70129" w:rsidRDefault="00E70129" w:rsidP="00E701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51186079" w14:textId="77777777" w:rsidR="00E70129" w:rsidRDefault="00E70129" w:rsidP="00E7012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2F39E87F" w14:textId="149069B4" w:rsidR="00E70129" w:rsidRDefault="00E70129" w:rsidP="00E7012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4AB9EC34" w14:textId="2CAAF0DB" w:rsidR="00F6605F" w:rsidRDefault="00E7012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DISLOCATED JAW-</w:t>
      </w:r>
    </w:p>
    <w:p w14:paraId="7D34ACAA" w14:textId="77777777" w:rsidR="00812740" w:rsidRDefault="0081274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7DA8576" w14:textId="77777777" w:rsidR="00E70129" w:rsidRDefault="00E7012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FF8B49" w14:textId="5779921B" w:rsidR="00E70129" w:rsidRDefault="009520D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FRACTURED JAW-</w:t>
      </w:r>
    </w:p>
    <w:p w14:paraId="31EEED4C" w14:textId="77777777" w:rsidR="00812740" w:rsidRDefault="0081274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887600" w14:textId="77777777" w:rsidR="00812740" w:rsidRDefault="0081274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31A69C5" w14:textId="785C1D42" w:rsidR="00812740" w:rsidRDefault="0081274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CLOSED REDUCTION-</w:t>
      </w:r>
    </w:p>
    <w:p w14:paraId="76B100C9" w14:textId="77777777" w:rsidR="00812740" w:rsidRDefault="0081274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CAC1264" w14:textId="67EC4A16" w:rsidR="00812740" w:rsidRDefault="00365CE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WHAT IS THE MOST COMMON CAUSE FOR DENTAL PAIN?</w:t>
      </w:r>
    </w:p>
    <w:p w14:paraId="1C506743" w14:textId="77777777" w:rsidR="00365CE0" w:rsidRDefault="00365CE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A5A038" w14:textId="77777777" w:rsidR="00365CE0" w:rsidRDefault="00365CE0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7DE186" w14:textId="51853968" w:rsidR="00365CE0" w:rsidRDefault="00F83E1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CARIES-</w:t>
      </w:r>
    </w:p>
    <w:p w14:paraId="13B27621" w14:textId="77777777" w:rsidR="00F83E12" w:rsidRDefault="00F83E1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1391EE" w14:textId="77777777" w:rsidR="00F83E12" w:rsidRDefault="00F83E1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F6649DE" w14:textId="19087569" w:rsidR="00F83E12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CEMENT-</w:t>
      </w:r>
    </w:p>
    <w:p w14:paraId="5FCF4039" w14:textId="77777777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CE047B4" w14:textId="75FD3D62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TEMPORARY RESTORATION-</w:t>
      </w:r>
    </w:p>
    <w:p w14:paraId="2C7CAF4F" w14:textId="77777777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EA86F9" w14:textId="77777777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4333F3" w14:textId="16A4672D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PULPITIS-</w:t>
      </w:r>
    </w:p>
    <w:p w14:paraId="5541CF64" w14:textId="77777777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EDCB800" w14:textId="77777777" w:rsidR="004A4771" w:rsidRDefault="004A4771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0D7AFD" w14:textId="28679037" w:rsidR="004A4771" w:rsidRDefault="0094613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REVERSIBLE PULPITIS-</w:t>
      </w:r>
    </w:p>
    <w:p w14:paraId="2EA0FA56" w14:textId="77777777" w:rsidR="00946132" w:rsidRDefault="0094613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09EC81A" w14:textId="77777777" w:rsidR="00946132" w:rsidRDefault="0094613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A3C763" w14:textId="77777777" w:rsidR="00326D72" w:rsidRDefault="00326D72" w:rsidP="00326D7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7724C97F" w14:textId="77777777" w:rsidR="00326D72" w:rsidRDefault="00326D72" w:rsidP="00326D72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5953179A" w14:textId="7482F4C7" w:rsidR="00326D72" w:rsidRDefault="00326D72" w:rsidP="00326D7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1BCBA255" w14:textId="4A5F52A8" w:rsidR="0094613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BASE-</w:t>
      </w:r>
    </w:p>
    <w:p w14:paraId="0ECDF1FD" w14:textId="77777777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BADAFA4" w14:textId="0AC87299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INDIRECT PULP CAP-</w:t>
      </w:r>
    </w:p>
    <w:p w14:paraId="404FE8B1" w14:textId="77777777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EFA45E" w14:textId="77777777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71E8DAB" w14:textId="375484D5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IRREVERSIBLE PULPITIS-</w:t>
      </w:r>
    </w:p>
    <w:p w14:paraId="7340E12F" w14:textId="77777777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D0C692E" w14:textId="77777777" w:rsidR="00326D72" w:rsidRDefault="00326D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BB241DE" w14:textId="426DC641" w:rsidR="00337172" w:rsidRDefault="003371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DIRECT PULP CAP-</w:t>
      </w:r>
    </w:p>
    <w:p w14:paraId="48DF57C2" w14:textId="77777777" w:rsidR="00337172" w:rsidRDefault="003371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CF81A7" w14:textId="1685E4C6" w:rsidR="00337172" w:rsidRDefault="0033717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</w:t>
      </w:r>
      <w:r w:rsidR="006A198D">
        <w:rPr>
          <w:rFonts w:ascii="Times New Roman" w:eastAsia="Times New Roman" w:hAnsi="Times New Roman" w:cs="Times New Roman"/>
          <w:b/>
          <w:bCs/>
          <w:sz w:val="24"/>
          <w:szCs w:val="24"/>
        </w:rPr>
        <w:t>CT-</w:t>
      </w:r>
    </w:p>
    <w:p w14:paraId="6AA130D6" w14:textId="77777777" w:rsidR="006A198D" w:rsidRDefault="006A198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0913B11" w14:textId="0E4E5558" w:rsidR="006A198D" w:rsidRDefault="006A198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POST AND CORE-</w:t>
      </w:r>
    </w:p>
    <w:p w14:paraId="45092BA4" w14:textId="77777777" w:rsidR="006A198D" w:rsidRDefault="006A198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259C79E" w14:textId="0EDC0A1A" w:rsidR="006A198D" w:rsidRDefault="009E7F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PERIAPICAL ABSCESS-</w:t>
      </w:r>
    </w:p>
    <w:p w14:paraId="7BA53920" w14:textId="77777777" w:rsidR="009E7FF6" w:rsidRDefault="009E7FF6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3ACF43" w14:textId="1313D295" w:rsidR="009E7FF6" w:rsidRDefault="00055AA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NONVITAL-</w:t>
      </w:r>
    </w:p>
    <w:p w14:paraId="77FC90E3" w14:textId="77777777" w:rsidR="00055AAE" w:rsidRDefault="00055AA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A40A90" w14:textId="697779E5" w:rsidR="00055AAE" w:rsidRDefault="00055AA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VITALITY TESTS-</w:t>
      </w:r>
    </w:p>
    <w:p w14:paraId="48E0401C" w14:textId="77777777" w:rsidR="00055AAE" w:rsidRDefault="00055AA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D9874EF" w14:textId="1B247014" w:rsidR="00055AAE" w:rsidRDefault="00055AA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FISTULA-</w:t>
      </w:r>
    </w:p>
    <w:p w14:paraId="3C6BAA2C" w14:textId="77777777" w:rsidR="00A322BC" w:rsidRDefault="00A322BC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3E00A3" w14:textId="01870665" w:rsidR="00A322BC" w:rsidRDefault="0091260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WHAT CAN CAUSE A LOOSE </w:t>
      </w:r>
      <w:r w:rsidR="00DE2959">
        <w:rPr>
          <w:rFonts w:ascii="Times New Roman" w:eastAsia="Times New Roman" w:hAnsi="Times New Roman" w:cs="Times New Roman"/>
          <w:b/>
          <w:bCs/>
          <w:sz w:val="24"/>
          <w:szCs w:val="24"/>
        </w:rPr>
        <w:t>OR DISLODGED RESTORATION?</w:t>
      </w:r>
    </w:p>
    <w:p w14:paraId="71716249" w14:textId="77777777" w:rsidR="00DE2959" w:rsidRDefault="00DE295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2838364" w14:textId="77777777" w:rsidR="00DE2959" w:rsidRDefault="00DE295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05DE8F" w14:textId="77777777" w:rsidR="00DE2959" w:rsidRDefault="00DE2959" w:rsidP="00DE295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C37E94C" w14:textId="77777777" w:rsidR="00DE2959" w:rsidRDefault="00DE2959" w:rsidP="00DE2959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27FDB7D1" w14:textId="06E190A5" w:rsidR="00DE2959" w:rsidRDefault="00DE2959" w:rsidP="00DE2959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442379D6" w14:textId="2496A32C" w:rsidR="00DE2959" w:rsidRDefault="005A538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CAVITY PREPARATION-</w:t>
      </w:r>
    </w:p>
    <w:p w14:paraId="5EE4F7C0" w14:textId="77777777" w:rsidR="005A538E" w:rsidRDefault="005A538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C843E72" w14:textId="77777777" w:rsidR="005A538E" w:rsidRDefault="005A538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371B215" w14:textId="5E11E086" w:rsidR="005A538E" w:rsidRDefault="007F148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CAVITY PREPARATION FORM</w:t>
      </w:r>
      <w:r w:rsidR="00114153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097AA2FB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5599E0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C0D95" w14:textId="1A4F8F19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OUTLINE FORM-</w:t>
      </w:r>
    </w:p>
    <w:p w14:paraId="7B2561AC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19188F1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7719786" w14:textId="3D376F79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RESISTANCE FORM-</w:t>
      </w:r>
    </w:p>
    <w:p w14:paraId="5C672272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69527FF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7761513" w14:textId="5490715B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RETENTION FORM-</w:t>
      </w:r>
    </w:p>
    <w:p w14:paraId="3B8A5D07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E0480F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FA497E" w14:textId="537F645B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CONVENIENCE FORM-</w:t>
      </w:r>
    </w:p>
    <w:p w14:paraId="1AD3506F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5594DE2" w14:textId="77777777" w:rsidR="00114153" w:rsidRDefault="0011415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AC90793" w14:textId="03A69B63" w:rsidR="00114153" w:rsidRDefault="009772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FINISHING OR REFINEMENT OF THE CAVITY PREPARATION-</w:t>
      </w:r>
    </w:p>
    <w:p w14:paraId="0FD56027" w14:textId="77777777" w:rsidR="00977283" w:rsidRDefault="009772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3F4455" w14:textId="77777777" w:rsidR="00977283" w:rsidRDefault="0097728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B1F9D7" w14:textId="46EDEE9D" w:rsidR="00977283" w:rsidRDefault="00D05EA7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THE _______________________</w:t>
      </w:r>
      <w:r w:rsidR="002F04C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TOOTH FORMS _______________, ____________________, AND ____________________</w:t>
      </w:r>
      <w:r w:rsidR="00666E03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4BF9C0B7" w14:textId="77777777" w:rsidR="00666E03" w:rsidRDefault="00666E0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DB9C0AB" w14:textId="423FB515" w:rsidR="00666E03" w:rsidRDefault="00666E03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 IS A WALL NAMED?</w:t>
      </w:r>
    </w:p>
    <w:p w14:paraId="7582DDD4" w14:textId="77777777" w:rsidR="00666E03" w:rsidRDefault="00666E03" w:rsidP="00666E0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88502D4" w14:textId="77777777" w:rsidR="00666E03" w:rsidRDefault="00666E03" w:rsidP="00666E0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61CA5FBF" w14:textId="6422657B" w:rsidR="00666E03" w:rsidRDefault="00666E03" w:rsidP="00666E03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68969FF1" w14:textId="198791BF" w:rsidR="00666E03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AXIAL WALL-</w:t>
      </w:r>
    </w:p>
    <w:p w14:paraId="6C420E4D" w14:textId="77777777" w:rsidR="00B15882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9F35D4" w14:textId="1DFA0451" w:rsidR="00B15882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PULPAL WALL-</w:t>
      </w:r>
    </w:p>
    <w:p w14:paraId="3D1D92E2" w14:textId="77777777" w:rsidR="00B15882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9B10816" w14:textId="5AE8C611" w:rsidR="00B15882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GINGIVAL WALL-</w:t>
      </w:r>
    </w:p>
    <w:p w14:paraId="2FD476F1" w14:textId="77777777" w:rsidR="00B15882" w:rsidRDefault="00B1588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2EB9599" w14:textId="100CA6DD" w:rsidR="00B15882" w:rsidRDefault="0092674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 IS A LINE ANGLE NAMED?</w:t>
      </w:r>
    </w:p>
    <w:p w14:paraId="0C937DC1" w14:textId="77777777" w:rsidR="0092674D" w:rsidRDefault="0092674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EAD069D" w14:textId="77777777" w:rsidR="0092674D" w:rsidRDefault="0092674D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6A7D5E6" w14:textId="374A9625" w:rsidR="00634FBB" w:rsidRDefault="00634FB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HOW IS A POINT ANGLE NAMED?</w:t>
      </w:r>
    </w:p>
    <w:p w14:paraId="6AB992A0" w14:textId="77777777" w:rsidR="0095110B" w:rsidRDefault="0095110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C16F63D" w14:textId="77777777" w:rsidR="0095110B" w:rsidRDefault="0095110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9FC677" w14:textId="738796FD" w:rsidR="0095110B" w:rsidRDefault="0095110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CAVO</w:t>
      </w:r>
      <w:r w:rsidR="00981A69">
        <w:rPr>
          <w:rFonts w:ascii="Times New Roman" w:eastAsia="Times New Roman" w:hAnsi="Times New Roman" w:cs="Times New Roman"/>
          <w:b/>
          <w:bCs/>
          <w:sz w:val="24"/>
          <w:szCs w:val="24"/>
        </w:rPr>
        <w:t>SURFACE MARGIN-</w:t>
      </w:r>
    </w:p>
    <w:p w14:paraId="450BCBDF" w14:textId="77777777" w:rsidR="00981A69" w:rsidRDefault="00981A6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7A0461A" w14:textId="77777777" w:rsidR="00981A69" w:rsidRDefault="00981A6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D55224" w14:textId="0300BE86" w:rsidR="00981A69" w:rsidRDefault="00FE146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BRIEFLY SUMMARIZE HOW YOU SET UP</w:t>
      </w:r>
      <w:r w:rsidR="007F0F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 CAVITY PREPARATION INSTRUMENT TRAY IN YOUR OFFICE</w:t>
      </w:r>
      <w:r w:rsidR="003F65DA">
        <w:rPr>
          <w:rFonts w:ascii="Times New Roman" w:eastAsia="Times New Roman" w:hAnsi="Times New Roman" w:cs="Times New Roman"/>
          <w:b/>
          <w:bCs/>
          <w:sz w:val="24"/>
          <w:szCs w:val="24"/>
        </w:rPr>
        <w:t>-(REFER TO PAGE 972 IN YOUR TEXTBOOK)-</w:t>
      </w:r>
    </w:p>
    <w:p w14:paraId="5291CFAF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21712A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BB8D4AD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DED577D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784AF5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21C27D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44E7AA2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EF1C60D" w14:textId="77777777" w:rsidR="003F65DA" w:rsidRDefault="003F65D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09131AF" w14:textId="77777777" w:rsidR="0038091E" w:rsidRDefault="0038091E" w:rsidP="0038091E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0D2C0A00" w14:textId="77777777" w:rsidR="0038091E" w:rsidRDefault="0038091E" w:rsidP="0038091E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6D886C8D" w14:textId="7C32D3A5" w:rsidR="0038091E" w:rsidRDefault="0038091E" w:rsidP="0038091E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C53386D" w14:textId="6C6E620B" w:rsidR="003F65DA" w:rsidRDefault="0038091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INDIRECT RESTORATION-</w:t>
      </w:r>
    </w:p>
    <w:p w14:paraId="25DA157F" w14:textId="77777777" w:rsidR="00201099" w:rsidRDefault="0020109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7E52CA" w14:textId="5AE7F920" w:rsidR="00201099" w:rsidRDefault="0020109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LUTING-</w:t>
      </w:r>
    </w:p>
    <w:p w14:paraId="011D8D27" w14:textId="77777777" w:rsidR="00AA0415" w:rsidRDefault="00AA041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E1D355" w14:textId="332700CC" w:rsidR="00AA0415" w:rsidRDefault="009D1C55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DEFINE THE THREE TYPES OF CLASSIFICATIONS OF DENTAL CEMENTS-</w:t>
      </w:r>
    </w:p>
    <w:p w14:paraId="5C9B0D8B" w14:textId="5C844878" w:rsidR="009D1C55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I-</w:t>
      </w:r>
    </w:p>
    <w:p w14:paraId="1293A7B8" w14:textId="77777777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2CAFA4F" w14:textId="77777777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E15C638" w14:textId="378E547F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II-</w:t>
      </w:r>
    </w:p>
    <w:p w14:paraId="0D0E491E" w14:textId="77777777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3977061" w14:textId="77777777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E13136" w14:textId="104D14D9" w:rsidR="006F4B02" w:rsidRDefault="006F4B02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TYPE II</w:t>
      </w:r>
      <w:r w:rsidR="00201099">
        <w:rPr>
          <w:rFonts w:ascii="Times New Roman" w:eastAsia="Times New Roman" w:hAnsi="Times New Roman" w:cs="Times New Roman"/>
          <w:b/>
          <w:bCs/>
          <w:sz w:val="24"/>
          <w:szCs w:val="24"/>
        </w:rPr>
        <w:t>-</w:t>
      </w:r>
    </w:p>
    <w:p w14:paraId="52102982" w14:textId="77777777" w:rsidR="00201099" w:rsidRDefault="0020109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63371EB" w14:textId="77777777" w:rsidR="00201099" w:rsidRDefault="00201099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432A2AF" w14:textId="002CCCE4" w:rsidR="00201099" w:rsidRDefault="00E23FBE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CEMENTS ARE</w:t>
      </w:r>
      <w:r w:rsidR="00DA3C7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_______________ AT _____________________________ BY THE _______________________ ______________________ AS INDICATED BY THE DENTIST</w:t>
      </w:r>
      <w:r w:rsidR="004F16B1">
        <w:rPr>
          <w:rFonts w:ascii="Times New Roman" w:eastAsia="Times New Roman" w:hAnsi="Times New Roman" w:cs="Times New Roman"/>
          <w:b/>
          <w:bCs/>
          <w:sz w:val="24"/>
          <w:szCs w:val="24"/>
        </w:rPr>
        <w:t>, FOLLOWING THE _______________________________ INSTRUCTIONS AND THE _____________________ PREFERENCES.</w:t>
      </w:r>
    </w:p>
    <w:p w14:paraId="7B087B4F" w14:textId="77777777" w:rsidR="001C260A" w:rsidRDefault="001C260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98517E3" w14:textId="737B1B57" w:rsidR="004F16B1" w:rsidRDefault="001C260A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THE MOST COMMON CAUSE FOR A ________________ </w:t>
      </w:r>
      <w:r w:rsidR="00D375CC">
        <w:rPr>
          <w:rFonts w:ascii="Times New Roman" w:eastAsia="Times New Roman" w:hAnsi="Times New Roman" w:cs="Times New Roman"/>
          <w:b/>
          <w:bCs/>
          <w:sz w:val="24"/>
          <w:szCs w:val="24"/>
        </w:rPr>
        <w:t>TO FAIL IS THE __________________________ IMPROPER _______________ TECHNIQUE.</w:t>
      </w:r>
    </w:p>
    <w:p w14:paraId="02947140" w14:textId="77777777" w:rsidR="00D375CC" w:rsidRDefault="00D375CC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4A0F87" w14:textId="77777777" w:rsidR="000B2EBB" w:rsidRDefault="000B2EB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A09A96" w14:textId="77777777" w:rsidR="000B2EBB" w:rsidRDefault="000B2EBB" w:rsidP="00514E2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5FE057D" w14:textId="77777777" w:rsidR="00955A43" w:rsidRDefault="00955A43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FCD6B8A" w14:textId="77777777" w:rsidR="00955A43" w:rsidRDefault="00955A43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5051761" w14:textId="5D256CD7" w:rsidR="000B2EBB" w:rsidRDefault="000B2EB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1F5EB803" w14:textId="77777777" w:rsidR="000B2EBB" w:rsidRDefault="000B2EBB" w:rsidP="000B2EBB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0FC6016B" w14:textId="081FF978" w:rsidR="000B2EBB" w:rsidRDefault="000B2EBB" w:rsidP="000B2EB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702DEAE9" w14:textId="34324B16" w:rsidR="000B2EBB" w:rsidRDefault="000B2EB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DENTAL CEMENTS ARE TYPICALLY WATER-BASED, EUGENOL-BASED, OR RESIN-BASED. LIST THE USES</w:t>
      </w:r>
      <w:r w:rsidR="00955A4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AND TYPE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FOR </w:t>
      </w:r>
      <w:r w:rsidR="00955A43">
        <w:rPr>
          <w:rFonts w:ascii="Times New Roman" w:eastAsia="Times New Roman" w:hAnsi="Times New Roman" w:cs="Times New Roman"/>
          <w:b/>
          <w:bCs/>
          <w:sz w:val="24"/>
          <w:szCs w:val="24"/>
        </w:rPr>
        <w:t>EACH CEMENT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LISTED BELOW-(REFER TO TABLE 30-5 ON PAGE 972)-</w:t>
      </w:r>
    </w:p>
    <w:p w14:paraId="48C5CCC5" w14:textId="087759F8" w:rsidR="00955A43" w:rsidRDefault="00955A43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ZINC-PHOSPHATE-</w:t>
      </w:r>
    </w:p>
    <w:p w14:paraId="4E15CB6F" w14:textId="77777777" w:rsidR="003B26DC" w:rsidRDefault="003B26D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A2521F" w14:textId="77777777" w:rsidR="003B26DC" w:rsidRDefault="003B26D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508EA38" w14:textId="362FF7DF" w:rsidR="003B26DC" w:rsidRDefault="003B26D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ZINC OXIDE-EUGENOL-</w:t>
      </w:r>
    </w:p>
    <w:p w14:paraId="185451A5" w14:textId="77777777" w:rsidR="003B26DC" w:rsidRDefault="003B26D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FE10129" w14:textId="77777777" w:rsidR="003B26DC" w:rsidRDefault="003B26D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A436946" w14:textId="68F21790" w:rsidR="003B26DC" w:rsidRDefault="00A1585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REINFORCED ZINC OXIDE-EUGENOL-</w:t>
      </w:r>
    </w:p>
    <w:p w14:paraId="63022943" w14:textId="77777777" w:rsidR="00A15858" w:rsidRDefault="00A1585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5532E73" w14:textId="77777777" w:rsidR="00A15858" w:rsidRDefault="00A1585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6DF6DC7" w14:textId="00843733" w:rsidR="00A15858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POLYCARBOXYLATE-</w:t>
      </w:r>
    </w:p>
    <w:p w14:paraId="04585A20" w14:textId="77777777" w:rsidR="00395595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4473668" w14:textId="77777777" w:rsidR="00395595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92FB69A" w14:textId="3F597E75" w:rsidR="00395595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GLASS IONOMER-</w:t>
      </w:r>
    </w:p>
    <w:p w14:paraId="4B2CF04B" w14:textId="77777777" w:rsidR="00395595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9512D10" w14:textId="77777777" w:rsidR="00395595" w:rsidRDefault="00395595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2EE2823" w14:textId="7965BFC5" w:rsidR="00395595" w:rsidRDefault="005F703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RESIN CEMENT (COMPOSITE OR COMPOSITE RESIN)-</w:t>
      </w:r>
    </w:p>
    <w:p w14:paraId="3AB92E72" w14:textId="77777777" w:rsidR="005F7038" w:rsidRDefault="005F703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668DCC" w14:textId="77777777" w:rsidR="005F7038" w:rsidRDefault="005F7038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994EABD" w14:textId="0FAD3819" w:rsidR="005F7038" w:rsidRDefault="00206A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RESIN-MODIFIED GLASS IONOMER-</w:t>
      </w:r>
    </w:p>
    <w:p w14:paraId="5241BC04" w14:textId="77777777" w:rsidR="00206A10" w:rsidRDefault="00206A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FF4033" w14:textId="77777777" w:rsidR="00206A10" w:rsidRDefault="00206A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797BD8" w14:textId="77777777" w:rsidR="00206A10" w:rsidRDefault="00206A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D5CCF7F" w14:textId="77777777" w:rsidR="00206A10" w:rsidRDefault="00206A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AEB2C43" w14:textId="77777777" w:rsidR="00206A10" w:rsidRDefault="00206A10" w:rsidP="00206A10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917A22B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NAME: __________________________________________________________ID#_________</w:t>
      </w:r>
    </w:p>
    <w:p w14:paraId="3B0DF456" w14:textId="77777777" w:rsidR="00206A10" w:rsidRDefault="00206A10" w:rsidP="00206A10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6</w:t>
      </w:r>
      <w:r w:rsidRPr="00214B2A">
        <w:rPr>
          <w:rFonts w:ascii="Times New Roman" w:eastAsia="Times New Roman" w:hAnsi="Times New Roman" w:cs="Times New Roman"/>
          <w:b/>
          <w:bCs/>
          <w:sz w:val="16"/>
          <w:szCs w:val="16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bCs/>
          <w:sz w:val="16"/>
          <w:szCs w:val="16"/>
        </w:rPr>
        <w:t xml:space="preserve"> EDITION TEXTBOOK, “DENTAL ASSISTING, A COMPREHENSIVE APPROACH” BY SINGHAL, KANTZ &amp; DAMATTA, 2023, CHAPTER 30- “DENTAL EMERGENCY PROCEDURES AND DENTAL CEMENTS”</w:t>
      </w:r>
    </w:p>
    <w:p w14:paraId="21635399" w14:textId="48B69A56" w:rsidR="00206A10" w:rsidRDefault="00206A10" w:rsidP="00206A10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1DC5DE3A" w14:textId="64E22293" w:rsidR="00206A10" w:rsidRDefault="003A1916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SEALER-</w:t>
      </w:r>
    </w:p>
    <w:p w14:paraId="2FBF524B" w14:textId="77777777" w:rsidR="003A1916" w:rsidRDefault="003A1916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63AD07" w14:textId="4AB8762D" w:rsidR="003A1916" w:rsidRDefault="0043100D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DESENSITIZER-</w:t>
      </w:r>
    </w:p>
    <w:p w14:paraId="3FA06AFF" w14:textId="77777777" w:rsidR="0043100D" w:rsidRDefault="0043100D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8109D37" w14:textId="7E08CB9C" w:rsidR="0043100D" w:rsidRDefault="00A844F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LINER-</w:t>
      </w:r>
    </w:p>
    <w:p w14:paraId="4371BCE2" w14:textId="77777777" w:rsidR="00A844FB" w:rsidRDefault="00A844F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DC212E" w14:textId="5239D3A9" w:rsidR="00A844FB" w:rsidRDefault="00C51E24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EXOTHERMIC-</w:t>
      </w:r>
    </w:p>
    <w:p w14:paraId="4EF55D4C" w14:textId="77777777" w:rsidR="00C51E24" w:rsidRDefault="00C51E24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429715D" w14:textId="035461B9" w:rsidR="00C51E24" w:rsidRDefault="00C51E24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VISCOSITY-</w:t>
      </w:r>
    </w:p>
    <w:p w14:paraId="40AA3106" w14:textId="77777777" w:rsidR="00C51E24" w:rsidRDefault="00C51E24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5AFDB18" w14:textId="36179FCB" w:rsidR="00C51E24" w:rsidRDefault="001755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SPATULATE-</w:t>
      </w:r>
    </w:p>
    <w:p w14:paraId="6DFFEB92" w14:textId="77777777" w:rsidR="00175510" w:rsidRDefault="00175510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51E1D4" w14:textId="7997E74D" w:rsidR="00175510" w:rsidRDefault="00915B2F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EUGENOL-</w:t>
      </w:r>
    </w:p>
    <w:p w14:paraId="529B265C" w14:textId="77777777" w:rsidR="00AF4D3B" w:rsidRDefault="00AF4D3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76AB94F" w14:textId="7AE9898A" w:rsidR="00AF4D3B" w:rsidRDefault="00AF4D3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SEDATIVE-</w:t>
      </w:r>
    </w:p>
    <w:p w14:paraId="18ED9918" w14:textId="77777777" w:rsidR="00AF4D3B" w:rsidRDefault="00AF4D3B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E1D9498" w14:textId="4452FAC4" w:rsidR="00AF4D3B" w:rsidRDefault="00BE6FEA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L</w:t>
      </w:r>
      <w:r w:rsidR="00631974">
        <w:rPr>
          <w:rFonts w:ascii="Times New Roman" w:eastAsia="Times New Roman" w:hAnsi="Times New Roman" w:cs="Times New Roman"/>
          <w:b/>
          <w:bCs/>
          <w:sz w:val="24"/>
          <w:szCs w:val="24"/>
        </w:rPr>
        <w:t>IST THE DIFFERENT TYPES OF GLASS IONOMER CEMENTS AND DESCRIBE WHAT THEY ARE USED COMMONLY FOR-</w:t>
      </w:r>
      <w:r w:rsidR="00D146C4">
        <w:rPr>
          <w:rFonts w:ascii="Times New Roman" w:eastAsia="Times New Roman" w:hAnsi="Times New Roman" w:cs="Times New Roman"/>
          <w:b/>
          <w:bCs/>
          <w:sz w:val="24"/>
          <w:szCs w:val="24"/>
        </w:rPr>
        <w:t>(</w:t>
      </w:r>
      <w:r w:rsidR="001310F9">
        <w:rPr>
          <w:rFonts w:ascii="Times New Roman" w:eastAsia="Times New Roman" w:hAnsi="Times New Roman" w:cs="Times New Roman"/>
          <w:b/>
          <w:bCs/>
          <w:sz w:val="24"/>
          <w:szCs w:val="24"/>
        </w:rPr>
        <w:t>REFER TO PAGE 981</w:t>
      </w:r>
      <w:r w:rsidR="00D146C4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14:paraId="158EFA90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F92A555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53CD717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AF8C426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1F1C0FA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7416507" w14:textId="77777777" w:rsidR="00FE491C" w:rsidRDefault="00FE491C" w:rsidP="000B2EB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F981CF5" w14:textId="13885ECB" w:rsidR="00646953" w:rsidRDefault="006265DA" w:rsidP="00F75A0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END OF SECTION </w:t>
      </w:r>
      <w:r w:rsidR="002A1B8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7</w:t>
      </w:r>
    </w:p>
    <w:p w14:paraId="555A964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F439762" w14:textId="77777777" w:rsidR="005F3A13" w:rsidRPr="005C49D5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5C49D5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2F133490" w14:textId="79A1706F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ED2FDC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0ED4475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STUDY MODELS-</w:t>
      </w:r>
    </w:p>
    <w:p w14:paraId="00C2867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1AD483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PROVISIONAL RESTORATIONS-</w:t>
      </w:r>
    </w:p>
    <w:p w14:paraId="2FB9312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E9FF7D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IMPRESSIONS-</w:t>
      </w:r>
    </w:p>
    <w:p w14:paraId="09F4D0C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FFAF12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GYPSUM-</w:t>
      </w:r>
    </w:p>
    <w:p w14:paraId="29027D9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F98356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ACCURACY-</w:t>
      </w:r>
    </w:p>
    <w:p w14:paraId="6D45E22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D019FF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CAST-</w:t>
      </w:r>
    </w:p>
    <w:p w14:paraId="3262068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5A0DC9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IRREVERSIBLE HYDROCOLLOIDAL-</w:t>
      </w:r>
    </w:p>
    <w:p w14:paraId="373BFA4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2FE4DA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ALGINATE IMPRESSION-</w:t>
      </w:r>
    </w:p>
    <w:p w14:paraId="40F5551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ECEE66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THE THREE TYPES OF ALGINATE MATERIAL-</w:t>
      </w:r>
    </w:p>
    <w:p w14:paraId="026A692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475074D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749FA2D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2B3611A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4510D7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851705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D0D603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6A5661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0212D2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47E4C1F" w14:textId="024A1C02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C3B1C73" w14:textId="77777777" w:rsidR="005F3A13" w:rsidRPr="00ED2FDC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2FDC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42BF43CA" w14:textId="0BC94CDE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ED2FDC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3E98785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THE ADVANTAGES OF ALGINATE-</w:t>
      </w:r>
    </w:p>
    <w:p w14:paraId="7A4CB6C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6C0C099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24D7D87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0798308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4.)</w:t>
      </w:r>
    </w:p>
    <w:p w14:paraId="7489DEE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5.)</w:t>
      </w:r>
    </w:p>
    <w:p w14:paraId="6839A23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6.)</w:t>
      </w:r>
    </w:p>
    <w:p w14:paraId="0611889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7.)</w:t>
      </w:r>
    </w:p>
    <w:p w14:paraId="69B152C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8.)</w:t>
      </w:r>
    </w:p>
    <w:p w14:paraId="52C0B0C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54A5CA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THE ________________________________ OF ALGINATES PRIMARILY COME FROM THE LOSS OF ACCURACY DUE TO _________________________ ____________________.</w:t>
      </w:r>
    </w:p>
    <w:p w14:paraId="50D1E39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DIMENSIONAL CHANGE-</w:t>
      </w:r>
    </w:p>
    <w:p w14:paraId="1F13E42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9257C8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SYNERESIS-</w:t>
      </w:r>
    </w:p>
    <w:p w14:paraId="0E26E2E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4DC1AB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IMBIBITION-</w:t>
      </w:r>
    </w:p>
    <w:p w14:paraId="0AFA24B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960585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HOMOGENOUS-</w:t>
      </w:r>
    </w:p>
    <w:p w14:paraId="4029570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CFD3A9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GELATIN TIME-</w:t>
      </w:r>
    </w:p>
    <w:p w14:paraId="69BE1E9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94E3D6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CF1817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42DDC1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F7D242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DA7FE8A" w14:textId="1E626303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0DCC7C0" w14:textId="77777777" w:rsidR="005F3A13" w:rsidRPr="00ED2FDC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2FDC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60E805DC" w14:textId="7F3DE695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ED2FDC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4035C58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HOW SHOULD ALGINATE BE STORED?</w:t>
      </w:r>
    </w:p>
    <w:p w14:paraId="69E7A88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7383C3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36C1F7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IS THE TYPICAL POWDER TO WATER RATIO FOR MAXILLARY AND MANDIBULAR IMPRESSIONS?</w:t>
      </w:r>
    </w:p>
    <w:p w14:paraId="2601001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MAXILLARY-</w:t>
      </w:r>
    </w:p>
    <w:p w14:paraId="0F6E1C2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E39A4F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MANDIBULAR-</w:t>
      </w:r>
    </w:p>
    <w:p w14:paraId="547A20B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C462B4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HAPPENS IF YOUR RATIO IS NOT CORRECT?</w:t>
      </w:r>
    </w:p>
    <w:p w14:paraId="5AF6327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1FB78D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756C57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FLEXIBILITY-</w:t>
      </w:r>
    </w:p>
    <w:p w14:paraId="76E324E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30B794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IS AN ALTERNATIVE TO ALGINATE?</w:t>
      </w:r>
    </w:p>
    <w:p w14:paraId="6A37631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9E1573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TYPE OF TRAYS DOES YOUR OFFICE USE FOR IMPRESSIONS?</w:t>
      </w:r>
    </w:p>
    <w:p w14:paraId="04DB3B5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97F223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D513E2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WHO DOES THE TRAY TRY-INS ON THE PATIENT PRIOR TO TAKING AN IMPRESSION? YOU OR THE DOCTOR?</w:t>
      </w:r>
    </w:p>
    <w:p w14:paraId="40CA164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3C5F09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648D18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E87C90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304B2D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85EB92D" w14:textId="77777777" w:rsidR="00ED2FDC" w:rsidRDefault="00ED2FDC" w:rsidP="005F3A13">
      <w:pPr>
        <w:rPr>
          <w:rFonts w:ascii="Times New Roman" w:eastAsia="Times New Roman" w:hAnsi="Times New Roman" w:cs="Times New Roman"/>
          <w:b/>
          <w:bCs/>
        </w:rPr>
      </w:pPr>
    </w:p>
    <w:p w14:paraId="7BABDDA4" w14:textId="04C3D8BF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0B62E866" w14:textId="77777777" w:rsidR="005F3A13" w:rsidRPr="00ED2FDC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ED2FDC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6C7A426E" w14:textId="2120E834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29536AB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BEADING-</w:t>
      </w:r>
    </w:p>
    <w:p w14:paraId="00312ED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9DFCC5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HAVE YOU EVER USED WAX AS BEADING ON A TRAY?</w:t>
      </w:r>
    </w:p>
    <w:p w14:paraId="19AE3F2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CBAA46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DOES YOUR OFFICE HAND MIX THE ALGINATE IN BOWLS OR USE A MIXER DEVICE?</w:t>
      </w:r>
    </w:p>
    <w:p w14:paraId="2F41AAF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549356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BITE REGISTRATION-</w:t>
      </w:r>
    </w:p>
    <w:p w14:paraId="6493730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7B1E5D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THE TRAITS FOR AN ACCURATE ALGINATE IMPRESSION (PAGE 1052, TABLE 33-2)</w:t>
      </w:r>
    </w:p>
    <w:p w14:paraId="4ECAFEF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5CA4E4E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3CED9C0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0288726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4.)</w:t>
      </w:r>
    </w:p>
    <w:p w14:paraId="479A489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5.)</w:t>
      </w:r>
    </w:p>
    <w:p w14:paraId="04DF9AE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6.)</w:t>
      </w:r>
    </w:p>
    <w:p w14:paraId="11467CC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7.)</w:t>
      </w:r>
    </w:p>
    <w:p w14:paraId="582E284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8.)</w:t>
      </w:r>
    </w:p>
    <w:p w14:paraId="7DCCE06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9.)</w:t>
      </w:r>
    </w:p>
    <w:p w14:paraId="37CA6FE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C3363F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IS IT IMPORTANT TO SPRAY DISINFECTANT ON THE IMPRESSION AFTER IT IS TAKEN?</w:t>
      </w:r>
    </w:p>
    <w:p w14:paraId="39FBA29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C8302C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81803D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D18EED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20E5971" w14:textId="77777777" w:rsidR="00F36018" w:rsidRDefault="00F36018" w:rsidP="005F3A13">
      <w:pPr>
        <w:rPr>
          <w:rFonts w:ascii="Times New Roman" w:eastAsia="Times New Roman" w:hAnsi="Times New Roman" w:cs="Times New Roman"/>
          <w:b/>
          <w:bCs/>
        </w:rPr>
      </w:pPr>
    </w:p>
    <w:p w14:paraId="0A8E7796" w14:textId="0678C446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168E775B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7285AAEF" w14:textId="41188CBB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0CFB7A9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REVERSIBLE HYDROCOLLOID, ALSO KNOWN AS AGAR-AGAR-</w:t>
      </w:r>
    </w:p>
    <w:p w14:paraId="269B2F7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A782FE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IS THE PRIMARY ADVANTAGE OF USING REVERSIBLE HYDROCOLLOID?</w:t>
      </w:r>
    </w:p>
    <w:p w14:paraId="5FD1DA8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0B9365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WHAT ARE THE DISADVANTAGES?</w:t>
      </w:r>
    </w:p>
    <w:p w14:paraId="2C65DA5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A76A47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490F13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ELASTOMERIC-</w:t>
      </w:r>
    </w:p>
    <w:p w14:paraId="17822EA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844C9E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SILICONE-</w:t>
      </w:r>
    </w:p>
    <w:p w14:paraId="0202B22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C7A73F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CATALYST-</w:t>
      </w:r>
    </w:p>
    <w:p w14:paraId="40BEA73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D22B2F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BASE-</w:t>
      </w:r>
    </w:p>
    <w:p w14:paraId="6738857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E65416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POLYMERIZATION-</w:t>
      </w:r>
    </w:p>
    <w:p w14:paraId="0D8B137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B7595D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POLYSULFIDE-</w:t>
      </w:r>
    </w:p>
    <w:p w14:paraId="59013C8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F7B08F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POLYMER-</w:t>
      </w:r>
    </w:p>
    <w:p w14:paraId="4E12C47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108DF6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POLYETHER-</w:t>
      </w:r>
    </w:p>
    <w:p w14:paraId="03136B2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0FCB7C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28D19D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E7C21C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C7047A5" w14:textId="1A2527FF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4A793FC3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288FE5DF" w14:textId="7655D1B7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3372612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THE SIX PRIMARY TYPES OF GYPSUM USED IN DENTISTRY-</w:t>
      </w:r>
    </w:p>
    <w:p w14:paraId="4606A19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0770DD3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0FE360E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210909D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4.)</w:t>
      </w:r>
    </w:p>
    <w:p w14:paraId="72CB05A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5.)</w:t>
      </w:r>
    </w:p>
    <w:p w14:paraId="71A47FE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6.)</w:t>
      </w:r>
    </w:p>
    <w:p w14:paraId="4ECBAF9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71BF24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CALCINATION-</w:t>
      </w:r>
    </w:p>
    <w:p w14:paraId="062A26A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A1A53A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PIGMENTS-</w:t>
      </w:r>
    </w:p>
    <w:p w14:paraId="7F07E5D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D0A31F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 xml:space="preserve">GYPSUM SETS WHEN THE PLASTER OR STONE ___________________ BACK TO THE _____________________ THROUGH A CHEMICAL _________________.  THIS PROCESS GIVES OFF __________________ CALLED AN, ________________________ ____________________________________________. </w:t>
      </w:r>
    </w:p>
    <w:p w14:paraId="3B2BB31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683260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THE GYPSUM POWDER IS MEASURED BY ________________, AND THE WATER IS _________________________ BY ________________________.</w:t>
      </w:r>
    </w:p>
    <w:p w14:paraId="40574AE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FE1C17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2C7862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B72B90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B30E4C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A6E63C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A22EC1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1EE0ED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A7E6374" w14:textId="77777777" w:rsidR="00F36018" w:rsidRDefault="00F36018" w:rsidP="005F3A13">
      <w:pPr>
        <w:rPr>
          <w:rFonts w:ascii="Times New Roman" w:eastAsia="Times New Roman" w:hAnsi="Times New Roman" w:cs="Times New Roman"/>
          <w:b/>
          <w:bCs/>
        </w:rPr>
      </w:pPr>
    </w:p>
    <w:p w14:paraId="1DC4CEB4" w14:textId="555B4BF9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23A9C58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3D8CA45A" w14:textId="7173C1A1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5789D60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AND DESCRIBE THE DIFFERENT TYPES OF PLASTER/STONE-</w:t>
      </w:r>
    </w:p>
    <w:p w14:paraId="5DE3BEE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051E816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E5700B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AC3647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64F1158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FD4752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4A0069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6A2A382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0BA2EA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19D874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4.)</w:t>
      </w:r>
    </w:p>
    <w:p w14:paraId="035A8B6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3A1B5A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DC257A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5.)</w:t>
      </w:r>
    </w:p>
    <w:p w14:paraId="13A8896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3AC7DC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B610B3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6.)</w:t>
      </w:r>
    </w:p>
    <w:p w14:paraId="64F7F60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7A5409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ARE DISGNOSTIC CASTS (STUDY MODELS) PART OF THE PATIENT’S PERMANENT RECORD?</w:t>
      </w:r>
    </w:p>
    <w:p w14:paraId="39AC55A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35E84E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SHOULD THEY BE MESSY OR APPEALING IN APPEARANCE? WHY DOES APPEARANCE MATTER?</w:t>
      </w:r>
    </w:p>
    <w:p w14:paraId="5FD9B54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D9CBF7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E6611B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28A03A3" w14:textId="77777777" w:rsidR="00F36018" w:rsidRDefault="00F36018" w:rsidP="005F3A13">
      <w:pPr>
        <w:rPr>
          <w:rFonts w:ascii="Times New Roman" w:eastAsia="Times New Roman" w:hAnsi="Times New Roman" w:cs="Times New Roman"/>
          <w:b/>
          <w:bCs/>
        </w:rPr>
      </w:pPr>
    </w:p>
    <w:p w14:paraId="7C1CF285" w14:textId="00D83C32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7D90D465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38311F1A" w14:textId="61B57177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4F82FE6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FACEBOW-</w:t>
      </w:r>
    </w:p>
    <w:p w14:paraId="6F6602E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78ABAE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ARTICULATOR-</w:t>
      </w:r>
    </w:p>
    <w:p w14:paraId="6030048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D2BABF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PATTERN WAX-</w:t>
      </w:r>
    </w:p>
    <w:p w14:paraId="7F71815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07BD98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FABRICATION-</w:t>
      </w:r>
    </w:p>
    <w:p w14:paraId="6A559BE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14B217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PROCESSING WAX-</w:t>
      </w:r>
    </w:p>
    <w:p w14:paraId="6A50D58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A1CBED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IMPRESSION OR BITE REGISTRATION WAXES-</w:t>
      </w:r>
    </w:p>
    <w:p w14:paraId="7BD2F2C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6B9D6D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NAME 2 OTHER WAXES THAT ARE NOT IN THE PRIMARY CLASSIFICATIONS OF WAXES-</w:t>
      </w:r>
    </w:p>
    <w:p w14:paraId="02733E9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1A34C37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753C07FF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B0BA8F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CUSTOM-MADE IMPRESSION TRAY-</w:t>
      </w:r>
    </w:p>
    <w:p w14:paraId="295DD1C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F4605D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C5B636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THERMOPLASTIC-</w:t>
      </w:r>
    </w:p>
    <w:p w14:paraId="290011E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2BC5F7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DBA688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9F371D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6E3514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FA7B5DF" w14:textId="2B64036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2FF8EABB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7B51D3AF" w14:textId="21CFDD2B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0D32D2E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MONOMER-</w:t>
      </w:r>
    </w:p>
    <w:p w14:paraId="71D23C0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9562E1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DOES YOUR OFFICE MAKE CUSTOM TRAYS? IF SO, DOES THE ASSISTANT MAKE THEM OR THE DENTIST?</w:t>
      </w:r>
    </w:p>
    <w:p w14:paraId="6A32F5E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0109F0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8B25A1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D35F55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VACU-FORMER-</w:t>
      </w:r>
    </w:p>
    <w:p w14:paraId="2A113F0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2AAD8A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TEMPORARY (PROVISIONAL) RESTORATIONS-</w:t>
      </w:r>
    </w:p>
    <w:p w14:paraId="1F45C5C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2C2023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7DAFEE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PREFORMED ALUMINUM TEMPORARY CROWNS-</w:t>
      </w:r>
    </w:p>
    <w:p w14:paraId="2771830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8BBF29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D5759C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PREFORMED ACRYLIC TEMPORARY CROWNS-</w:t>
      </w:r>
    </w:p>
    <w:p w14:paraId="4B1C4B5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782071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255EA3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CUSTOM ACRYLIC OR COMPOSITE TEMPORARY RESTORATIONS-</w:t>
      </w:r>
    </w:p>
    <w:p w14:paraId="650663E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133190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0546E1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2108A4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850EFC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8A0765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956E2A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F958D6C" w14:textId="7EE9C5D1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575F5AF3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0030F9B8" w14:textId="6244778B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71E8A85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LIST THE CRITERIA FOR TEMPORARY RESTORATIONS-(PG. 1086, TABLE 33-8)</w:t>
      </w:r>
    </w:p>
    <w:p w14:paraId="058FCB3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1.)</w:t>
      </w:r>
    </w:p>
    <w:p w14:paraId="7872926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E6677F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2.)</w:t>
      </w:r>
    </w:p>
    <w:p w14:paraId="1C14373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E95EFB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3.)</w:t>
      </w:r>
    </w:p>
    <w:p w14:paraId="691A6A6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570648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4.)</w:t>
      </w:r>
    </w:p>
    <w:p w14:paraId="33CD85F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E98C59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5.)</w:t>
      </w:r>
    </w:p>
    <w:p w14:paraId="75E13DE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D1066C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DIRECT MATRIX TECHNIQUE-</w:t>
      </w:r>
    </w:p>
    <w:p w14:paraId="5943285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06EB7B2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289DC57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INDIRECT MATRIX TECHNIQUE-</w:t>
      </w:r>
    </w:p>
    <w:p w14:paraId="6DD6C3A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31DD9E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B3CE2D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SELF-CURING METHYL METHACRYLATE-</w:t>
      </w:r>
    </w:p>
    <w:p w14:paraId="39D5F70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07229C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6BA4CA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SELF-CURING R9 METHACRYLATE-</w:t>
      </w:r>
    </w:p>
    <w:p w14:paraId="041C735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5B7A35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DCD47A0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FE8C88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9F52835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280EEE6" w14:textId="60619099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lastRenderedPageBreak/>
        <w:t>NAME: ____________________________________________________ ID# _____________</w:t>
      </w:r>
    </w:p>
    <w:p w14:paraId="3759CCCA" w14:textId="77777777" w:rsidR="005F3A13" w:rsidRPr="00F36018" w:rsidRDefault="005F3A13" w:rsidP="005F3A13">
      <w:pPr>
        <w:rPr>
          <w:rFonts w:ascii="Times New Roman" w:eastAsia="Times New Roman" w:hAnsi="Times New Roman" w:cs="Times New Roman"/>
          <w:b/>
          <w:bCs/>
          <w:sz w:val="16"/>
          <w:szCs w:val="16"/>
        </w:rPr>
      </w:pPr>
      <w:r w:rsidRPr="00F36018">
        <w:rPr>
          <w:rFonts w:ascii="Times New Roman" w:eastAsia="Times New Roman" w:hAnsi="Times New Roman" w:cs="Times New Roman"/>
          <w:b/>
          <w:bCs/>
          <w:sz w:val="16"/>
          <w:szCs w:val="16"/>
        </w:rPr>
        <w:t>USING THE SIXTH EDITION TEXTBOOK, “DENTAL ASSISTING, A COMPREHENSIVE APPROACH” BY SINGHAL, KANTZ &amp; DAMATTA, 2023, CHAPTER 33 “DENTAL LABORATORY MATERIALS” DEFINE THE FOLLOWING TERMS AND FILL IN THE BLANKS</w:t>
      </w:r>
    </w:p>
    <w:p w14:paraId="0B12360E" w14:textId="080898DD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54B0744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SELF-CURING COMPOSITE MATERIAL-</w:t>
      </w:r>
    </w:p>
    <w:p w14:paraId="106A972D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4364DB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2508AC6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  <w:r w:rsidRPr="4EF7B9BF">
        <w:rPr>
          <w:rFonts w:ascii="Times New Roman" w:eastAsia="Times New Roman" w:hAnsi="Times New Roman" w:cs="Times New Roman"/>
          <w:b/>
          <w:bCs/>
        </w:rPr>
        <w:t>MULTICURED TEMPORARY MATERIALS-</w:t>
      </w:r>
    </w:p>
    <w:p w14:paraId="36E89C3B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4BE562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4FC046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33412B3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623FAB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D55B2CC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2BB8E2B3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EDDB568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4A854274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755336B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14676E91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F0960DA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05D58389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6B23C74E" w14:textId="77777777" w:rsidR="005F3A13" w:rsidRDefault="005F3A13" w:rsidP="005F3A13">
      <w:pPr>
        <w:rPr>
          <w:rFonts w:ascii="Times New Roman" w:eastAsia="Times New Roman" w:hAnsi="Times New Roman" w:cs="Times New Roman"/>
          <w:b/>
          <w:bCs/>
        </w:rPr>
      </w:pPr>
    </w:p>
    <w:p w14:paraId="56A1DF70" w14:textId="54E9653D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  <w:r w:rsidRPr="4EF7B9BF">
        <w:rPr>
          <w:rFonts w:ascii="Times New Roman" w:eastAsia="Times New Roman" w:hAnsi="Times New Roman" w:cs="Times New Roman"/>
          <w:b/>
          <w:bCs/>
          <w:u w:val="single"/>
        </w:rPr>
        <w:t xml:space="preserve">END OF SECTION </w:t>
      </w:r>
      <w:r w:rsidR="00F36018">
        <w:rPr>
          <w:rFonts w:ascii="Times New Roman" w:eastAsia="Times New Roman" w:hAnsi="Times New Roman" w:cs="Times New Roman"/>
          <w:b/>
          <w:bCs/>
          <w:u w:val="single"/>
        </w:rPr>
        <w:t>8</w:t>
      </w:r>
    </w:p>
    <w:p w14:paraId="1B05BF4E" w14:textId="77777777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4688D13A" w14:textId="77777777" w:rsidR="005F3A13" w:rsidRDefault="005F3A13" w:rsidP="005F3A13">
      <w:pPr>
        <w:jc w:val="center"/>
        <w:rPr>
          <w:rFonts w:ascii="Times New Roman" w:eastAsia="Times New Roman" w:hAnsi="Times New Roman" w:cs="Times New Roman"/>
          <w:b/>
          <w:bCs/>
          <w:u w:val="single"/>
        </w:rPr>
      </w:pPr>
    </w:p>
    <w:p w14:paraId="09CF7943" w14:textId="77777777" w:rsidR="005F3A13" w:rsidRDefault="005F3A13" w:rsidP="005F3A13"/>
    <w:p w14:paraId="0B70DB76" w14:textId="77777777" w:rsidR="00D8160F" w:rsidRDefault="00D8160F" w:rsidP="00D8160F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14:paraId="3937970A" w14:textId="77777777" w:rsidR="00B97F87" w:rsidRDefault="00B97F87" w:rsidP="00F75A02">
      <w:pPr>
        <w:jc w:val="center"/>
      </w:pPr>
    </w:p>
    <w:sectPr w:rsidR="00B97F87" w:rsidSect="001975C7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F41CCF" w14:textId="77777777" w:rsidR="003846A5" w:rsidRDefault="003846A5" w:rsidP="001975C7">
      <w:pPr>
        <w:spacing w:after="0" w:line="240" w:lineRule="auto"/>
      </w:pPr>
      <w:r>
        <w:separator/>
      </w:r>
    </w:p>
  </w:endnote>
  <w:endnote w:type="continuationSeparator" w:id="0">
    <w:p w14:paraId="1ADCBBF6" w14:textId="77777777" w:rsidR="003846A5" w:rsidRDefault="003846A5" w:rsidP="001975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923988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B2E33BA" w14:textId="39CB831F" w:rsidR="001975C7" w:rsidRDefault="001975C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47CBE16" w14:textId="2845071A" w:rsidR="001975C7" w:rsidRPr="001975C7" w:rsidRDefault="001975C7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508539" w14:textId="77777777" w:rsidR="003846A5" w:rsidRDefault="003846A5" w:rsidP="001975C7">
      <w:pPr>
        <w:spacing w:after="0" w:line="240" w:lineRule="auto"/>
      </w:pPr>
      <w:r>
        <w:separator/>
      </w:r>
    </w:p>
  </w:footnote>
  <w:footnote w:type="continuationSeparator" w:id="0">
    <w:p w14:paraId="6C55DD7F" w14:textId="77777777" w:rsidR="003846A5" w:rsidRDefault="003846A5" w:rsidP="001975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73F69" w14:textId="4BC07DD0" w:rsidR="001975C7" w:rsidRPr="001975C7" w:rsidRDefault="001975C7">
    <w:pPr>
      <w:pStyle w:val="Header"/>
      <w:rPr>
        <w:rFonts w:ascii="Times New Roman" w:hAnsi="Times New Roman" w:cs="Times New Roman"/>
        <w:sz w:val="24"/>
        <w:szCs w:val="24"/>
      </w:rPr>
    </w:pPr>
    <w:r w:rsidRPr="001975C7">
      <w:rPr>
        <w:rFonts w:ascii="Times New Roman" w:hAnsi="Times New Roman" w:cs="Times New Roman"/>
        <w:sz w:val="24"/>
        <w:szCs w:val="24"/>
      </w:rPr>
      <w:t>CDAMP MODULE V</w:t>
    </w:r>
    <w:r>
      <w:rPr>
        <w:rFonts w:ascii="Times New Roman" w:hAnsi="Times New Roman" w:cs="Times New Roman"/>
        <w:sz w:val="24"/>
        <w:szCs w:val="24"/>
      </w:rPr>
      <w:t xml:space="preserve">I </w:t>
    </w:r>
    <w:r>
      <w:rPr>
        <w:rFonts w:ascii="Times New Roman" w:hAnsi="Times New Roman" w:cs="Times New Roman"/>
        <w:sz w:val="24"/>
        <w:szCs w:val="24"/>
      </w:rPr>
      <w:tab/>
      <w:t>6</w:t>
    </w:r>
    <w:r w:rsidRPr="001975C7">
      <w:rPr>
        <w:rFonts w:ascii="Times New Roman" w:hAnsi="Times New Roman" w:cs="Times New Roman"/>
        <w:sz w:val="24"/>
        <w:szCs w:val="24"/>
        <w:vertAlign w:val="superscript"/>
      </w:rPr>
      <w:t>TH</w:t>
    </w:r>
    <w:r>
      <w:rPr>
        <w:rFonts w:ascii="Times New Roman" w:hAnsi="Times New Roman" w:cs="Times New Roman"/>
        <w:sz w:val="24"/>
        <w:szCs w:val="24"/>
      </w:rPr>
      <w:t xml:space="preserve"> EDITION </w:t>
    </w:r>
    <w:r>
      <w:rPr>
        <w:rFonts w:ascii="Times New Roman" w:hAnsi="Times New Roman" w:cs="Times New Roman"/>
        <w:sz w:val="24"/>
        <w:szCs w:val="24"/>
      </w:rPr>
      <w:tab/>
      <w:t>“GENERAL DENTAL PRACTICES”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71032"/>
    <w:multiLevelType w:val="hybridMultilevel"/>
    <w:tmpl w:val="CC8806FC"/>
    <w:lvl w:ilvl="0" w:tplc="52B6A92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281E69"/>
    <w:multiLevelType w:val="hybridMultilevel"/>
    <w:tmpl w:val="2A427CC4"/>
    <w:lvl w:ilvl="0" w:tplc="A4F83E52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431103">
    <w:abstractNumId w:val="0"/>
  </w:num>
  <w:num w:numId="2" w16cid:durableId="4465131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C7"/>
    <w:rsid w:val="00037625"/>
    <w:rsid w:val="000466D2"/>
    <w:rsid w:val="00055AAE"/>
    <w:rsid w:val="000807BF"/>
    <w:rsid w:val="00095726"/>
    <w:rsid w:val="00096FE8"/>
    <w:rsid w:val="000977A2"/>
    <w:rsid w:val="000A5FE6"/>
    <w:rsid w:val="000A7901"/>
    <w:rsid w:val="000B2EBB"/>
    <w:rsid w:val="000C193A"/>
    <w:rsid w:val="000C20D5"/>
    <w:rsid w:val="001032E1"/>
    <w:rsid w:val="00114153"/>
    <w:rsid w:val="00127695"/>
    <w:rsid w:val="001310F9"/>
    <w:rsid w:val="0014271D"/>
    <w:rsid w:val="001440EE"/>
    <w:rsid w:val="00175510"/>
    <w:rsid w:val="00191774"/>
    <w:rsid w:val="001975C7"/>
    <w:rsid w:val="001B7591"/>
    <w:rsid w:val="001C260A"/>
    <w:rsid w:val="001D6403"/>
    <w:rsid w:val="001D76A8"/>
    <w:rsid w:val="001E23C3"/>
    <w:rsid w:val="001E4DF6"/>
    <w:rsid w:val="001E61E7"/>
    <w:rsid w:val="00201099"/>
    <w:rsid w:val="00206A10"/>
    <w:rsid w:val="002106C4"/>
    <w:rsid w:val="00213973"/>
    <w:rsid w:val="002169C7"/>
    <w:rsid w:val="00235436"/>
    <w:rsid w:val="00265406"/>
    <w:rsid w:val="00283D89"/>
    <w:rsid w:val="00292C1F"/>
    <w:rsid w:val="00297920"/>
    <w:rsid w:val="002A1B86"/>
    <w:rsid w:val="002A56B0"/>
    <w:rsid w:val="002B5DC5"/>
    <w:rsid w:val="002E6643"/>
    <w:rsid w:val="002F04C3"/>
    <w:rsid w:val="002F08D7"/>
    <w:rsid w:val="0032254B"/>
    <w:rsid w:val="00326D72"/>
    <w:rsid w:val="00336B07"/>
    <w:rsid w:val="00337172"/>
    <w:rsid w:val="00341F41"/>
    <w:rsid w:val="00346345"/>
    <w:rsid w:val="00364693"/>
    <w:rsid w:val="00365CE0"/>
    <w:rsid w:val="00366D67"/>
    <w:rsid w:val="0037543B"/>
    <w:rsid w:val="0038091E"/>
    <w:rsid w:val="003846A5"/>
    <w:rsid w:val="003867E8"/>
    <w:rsid w:val="00395595"/>
    <w:rsid w:val="003A039E"/>
    <w:rsid w:val="003A1916"/>
    <w:rsid w:val="003B0FC4"/>
    <w:rsid w:val="003B26DC"/>
    <w:rsid w:val="003C1372"/>
    <w:rsid w:val="003C7C4C"/>
    <w:rsid w:val="003E02E3"/>
    <w:rsid w:val="003E5290"/>
    <w:rsid w:val="003F4066"/>
    <w:rsid w:val="003F65DA"/>
    <w:rsid w:val="00421F3B"/>
    <w:rsid w:val="00424881"/>
    <w:rsid w:val="0043100D"/>
    <w:rsid w:val="00433119"/>
    <w:rsid w:val="004351C6"/>
    <w:rsid w:val="00437FCD"/>
    <w:rsid w:val="00444885"/>
    <w:rsid w:val="00460804"/>
    <w:rsid w:val="00480E53"/>
    <w:rsid w:val="00490891"/>
    <w:rsid w:val="004A4771"/>
    <w:rsid w:val="004A506C"/>
    <w:rsid w:val="004B0189"/>
    <w:rsid w:val="004B24AD"/>
    <w:rsid w:val="004F16B1"/>
    <w:rsid w:val="00500BD3"/>
    <w:rsid w:val="0051242E"/>
    <w:rsid w:val="00514E23"/>
    <w:rsid w:val="00520FD4"/>
    <w:rsid w:val="0053124E"/>
    <w:rsid w:val="0053280A"/>
    <w:rsid w:val="00551E5B"/>
    <w:rsid w:val="00562B73"/>
    <w:rsid w:val="00563FDD"/>
    <w:rsid w:val="00571C76"/>
    <w:rsid w:val="00581A22"/>
    <w:rsid w:val="00585F88"/>
    <w:rsid w:val="005A538E"/>
    <w:rsid w:val="005B03F9"/>
    <w:rsid w:val="005C1839"/>
    <w:rsid w:val="005C49D5"/>
    <w:rsid w:val="005D184D"/>
    <w:rsid w:val="005E1DDC"/>
    <w:rsid w:val="005E61EC"/>
    <w:rsid w:val="005F3A13"/>
    <w:rsid w:val="005F3E4A"/>
    <w:rsid w:val="005F7038"/>
    <w:rsid w:val="006008BD"/>
    <w:rsid w:val="006010D8"/>
    <w:rsid w:val="006170E7"/>
    <w:rsid w:val="006179BC"/>
    <w:rsid w:val="006258EA"/>
    <w:rsid w:val="006265DA"/>
    <w:rsid w:val="00631974"/>
    <w:rsid w:val="00633483"/>
    <w:rsid w:val="00634FBB"/>
    <w:rsid w:val="00636692"/>
    <w:rsid w:val="00643693"/>
    <w:rsid w:val="00646953"/>
    <w:rsid w:val="00666E03"/>
    <w:rsid w:val="00671AAA"/>
    <w:rsid w:val="00694809"/>
    <w:rsid w:val="006A198D"/>
    <w:rsid w:val="006A7B92"/>
    <w:rsid w:val="006B4EF6"/>
    <w:rsid w:val="006C0AFF"/>
    <w:rsid w:val="006D23AB"/>
    <w:rsid w:val="006D2B95"/>
    <w:rsid w:val="006E1250"/>
    <w:rsid w:val="006E242A"/>
    <w:rsid w:val="006F4B02"/>
    <w:rsid w:val="00720998"/>
    <w:rsid w:val="0074428C"/>
    <w:rsid w:val="00747632"/>
    <w:rsid w:val="00754FB6"/>
    <w:rsid w:val="00771E83"/>
    <w:rsid w:val="00775373"/>
    <w:rsid w:val="007777C0"/>
    <w:rsid w:val="00783A22"/>
    <w:rsid w:val="0078538E"/>
    <w:rsid w:val="00787BCE"/>
    <w:rsid w:val="00794BF6"/>
    <w:rsid w:val="007973BD"/>
    <w:rsid w:val="007A2722"/>
    <w:rsid w:val="007A5889"/>
    <w:rsid w:val="007C1B5B"/>
    <w:rsid w:val="007C2AEE"/>
    <w:rsid w:val="007C7EBA"/>
    <w:rsid w:val="007F0F42"/>
    <w:rsid w:val="007F148E"/>
    <w:rsid w:val="00804675"/>
    <w:rsid w:val="00812740"/>
    <w:rsid w:val="00826416"/>
    <w:rsid w:val="00830FD5"/>
    <w:rsid w:val="00845FC3"/>
    <w:rsid w:val="0087251B"/>
    <w:rsid w:val="00876972"/>
    <w:rsid w:val="00876D2E"/>
    <w:rsid w:val="00887AE9"/>
    <w:rsid w:val="008A02C3"/>
    <w:rsid w:val="008A6256"/>
    <w:rsid w:val="008B2AEA"/>
    <w:rsid w:val="008E2E3A"/>
    <w:rsid w:val="008E37C2"/>
    <w:rsid w:val="008F58E2"/>
    <w:rsid w:val="00901BE6"/>
    <w:rsid w:val="00912609"/>
    <w:rsid w:val="00915B2F"/>
    <w:rsid w:val="0092674D"/>
    <w:rsid w:val="00926F51"/>
    <w:rsid w:val="00931854"/>
    <w:rsid w:val="00933C41"/>
    <w:rsid w:val="00933D0E"/>
    <w:rsid w:val="00935E2D"/>
    <w:rsid w:val="0094306D"/>
    <w:rsid w:val="00944623"/>
    <w:rsid w:val="00945BA2"/>
    <w:rsid w:val="00946132"/>
    <w:rsid w:val="00947FBE"/>
    <w:rsid w:val="0095110B"/>
    <w:rsid w:val="009520D0"/>
    <w:rsid w:val="00955A43"/>
    <w:rsid w:val="0095614F"/>
    <w:rsid w:val="00960AF4"/>
    <w:rsid w:val="00970EB7"/>
    <w:rsid w:val="009739C0"/>
    <w:rsid w:val="00975042"/>
    <w:rsid w:val="00977283"/>
    <w:rsid w:val="00981A69"/>
    <w:rsid w:val="00983734"/>
    <w:rsid w:val="00984478"/>
    <w:rsid w:val="009C060F"/>
    <w:rsid w:val="009C11B3"/>
    <w:rsid w:val="009C73A8"/>
    <w:rsid w:val="009D1C55"/>
    <w:rsid w:val="009E0B1A"/>
    <w:rsid w:val="009E7FF6"/>
    <w:rsid w:val="009F60CC"/>
    <w:rsid w:val="00A02F8E"/>
    <w:rsid w:val="00A15858"/>
    <w:rsid w:val="00A2127A"/>
    <w:rsid w:val="00A322BC"/>
    <w:rsid w:val="00A70F58"/>
    <w:rsid w:val="00A7259B"/>
    <w:rsid w:val="00A76089"/>
    <w:rsid w:val="00A844FB"/>
    <w:rsid w:val="00A87E26"/>
    <w:rsid w:val="00A9262C"/>
    <w:rsid w:val="00A93995"/>
    <w:rsid w:val="00AA01CD"/>
    <w:rsid w:val="00AA0415"/>
    <w:rsid w:val="00AB53BF"/>
    <w:rsid w:val="00AD337B"/>
    <w:rsid w:val="00AE16D8"/>
    <w:rsid w:val="00AE781C"/>
    <w:rsid w:val="00AF38A4"/>
    <w:rsid w:val="00AF4D3B"/>
    <w:rsid w:val="00B14103"/>
    <w:rsid w:val="00B15882"/>
    <w:rsid w:val="00B23698"/>
    <w:rsid w:val="00B3693D"/>
    <w:rsid w:val="00B45345"/>
    <w:rsid w:val="00B463E7"/>
    <w:rsid w:val="00B8522F"/>
    <w:rsid w:val="00B97F87"/>
    <w:rsid w:val="00BA6D94"/>
    <w:rsid w:val="00BC5660"/>
    <w:rsid w:val="00BC6E91"/>
    <w:rsid w:val="00BD3434"/>
    <w:rsid w:val="00BE6FEA"/>
    <w:rsid w:val="00BF31E3"/>
    <w:rsid w:val="00BF73B4"/>
    <w:rsid w:val="00C05E0A"/>
    <w:rsid w:val="00C16CED"/>
    <w:rsid w:val="00C22A24"/>
    <w:rsid w:val="00C31435"/>
    <w:rsid w:val="00C314A7"/>
    <w:rsid w:val="00C32867"/>
    <w:rsid w:val="00C33CCE"/>
    <w:rsid w:val="00C37020"/>
    <w:rsid w:val="00C37CF9"/>
    <w:rsid w:val="00C51E24"/>
    <w:rsid w:val="00C53A99"/>
    <w:rsid w:val="00C90B17"/>
    <w:rsid w:val="00C9127A"/>
    <w:rsid w:val="00C91B66"/>
    <w:rsid w:val="00CA1346"/>
    <w:rsid w:val="00CB15E5"/>
    <w:rsid w:val="00CB2A9F"/>
    <w:rsid w:val="00CB45D3"/>
    <w:rsid w:val="00CB5DFD"/>
    <w:rsid w:val="00CC49F6"/>
    <w:rsid w:val="00CC63A8"/>
    <w:rsid w:val="00CD23A6"/>
    <w:rsid w:val="00CE767A"/>
    <w:rsid w:val="00D05EA7"/>
    <w:rsid w:val="00D106E4"/>
    <w:rsid w:val="00D12F85"/>
    <w:rsid w:val="00D146C4"/>
    <w:rsid w:val="00D17F4B"/>
    <w:rsid w:val="00D2748B"/>
    <w:rsid w:val="00D30677"/>
    <w:rsid w:val="00D36E12"/>
    <w:rsid w:val="00D375CC"/>
    <w:rsid w:val="00D52670"/>
    <w:rsid w:val="00D75E29"/>
    <w:rsid w:val="00D8160F"/>
    <w:rsid w:val="00D85417"/>
    <w:rsid w:val="00DA0ED3"/>
    <w:rsid w:val="00DA3C7A"/>
    <w:rsid w:val="00DB1811"/>
    <w:rsid w:val="00DC4B38"/>
    <w:rsid w:val="00DE2959"/>
    <w:rsid w:val="00DE3562"/>
    <w:rsid w:val="00E034AE"/>
    <w:rsid w:val="00E23FBE"/>
    <w:rsid w:val="00E25AAB"/>
    <w:rsid w:val="00E321C0"/>
    <w:rsid w:val="00E35ED1"/>
    <w:rsid w:val="00E3787A"/>
    <w:rsid w:val="00E54FDA"/>
    <w:rsid w:val="00E60BB6"/>
    <w:rsid w:val="00E65A80"/>
    <w:rsid w:val="00E70129"/>
    <w:rsid w:val="00E7465A"/>
    <w:rsid w:val="00E83C5D"/>
    <w:rsid w:val="00E8616F"/>
    <w:rsid w:val="00EB1BF9"/>
    <w:rsid w:val="00EC30E9"/>
    <w:rsid w:val="00ED2FDC"/>
    <w:rsid w:val="00EE3751"/>
    <w:rsid w:val="00F12937"/>
    <w:rsid w:val="00F17C61"/>
    <w:rsid w:val="00F21202"/>
    <w:rsid w:val="00F25590"/>
    <w:rsid w:val="00F308B4"/>
    <w:rsid w:val="00F318C8"/>
    <w:rsid w:val="00F36018"/>
    <w:rsid w:val="00F445A5"/>
    <w:rsid w:val="00F51D16"/>
    <w:rsid w:val="00F54C23"/>
    <w:rsid w:val="00F6605F"/>
    <w:rsid w:val="00F6734A"/>
    <w:rsid w:val="00F701AA"/>
    <w:rsid w:val="00F75A02"/>
    <w:rsid w:val="00F83E12"/>
    <w:rsid w:val="00FA5679"/>
    <w:rsid w:val="00FB0975"/>
    <w:rsid w:val="00FE0F1E"/>
    <w:rsid w:val="00FE1469"/>
    <w:rsid w:val="00FE16E1"/>
    <w:rsid w:val="00FE2767"/>
    <w:rsid w:val="00FE491C"/>
    <w:rsid w:val="06703674"/>
    <w:rsid w:val="06E1AB7F"/>
    <w:rsid w:val="0C66F7F9"/>
    <w:rsid w:val="104CF497"/>
    <w:rsid w:val="18F3E0C3"/>
    <w:rsid w:val="227E0D82"/>
    <w:rsid w:val="29424610"/>
    <w:rsid w:val="32199D16"/>
    <w:rsid w:val="34E2DE9A"/>
    <w:rsid w:val="44A1A624"/>
    <w:rsid w:val="4FCDF44A"/>
    <w:rsid w:val="55F21A03"/>
    <w:rsid w:val="59D978C8"/>
    <w:rsid w:val="5ED7ED37"/>
    <w:rsid w:val="6490DC6D"/>
    <w:rsid w:val="69676327"/>
    <w:rsid w:val="7201E481"/>
    <w:rsid w:val="741535B7"/>
    <w:rsid w:val="7C871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F1D58E"/>
  <w15:chartTrackingRefBased/>
  <w15:docId w15:val="{93A36671-3217-4D73-9682-9D14F4FB07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75C7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75C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75C7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975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75C7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73</Pages>
  <Words>5583</Words>
  <Characters>31829</Characters>
  <Application>Microsoft Office Word</Application>
  <DocSecurity>0</DocSecurity>
  <Lines>265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Hicks-Pariso, Colleen</dc:creator>
  <cp:keywords/>
  <dc:description/>
  <cp:lastModifiedBy>Hicks-Pariso, Colleen</cp:lastModifiedBy>
  <cp:revision>127</cp:revision>
  <dcterms:created xsi:type="dcterms:W3CDTF">2025-03-10T18:39:00Z</dcterms:created>
  <dcterms:modified xsi:type="dcterms:W3CDTF">2025-08-18T17:24:00Z</dcterms:modified>
</cp:coreProperties>
</file>