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252B" w14:textId="77777777" w:rsidR="00854F3B" w:rsidRDefault="005242F4">
      <w:pPr>
        <w:pStyle w:val="Title"/>
      </w:pPr>
      <w:r>
        <w:t>CDAMP MODULE</w:t>
      </w:r>
      <w:r w:rsidR="00854F3B">
        <w:t xml:space="preserve"> I</w:t>
      </w:r>
    </w:p>
    <w:p w14:paraId="645AA1DC" w14:textId="77777777" w:rsidR="005242F4" w:rsidRDefault="005242F4">
      <w:pPr>
        <w:pStyle w:val="Title"/>
      </w:pPr>
      <w:r>
        <w:t>“Communication in the Dental Office”</w:t>
      </w:r>
    </w:p>
    <w:p w14:paraId="04005A74" w14:textId="77777777" w:rsidR="00854F3B" w:rsidRDefault="00854F3B">
      <w:pPr>
        <w:pStyle w:val="Subtitle"/>
      </w:pPr>
      <w:r>
        <w:t>VOCABULARY WORKSHEET</w:t>
      </w:r>
    </w:p>
    <w:p w14:paraId="1C9ACC57" w14:textId="77777777" w:rsidR="00854F3B" w:rsidRDefault="00854F3B">
      <w:pPr>
        <w:jc w:val="center"/>
        <w:rPr>
          <w:sz w:val="24"/>
        </w:rPr>
      </w:pPr>
    </w:p>
    <w:p w14:paraId="799DE1EB" w14:textId="111096DA" w:rsidR="00854F3B" w:rsidRDefault="00854F3B">
      <w:pPr>
        <w:rPr>
          <w:sz w:val="24"/>
        </w:rPr>
      </w:pPr>
      <w:r>
        <w:rPr>
          <w:sz w:val="24"/>
        </w:rPr>
        <w:t xml:space="preserve">Using Delmar’s Dental Assisting, </w:t>
      </w:r>
      <w:r w:rsidR="00A92FB6">
        <w:rPr>
          <w:sz w:val="24"/>
        </w:rPr>
        <w:t>A</w:t>
      </w:r>
      <w:r>
        <w:rPr>
          <w:sz w:val="24"/>
        </w:rPr>
        <w:t xml:space="preserve"> Comprehensive Ap</w:t>
      </w:r>
      <w:r w:rsidR="005242F4">
        <w:rPr>
          <w:sz w:val="24"/>
        </w:rPr>
        <w:t xml:space="preserve">proach, by Phinney &amp; Halstead, </w:t>
      </w:r>
      <w:r w:rsidR="005242F4" w:rsidRPr="001F44ED">
        <w:rPr>
          <w:b/>
          <w:sz w:val="24"/>
        </w:rPr>
        <w:t>5</w:t>
      </w:r>
      <w:r w:rsidRPr="001F44ED">
        <w:rPr>
          <w:b/>
          <w:sz w:val="24"/>
        </w:rPr>
        <w:t>th Edition</w:t>
      </w:r>
      <w:r>
        <w:rPr>
          <w:sz w:val="24"/>
        </w:rPr>
        <w:t>,</w:t>
      </w:r>
      <w:r w:rsidR="005242F4">
        <w:rPr>
          <w:sz w:val="24"/>
        </w:rPr>
        <w:t xml:space="preserve"> Chapters 2, 3, </w:t>
      </w:r>
      <w:r>
        <w:rPr>
          <w:sz w:val="24"/>
        </w:rPr>
        <w:t xml:space="preserve">14, </w:t>
      </w:r>
      <w:r w:rsidR="005242F4">
        <w:rPr>
          <w:sz w:val="24"/>
        </w:rPr>
        <w:t>17</w:t>
      </w:r>
      <w:r w:rsidR="00A92FB6">
        <w:rPr>
          <w:sz w:val="24"/>
        </w:rPr>
        <w:t>, 29</w:t>
      </w:r>
      <w:r w:rsidR="005242F4">
        <w:rPr>
          <w:sz w:val="24"/>
        </w:rPr>
        <w:t xml:space="preserve"> &amp; 40, </w:t>
      </w:r>
      <w:r>
        <w:rPr>
          <w:sz w:val="24"/>
        </w:rPr>
        <w:t>define the following terms:</w:t>
      </w:r>
    </w:p>
    <w:p w14:paraId="38F0FD0B" w14:textId="77777777" w:rsidR="00854F3B" w:rsidRDefault="00854F3B">
      <w:pPr>
        <w:rPr>
          <w:sz w:val="24"/>
        </w:rPr>
      </w:pPr>
    </w:p>
    <w:p w14:paraId="10284E77" w14:textId="7D3356B3" w:rsidR="00854F3B" w:rsidRPr="00A92FB6" w:rsidRDefault="00854F3B">
      <w:pPr>
        <w:pStyle w:val="Heading1"/>
        <w:rPr>
          <w:u w:val="single"/>
        </w:rPr>
      </w:pPr>
      <w:r w:rsidRPr="00A92FB6">
        <w:rPr>
          <w:u w:val="single"/>
        </w:rPr>
        <w:t>SECTION 1 - COMMUNICATION SKILLS, Chapter 2</w:t>
      </w:r>
    </w:p>
    <w:p w14:paraId="7556D8EF" w14:textId="77777777" w:rsidR="00854F3B" w:rsidRDefault="00854F3B" w:rsidP="00C52660"/>
    <w:p w14:paraId="1FCD4163" w14:textId="77777777" w:rsidR="00854F3B" w:rsidRDefault="00854F3B" w:rsidP="00C52660">
      <w:pPr>
        <w:rPr>
          <w:sz w:val="24"/>
          <w:szCs w:val="24"/>
        </w:rPr>
      </w:pPr>
      <w:r w:rsidRPr="00C52660">
        <w:rPr>
          <w:sz w:val="24"/>
          <w:szCs w:val="24"/>
        </w:rPr>
        <w:t>Psychology –</w:t>
      </w:r>
    </w:p>
    <w:p w14:paraId="2052307C" w14:textId="77777777" w:rsidR="00854F3B" w:rsidRDefault="00854F3B" w:rsidP="00C52660">
      <w:pPr>
        <w:rPr>
          <w:sz w:val="24"/>
          <w:szCs w:val="24"/>
        </w:rPr>
      </w:pPr>
    </w:p>
    <w:p w14:paraId="0C1ABD65" w14:textId="77777777" w:rsidR="00854F3B" w:rsidRPr="00C52660" w:rsidRDefault="00854F3B" w:rsidP="00C52660">
      <w:pPr>
        <w:rPr>
          <w:sz w:val="24"/>
          <w:szCs w:val="24"/>
        </w:rPr>
      </w:pPr>
    </w:p>
    <w:p w14:paraId="78E095F1" w14:textId="77777777" w:rsidR="00854F3B" w:rsidRDefault="00854F3B" w:rsidP="00C52660">
      <w:pPr>
        <w:rPr>
          <w:sz w:val="24"/>
          <w:szCs w:val="24"/>
        </w:rPr>
      </w:pPr>
      <w:r w:rsidRPr="00C52660">
        <w:rPr>
          <w:sz w:val="24"/>
          <w:szCs w:val="24"/>
        </w:rPr>
        <w:t xml:space="preserve">Paradigm – </w:t>
      </w:r>
    </w:p>
    <w:p w14:paraId="5AE53EFA" w14:textId="77777777" w:rsidR="00854F3B" w:rsidRPr="00C52660" w:rsidRDefault="00854F3B" w:rsidP="00C52660">
      <w:pPr>
        <w:rPr>
          <w:sz w:val="24"/>
          <w:szCs w:val="24"/>
        </w:rPr>
      </w:pPr>
    </w:p>
    <w:p w14:paraId="27ADE38C" w14:textId="77777777" w:rsidR="00854F3B" w:rsidRPr="00C52660" w:rsidRDefault="00854F3B" w:rsidP="00C52660">
      <w:pPr>
        <w:rPr>
          <w:sz w:val="24"/>
          <w:szCs w:val="24"/>
        </w:rPr>
      </w:pPr>
    </w:p>
    <w:p w14:paraId="54FF4CD2" w14:textId="77777777" w:rsidR="00854F3B" w:rsidRDefault="00854F3B" w:rsidP="00C52660">
      <w:pPr>
        <w:rPr>
          <w:sz w:val="24"/>
          <w:szCs w:val="24"/>
        </w:rPr>
      </w:pPr>
      <w:r w:rsidRPr="00C52660">
        <w:rPr>
          <w:sz w:val="24"/>
          <w:szCs w:val="24"/>
        </w:rPr>
        <w:t xml:space="preserve">Communication – </w:t>
      </w:r>
    </w:p>
    <w:p w14:paraId="613301C2" w14:textId="77777777" w:rsidR="00854F3B" w:rsidRPr="00C52660" w:rsidRDefault="00854F3B" w:rsidP="00C52660">
      <w:pPr>
        <w:rPr>
          <w:sz w:val="24"/>
          <w:szCs w:val="24"/>
        </w:rPr>
      </w:pPr>
    </w:p>
    <w:p w14:paraId="7CD757C6" w14:textId="77777777" w:rsidR="00854F3B" w:rsidRPr="00C52660" w:rsidRDefault="00854F3B" w:rsidP="00C52660">
      <w:pPr>
        <w:rPr>
          <w:sz w:val="24"/>
          <w:szCs w:val="24"/>
        </w:rPr>
      </w:pPr>
    </w:p>
    <w:p w14:paraId="6C4F4123" w14:textId="77777777" w:rsidR="00854F3B" w:rsidRDefault="005242F4" w:rsidP="00C52660">
      <w:pPr>
        <w:rPr>
          <w:sz w:val="24"/>
          <w:szCs w:val="24"/>
        </w:rPr>
      </w:pPr>
      <w:r>
        <w:rPr>
          <w:sz w:val="24"/>
          <w:szCs w:val="24"/>
        </w:rPr>
        <w:t>Components of Communication</w:t>
      </w:r>
      <w:r w:rsidR="00854F3B" w:rsidRPr="00C52660">
        <w:rPr>
          <w:sz w:val="24"/>
          <w:szCs w:val="24"/>
        </w:rPr>
        <w:t xml:space="preserve"> – </w:t>
      </w:r>
    </w:p>
    <w:p w14:paraId="3782BF72" w14:textId="77777777" w:rsidR="00854F3B" w:rsidRPr="00C52660" w:rsidRDefault="00854F3B" w:rsidP="00C52660">
      <w:pPr>
        <w:rPr>
          <w:sz w:val="24"/>
          <w:szCs w:val="24"/>
        </w:rPr>
      </w:pPr>
    </w:p>
    <w:p w14:paraId="2DF74943" w14:textId="77777777" w:rsidR="00854F3B" w:rsidRPr="00C52660" w:rsidRDefault="00854F3B" w:rsidP="00C52660">
      <w:pPr>
        <w:rPr>
          <w:sz w:val="24"/>
          <w:szCs w:val="24"/>
        </w:rPr>
      </w:pPr>
    </w:p>
    <w:p w14:paraId="02C268CF" w14:textId="77777777" w:rsidR="00854F3B" w:rsidRDefault="005242F4" w:rsidP="00C52660">
      <w:pPr>
        <w:rPr>
          <w:sz w:val="24"/>
          <w:szCs w:val="24"/>
        </w:rPr>
      </w:pPr>
      <w:r>
        <w:rPr>
          <w:sz w:val="24"/>
          <w:szCs w:val="24"/>
        </w:rPr>
        <w:t>Encoding -</w:t>
      </w:r>
    </w:p>
    <w:p w14:paraId="773B7C07" w14:textId="77777777" w:rsidR="00854F3B" w:rsidRPr="00C52660" w:rsidRDefault="00854F3B" w:rsidP="00C52660">
      <w:pPr>
        <w:rPr>
          <w:sz w:val="24"/>
          <w:szCs w:val="24"/>
        </w:rPr>
      </w:pPr>
    </w:p>
    <w:p w14:paraId="4012068A" w14:textId="77777777" w:rsidR="00854F3B" w:rsidRPr="00C52660" w:rsidRDefault="00854F3B" w:rsidP="00C52660">
      <w:pPr>
        <w:rPr>
          <w:sz w:val="24"/>
          <w:szCs w:val="24"/>
        </w:rPr>
      </w:pPr>
    </w:p>
    <w:p w14:paraId="0E91BF91" w14:textId="77777777" w:rsidR="00854F3B" w:rsidRDefault="00854F3B" w:rsidP="00C52660">
      <w:pPr>
        <w:rPr>
          <w:sz w:val="24"/>
          <w:szCs w:val="24"/>
        </w:rPr>
      </w:pPr>
      <w:r w:rsidRPr="00C52660">
        <w:rPr>
          <w:sz w:val="24"/>
          <w:szCs w:val="24"/>
        </w:rPr>
        <w:t xml:space="preserve">Listening skills – </w:t>
      </w:r>
    </w:p>
    <w:p w14:paraId="086ED294" w14:textId="77777777" w:rsidR="00854F3B" w:rsidRPr="00C52660" w:rsidRDefault="00854F3B" w:rsidP="00C52660">
      <w:pPr>
        <w:rPr>
          <w:sz w:val="24"/>
          <w:szCs w:val="24"/>
        </w:rPr>
      </w:pPr>
    </w:p>
    <w:p w14:paraId="1E913463" w14:textId="77777777" w:rsidR="00854F3B" w:rsidRPr="00C52660" w:rsidRDefault="00854F3B" w:rsidP="00C52660">
      <w:pPr>
        <w:rPr>
          <w:sz w:val="24"/>
          <w:szCs w:val="24"/>
        </w:rPr>
      </w:pPr>
    </w:p>
    <w:p w14:paraId="43936B6B" w14:textId="77777777" w:rsidR="00854F3B" w:rsidRDefault="00854F3B" w:rsidP="00C52660">
      <w:pPr>
        <w:rPr>
          <w:sz w:val="24"/>
          <w:szCs w:val="24"/>
        </w:rPr>
      </w:pPr>
      <w:r w:rsidRPr="00C52660">
        <w:rPr>
          <w:sz w:val="24"/>
          <w:szCs w:val="24"/>
        </w:rPr>
        <w:t xml:space="preserve">Telephone listening – </w:t>
      </w:r>
    </w:p>
    <w:p w14:paraId="098CBD38" w14:textId="77777777" w:rsidR="005242F4" w:rsidRDefault="005242F4" w:rsidP="00C52660">
      <w:pPr>
        <w:rPr>
          <w:sz w:val="24"/>
          <w:szCs w:val="24"/>
        </w:rPr>
      </w:pPr>
    </w:p>
    <w:p w14:paraId="7743BC8C" w14:textId="77777777" w:rsidR="005242F4" w:rsidRDefault="005242F4" w:rsidP="00C52660">
      <w:pPr>
        <w:rPr>
          <w:sz w:val="24"/>
          <w:szCs w:val="24"/>
        </w:rPr>
      </w:pPr>
    </w:p>
    <w:p w14:paraId="7CA53154" w14:textId="77777777" w:rsidR="005242F4" w:rsidRDefault="005242F4" w:rsidP="00C52660">
      <w:pPr>
        <w:rPr>
          <w:sz w:val="24"/>
          <w:szCs w:val="24"/>
        </w:rPr>
      </w:pPr>
      <w:r>
        <w:rPr>
          <w:sz w:val="24"/>
          <w:szCs w:val="24"/>
        </w:rPr>
        <w:t>Body Language</w:t>
      </w:r>
      <w:r w:rsidR="00B47F61">
        <w:rPr>
          <w:sz w:val="24"/>
          <w:szCs w:val="24"/>
        </w:rPr>
        <w:t>/ Non-verbal Communication</w:t>
      </w:r>
      <w:r>
        <w:rPr>
          <w:sz w:val="24"/>
          <w:szCs w:val="24"/>
        </w:rPr>
        <w:t xml:space="preserve"> – </w:t>
      </w:r>
    </w:p>
    <w:p w14:paraId="68626810" w14:textId="77777777" w:rsidR="005242F4" w:rsidRDefault="005242F4" w:rsidP="00C52660">
      <w:pPr>
        <w:rPr>
          <w:sz w:val="24"/>
          <w:szCs w:val="24"/>
        </w:rPr>
      </w:pPr>
    </w:p>
    <w:p w14:paraId="223F1417" w14:textId="77777777" w:rsidR="005242F4" w:rsidRDefault="005242F4" w:rsidP="00C52660">
      <w:pPr>
        <w:rPr>
          <w:sz w:val="24"/>
          <w:szCs w:val="24"/>
        </w:rPr>
      </w:pPr>
    </w:p>
    <w:p w14:paraId="68F28DDF" w14:textId="77777777" w:rsidR="005242F4" w:rsidRDefault="005242F4" w:rsidP="00C52660">
      <w:pPr>
        <w:rPr>
          <w:sz w:val="24"/>
          <w:szCs w:val="24"/>
        </w:rPr>
      </w:pPr>
      <w:r>
        <w:rPr>
          <w:sz w:val="24"/>
          <w:szCs w:val="24"/>
        </w:rPr>
        <w:t>Dental Phobia -</w:t>
      </w:r>
    </w:p>
    <w:p w14:paraId="3C3983D8" w14:textId="77777777" w:rsidR="00854F3B" w:rsidRDefault="00854F3B" w:rsidP="00C52660">
      <w:pPr>
        <w:rPr>
          <w:sz w:val="24"/>
          <w:szCs w:val="24"/>
        </w:rPr>
      </w:pPr>
    </w:p>
    <w:p w14:paraId="0583DB86" w14:textId="77777777" w:rsidR="00854F3B" w:rsidRDefault="00854F3B" w:rsidP="00C52660">
      <w:pPr>
        <w:rPr>
          <w:sz w:val="24"/>
          <w:szCs w:val="24"/>
        </w:rPr>
      </w:pPr>
    </w:p>
    <w:p w14:paraId="2E89664B" w14:textId="77777777" w:rsidR="00854F3B" w:rsidRDefault="00854F3B" w:rsidP="00C52660">
      <w:pPr>
        <w:rPr>
          <w:sz w:val="24"/>
          <w:szCs w:val="24"/>
        </w:rPr>
      </w:pPr>
      <w:r>
        <w:rPr>
          <w:sz w:val="24"/>
          <w:szCs w:val="24"/>
        </w:rPr>
        <w:t>Baby Boomers –</w:t>
      </w:r>
    </w:p>
    <w:p w14:paraId="68261114" w14:textId="77777777" w:rsidR="00854F3B" w:rsidRDefault="00854F3B" w:rsidP="00C52660">
      <w:pPr>
        <w:rPr>
          <w:sz w:val="24"/>
          <w:szCs w:val="24"/>
        </w:rPr>
      </w:pPr>
    </w:p>
    <w:p w14:paraId="176A1132" w14:textId="77777777" w:rsidR="00854F3B" w:rsidRDefault="00854F3B" w:rsidP="00C52660">
      <w:pPr>
        <w:rPr>
          <w:sz w:val="24"/>
          <w:szCs w:val="24"/>
        </w:rPr>
      </w:pPr>
    </w:p>
    <w:p w14:paraId="5B227857" w14:textId="77777777" w:rsidR="00854F3B" w:rsidRDefault="00854F3B" w:rsidP="00C52660">
      <w:pPr>
        <w:rPr>
          <w:sz w:val="24"/>
          <w:szCs w:val="24"/>
        </w:rPr>
      </w:pPr>
      <w:r>
        <w:rPr>
          <w:sz w:val="24"/>
          <w:szCs w:val="24"/>
        </w:rPr>
        <w:t xml:space="preserve">Generation “X” – </w:t>
      </w:r>
    </w:p>
    <w:p w14:paraId="546F7EE4" w14:textId="77777777" w:rsidR="00854F3B" w:rsidRDefault="00854F3B" w:rsidP="00C52660">
      <w:pPr>
        <w:rPr>
          <w:sz w:val="24"/>
          <w:szCs w:val="24"/>
        </w:rPr>
      </w:pPr>
    </w:p>
    <w:p w14:paraId="5463D023" w14:textId="77777777" w:rsidR="00854F3B" w:rsidRDefault="00854F3B" w:rsidP="00C52660">
      <w:pPr>
        <w:rPr>
          <w:sz w:val="24"/>
          <w:szCs w:val="24"/>
        </w:rPr>
      </w:pPr>
    </w:p>
    <w:p w14:paraId="1434AA5B" w14:textId="77777777" w:rsidR="00854F3B" w:rsidRDefault="00854F3B" w:rsidP="00C52660">
      <w:pPr>
        <w:rPr>
          <w:sz w:val="24"/>
          <w:szCs w:val="24"/>
        </w:rPr>
      </w:pPr>
      <w:r>
        <w:rPr>
          <w:sz w:val="24"/>
          <w:szCs w:val="24"/>
        </w:rPr>
        <w:t xml:space="preserve">Generation “Y” – </w:t>
      </w:r>
    </w:p>
    <w:p w14:paraId="43781E27" w14:textId="77777777" w:rsidR="005242F4" w:rsidRDefault="005242F4" w:rsidP="00C52660">
      <w:pPr>
        <w:rPr>
          <w:sz w:val="24"/>
          <w:szCs w:val="24"/>
        </w:rPr>
      </w:pPr>
    </w:p>
    <w:p w14:paraId="7229A7BD" w14:textId="77777777" w:rsidR="005242F4" w:rsidRDefault="005242F4" w:rsidP="00C52660">
      <w:pPr>
        <w:rPr>
          <w:sz w:val="24"/>
          <w:szCs w:val="24"/>
        </w:rPr>
      </w:pPr>
    </w:p>
    <w:p w14:paraId="4314FB3D" w14:textId="77777777" w:rsidR="005242F4" w:rsidRDefault="005242F4" w:rsidP="00C52660">
      <w:pPr>
        <w:rPr>
          <w:sz w:val="24"/>
          <w:szCs w:val="24"/>
        </w:rPr>
      </w:pPr>
      <w:r>
        <w:rPr>
          <w:sz w:val="24"/>
          <w:szCs w:val="24"/>
        </w:rPr>
        <w:t xml:space="preserve">Generation Z – </w:t>
      </w:r>
    </w:p>
    <w:p w14:paraId="16F73D7C" w14:textId="77777777" w:rsidR="005242F4" w:rsidRDefault="005242F4" w:rsidP="00C52660">
      <w:pPr>
        <w:rPr>
          <w:sz w:val="24"/>
          <w:szCs w:val="24"/>
        </w:rPr>
      </w:pPr>
    </w:p>
    <w:p w14:paraId="25FE8E39" w14:textId="77777777" w:rsidR="00854F3B" w:rsidRPr="00C52660" w:rsidRDefault="00854F3B" w:rsidP="00C52660">
      <w:pPr>
        <w:rPr>
          <w:sz w:val="24"/>
          <w:szCs w:val="24"/>
        </w:rPr>
      </w:pPr>
    </w:p>
    <w:p w14:paraId="31A2E1D2" w14:textId="77777777" w:rsidR="00854F3B" w:rsidRDefault="00854F3B" w:rsidP="00C52660"/>
    <w:p w14:paraId="50BE0935" w14:textId="77777777" w:rsidR="00854F3B" w:rsidRPr="00C52660" w:rsidRDefault="00854F3B" w:rsidP="00C52660"/>
    <w:p w14:paraId="04927991" w14:textId="19BC32EC" w:rsidR="00854F3B" w:rsidRDefault="005242F4">
      <w:pPr>
        <w:rPr>
          <w:sz w:val="24"/>
        </w:rPr>
      </w:pPr>
      <w:r>
        <w:rPr>
          <w:sz w:val="24"/>
        </w:rPr>
        <w:t xml:space="preserve">Stress in the Dental Office – </w:t>
      </w:r>
    </w:p>
    <w:p w14:paraId="63FA50B6" w14:textId="77777777" w:rsidR="00A92FB6" w:rsidRDefault="00A92FB6">
      <w:pPr>
        <w:rPr>
          <w:sz w:val="24"/>
        </w:rPr>
      </w:pPr>
    </w:p>
    <w:p w14:paraId="024E6CD2" w14:textId="77777777" w:rsidR="005242F4" w:rsidRDefault="005242F4">
      <w:pPr>
        <w:rPr>
          <w:sz w:val="24"/>
        </w:rPr>
      </w:pPr>
    </w:p>
    <w:p w14:paraId="15B17029" w14:textId="77777777" w:rsidR="005242F4" w:rsidRDefault="005242F4">
      <w:pPr>
        <w:rPr>
          <w:sz w:val="24"/>
        </w:rPr>
      </w:pPr>
    </w:p>
    <w:p w14:paraId="53288D64" w14:textId="77777777" w:rsidR="005242F4" w:rsidRDefault="005242F4">
      <w:pPr>
        <w:rPr>
          <w:sz w:val="24"/>
        </w:rPr>
      </w:pPr>
      <w:r>
        <w:rPr>
          <w:sz w:val="24"/>
        </w:rPr>
        <w:t xml:space="preserve">Conflict Resolution – </w:t>
      </w:r>
    </w:p>
    <w:p w14:paraId="55C52485" w14:textId="77777777" w:rsidR="005242F4" w:rsidRDefault="005242F4">
      <w:pPr>
        <w:rPr>
          <w:sz w:val="24"/>
        </w:rPr>
      </w:pPr>
    </w:p>
    <w:p w14:paraId="0716F170" w14:textId="77777777" w:rsidR="00854F3B" w:rsidRDefault="00854F3B">
      <w:pPr>
        <w:rPr>
          <w:sz w:val="24"/>
        </w:rPr>
      </w:pPr>
    </w:p>
    <w:p w14:paraId="1639177A" w14:textId="77777777" w:rsidR="00854F3B" w:rsidRDefault="00854F3B">
      <w:pPr>
        <w:rPr>
          <w:sz w:val="24"/>
        </w:rPr>
      </w:pPr>
    </w:p>
    <w:p w14:paraId="2746693B" w14:textId="14F7532D" w:rsidR="00854F3B" w:rsidRDefault="00854F3B">
      <w:pPr>
        <w:rPr>
          <w:sz w:val="24"/>
        </w:rPr>
      </w:pPr>
      <w:r>
        <w:rPr>
          <w:sz w:val="24"/>
        </w:rPr>
        <w:t xml:space="preserve">Maslow’s Hierarchy of Needs – </w:t>
      </w:r>
    </w:p>
    <w:p w14:paraId="6F3E9EE4" w14:textId="50627DD9" w:rsidR="00A92FB6" w:rsidRDefault="00A92FB6">
      <w:pPr>
        <w:rPr>
          <w:sz w:val="24"/>
        </w:rPr>
      </w:pPr>
    </w:p>
    <w:p w14:paraId="6D82D2C2" w14:textId="4EDC5004" w:rsidR="00A92FB6" w:rsidRDefault="00A92FB6">
      <w:pPr>
        <w:rPr>
          <w:sz w:val="24"/>
        </w:rPr>
      </w:pPr>
    </w:p>
    <w:p w14:paraId="74F686E3" w14:textId="30A19FB6" w:rsidR="00A92FB6" w:rsidRDefault="00A92FB6">
      <w:pPr>
        <w:rPr>
          <w:sz w:val="24"/>
        </w:rPr>
      </w:pPr>
    </w:p>
    <w:p w14:paraId="4378DCAA" w14:textId="77777777" w:rsidR="00A92FB6" w:rsidRDefault="00A92FB6">
      <w:pPr>
        <w:rPr>
          <w:sz w:val="24"/>
        </w:rPr>
      </w:pPr>
    </w:p>
    <w:p w14:paraId="533FC1F7" w14:textId="77777777" w:rsidR="00854F3B" w:rsidRDefault="00854F3B">
      <w:pPr>
        <w:rPr>
          <w:sz w:val="24"/>
        </w:rPr>
      </w:pPr>
    </w:p>
    <w:p w14:paraId="50011026" w14:textId="77777777" w:rsidR="00854F3B" w:rsidRDefault="00854F3B">
      <w:pPr>
        <w:rPr>
          <w:sz w:val="24"/>
        </w:rPr>
      </w:pPr>
    </w:p>
    <w:p w14:paraId="53D55F77" w14:textId="77777777" w:rsidR="00854F3B" w:rsidRDefault="00854F3B">
      <w:pPr>
        <w:rPr>
          <w:sz w:val="24"/>
        </w:rPr>
      </w:pPr>
    </w:p>
    <w:p w14:paraId="3BBC3405" w14:textId="77777777" w:rsidR="00854F3B" w:rsidRDefault="00B47F61">
      <w:pPr>
        <w:rPr>
          <w:sz w:val="24"/>
        </w:rPr>
      </w:pPr>
      <w:r>
        <w:rPr>
          <w:sz w:val="24"/>
        </w:rPr>
        <w:t>Multicultural interaction –</w:t>
      </w:r>
    </w:p>
    <w:p w14:paraId="3E246AD9" w14:textId="77777777" w:rsidR="00B47F61" w:rsidRDefault="00B47F61">
      <w:pPr>
        <w:rPr>
          <w:sz w:val="24"/>
        </w:rPr>
      </w:pPr>
    </w:p>
    <w:p w14:paraId="3AB30512" w14:textId="77777777" w:rsidR="00A92FB6" w:rsidRDefault="00A92FB6">
      <w:pPr>
        <w:pStyle w:val="Title"/>
      </w:pPr>
    </w:p>
    <w:p w14:paraId="6F6FC314" w14:textId="77777777" w:rsidR="00A92FB6" w:rsidRDefault="00A92FB6" w:rsidP="00A92FB6">
      <w:pPr>
        <w:pStyle w:val="Title"/>
      </w:pPr>
    </w:p>
    <w:p w14:paraId="4EBEC87F" w14:textId="77777777" w:rsidR="00A92FB6" w:rsidRDefault="00A92FB6" w:rsidP="00A92FB6">
      <w:pPr>
        <w:pStyle w:val="Title"/>
      </w:pPr>
    </w:p>
    <w:p w14:paraId="15837A4C" w14:textId="77777777" w:rsidR="00A92FB6" w:rsidRDefault="00A92FB6" w:rsidP="00A92FB6">
      <w:pPr>
        <w:pStyle w:val="Title"/>
      </w:pPr>
    </w:p>
    <w:p w14:paraId="051C396A" w14:textId="77777777" w:rsidR="00A92FB6" w:rsidRDefault="00A92FB6" w:rsidP="00A92FB6">
      <w:pPr>
        <w:pStyle w:val="Title"/>
      </w:pPr>
    </w:p>
    <w:p w14:paraId="11584996" w14:textId="77777777" w:rsidR="00A92FB6" w:rsidRDefault="00A92FB6" w:rsidP="00A92FB6">
      <w:pPr>
        <w:pStyle w:val="Title"/>
      </w:pPr>
    </w:p>
    <w:p w14:paraId="744215BA" w14:textId="77777777" w:rsidR="00A92FB6" w:rsidRDefault="00A92FB6" w:rsidP="00A92FB6">
      <w:pPr>
        <w:pStyle w:val="Title"/>
      </w:pPr>
    </w:p>
    <w:p w14:paraId="44986A97" w14:textId="77777777" w:rsidR="00A92FB6" w:rsidRDefault="00A92FB6" w:rsidP="00A92FB6">
      <w:pPr>
        <w:pStyle w:val="Title"/>
      </w:pPr>
    </w:p>
    <w:p w14:paraId="38197224" w14:textId="77777777" w:rsidR="00A92FB6" w:rsidRDefault="00A92FB6" w:rsidP="00A92FB6">
      <w:pPr>
        <w:pStyle w:val="Title"/>
      </w:pPr>
    </w:p>
    <w:p w14:paraId="066E9079" w14:textId="77777777" w:rsidR="00A92FB6" w:rsidRDefault="00A92FB6" w:rsidP="00A92FB6">
      <w:pPr>
        <w:pStyle w:val="Title"/>
      </w:pPr>
    </w:p>
    <w:p w14:paraId="2694FEEB" w14:textId="77777777" w:rsidR="00A92FB6" w:rsidRDefault="00A92FB6" w:rsidP="00A92FB6">
      <w:pPr>
        <w:pStyle w:val="Title"/>
      </w:pPr>
    </w:p>
    <w:p w14:paraId="6A39684C" w14:textId="77777777" w:rsidR="00A92FB6" w:rsidRDefault="00A92FB6" w:rsidP="00A92FB6">
      <w:pPr>
        <w:pStyle w:val="Title"/>
      </w:pPr>
    </w:p>
    <w:p w14:paraId="6EA9695E" w14:textId="77777777" w:rsidR="00A92FB6" w:rsidRDefault="00A92FB6" w:rsidP="00A92FB6">
      <w:pPr>
        <w:pStyle w:val="Title"/>
      </w:pPr>
    </w:p>
    <w:p w14:paraId="42BE3FE6" w14:textId="77777777" w:rsidR="00A92FB6" w:rsidRDefault="00A92FB6" w:rsidP="00A92FB6">
      <w:pPr>
        <w:pStyle w:val="Title"/>
      </w:pPr>
    </w:p>
    <w:p w14:paraId="5C51EE17" w14:textId="77777777" w:rsidR="00A92FB6" w:rsidRDefault="00A92FB6" w:rsidP="00A92FB6">
      <w:pPr>
        <w:pStyle w:val="Title"/>
      </w:pPr>
    </w:p>
    <w:p w14:paraId="66858782" w14:textId="77777777" w:rsidR="00A92FB6" w:rsidRDefault="00A92FB6" w:rsidP="00A92FB6">
      <w:pPr>
        <w:pStyle w:val="Title"/>
      </w:pPr>
    </w:p>
    <w:p w14:paraId="0F3EBA3B" w14:textId="77777777" w:rsidR="00A92FB6" w:rsidRDefault="00A92FB6" w:rsidP="00A92FB6">
      <w:pPr>
        <w:pStyle w:val="Title"/>
      </w:pPr>
    </w:p>
    <w:p w14:paraId="31F4299C" w14:textId="77777777" w:rsidR="00A92FB6" w:rsidRDefault="00A92FB6" w:rsidP="00A92FB6">
      <w:pPr>
        <w:pStyle w:val="Title"/>
      </w:pPr>
    </w:p>
    <w:p w14:paraId="6A3AB21F" w14:textId="77777777" w:rsidR="00A92FB6" w:rsidRDefault="00A92FB6" w:rsidP="00A92FB6">
      <w:pPr>
        <w:pStyle w:val="Title"/>
      </w:pPr>
    </w:p>
    <w:p w14:paraId="17F5F764" w14:textId="77777777" w:rsidR="00A92FB6" w:rsidRDefault="00A92FB6" w:rsidP="00A92FB6">
      <w:pPr>
        <w:pStyle w:val="Title"/>
      </w:pPr>
    </w:p>
    <w:p w14:paraId="437152B2" w14:textId="77777777" w:rsidR="00A92FB6" w:rsidRDefault="00A92FB6" w:rsidP="00A92FB6">
      <w:pPr>
        <w:pStyle w:val="Title"/>
      </w:pPr>
    </w:p>
    <w:p w14:paraId="1F5F5382" w14:textId="77777777" w:rsidR="00A92FB6" w:rsidRDefault="00A92FB6" w:rsidP="00A92FB6">
      <w:pPr>
        <w:pStyle w:val="Title"/>
      </w:pPr>
    </w:p>
    <w:p w14:paraId="2C1C2871" w14:textId="77777777" w:rsidR="00A92FB6" w:rsidRDefault="00A92FB6" w:rsidP="00A92FB6">
      <w:pPr>
        <w:pStyle w:val="Title"/>
      </w:pPr>
    </w:p>
    <w:p w14:paraId="24374DCC" w14:textId="77777777" w:rsidR="00A92FB6" w:rsidRDefault="00A92FB6" w:rsidP="00A92FB6">
      <w:pPr>
        <w:pStyle w:val="Title"/>
      </w:pPr>
    </w:p>
    <w:p w14:paraId="1CB9CE07" w14:textId="77777777" w:rsidR="00A92FB6" w:rsidRDefault="00A92FB6" w:rsidP="00A92FB6">
      <w:pPr>
        <w:pStyle w:val="Title"/>
      </w:pPr>
    </w:p>
    <w:p w14:paraId="69B56AC2" w14:textId="77777777" w:rsidR="00A92FB6" w:rsidRDefault="00A92FB6" w:rsidP="00A92FB6">
      <w:pPr>
        <w:pStyle w:val="Title"/>
      </w:pPr>
    </w:p>
    <w:p w14:paraId="39D10B49" w14:textId="77777777" w:rsidR="00A92FB6" w:rsidRDefault="00A92FB6" w:rsidP="00A92FB6">
      <w:pPr>
        <w:pStyle w:val="Title"/>
      </w:pPr>
    </w:p>
    <w:p w14:paraId="6777BD10" w14:textId="77777777" w:rsidR="00A92FB6" w:rsidRDefault="00A92FB6" w:rsidP="00A92FB6">
      <w:pPr>
        <w:pStyle w:val="Title"/>
      </w:pPr>
    </w:p>
    <w:p w14:paraId="0229A503" w14:textId="779CEA99" w:rsidR="00A92FB6" w:rsidRDefault="00B47F61" w:rsidP="00A92FB6">
      <w:pPr>
        <w:pStyle w:val="Title"/>
      </w:pPr>
      <w:r>
        <w:t xml:space="preserve">CDAMP </w:t>
      </w:r>
      <w:r w:rsidR="00A92FB6">
        <w:t xml:space="preserve">MODULE I </w:t>
      </w:r>
    </w:p>
    <w:p w14:paraId="7A8E6B38" w14:textId="0D0133B7" w:rsidR="00854F3B" w:rsidRDefault="00A92FB6" w:rsidP="00A92FB6">
      <w:pPr>
        <w:pStyle w:val="Title"/>
      </w:pPr>
      <w:r>
        <w:t>SECTION</w:t>
      </w:r>
      <w:r w:rsidR="00854F3B" w:rsidRPr="00E725B9">
        <w:t xml:space="preserve"> 2</w:t>
      </w:r>
      <w:r w:rsidR="00854F3B">
        <w:t xml:space="preserve"> </w:t>
      </w:r>
      <w:r w:rsidR="00B47F61">
        <w:t>– Chapter 29</w:t>
      </w:r>
      <w:r>
        <w:t xml:space="preserve"> &amp;</w:t>
      </w:r>
      <w:r w:rsidR="00B47F61">
        <w:t xml:space="preserve"> Chapter 17</w:t>
      </w:r>
    </w:p>
    <w:p w14:paraId="44B44CFD" w14:textId="77777777" w:rsidR="00854F3B" w:rsidRDefault="00854F3B">
      <w:pPr>
        <w:jc w:val="center"/>
        <w:rPr>
          <w:sz w:val="24"/>
        </w:rPr>
      </w:pPr>
    </w:p>
    <w:p w14:paraId="53FA534F" w14:textId="77777777" w:rsidR="00854F3B" w:rsidRDefault="00854F3B">
      <w:pPr>
        <w:jc w:val="center"/>
        <w:rPr>
          <w:sz w:val="24"/>
        </w:rPr>
      </w:pPr>
    </w:p>
    <w:p w14:paraId="455AEFE4" w14:textId="77777777" w:rsidR="00854F3B" w:rsidRDefault="00B47F61">
      <w:pPr>
        <w:pStyle w:val="Heading2"/>
      </w:pPr>
      <w:r>
        <w:t>Pediatric Dentistry</w:t>
      </w:r>
      <w:r w:rsidR="00854F3B">
        <w:t xml:space="preserve"> – </w:t>
      </w:r>
    </w:p>
    <w:p w14:paraId="4CB1D0C6" w14:textId="77777777" w:rsidR="00B47F61" w:rsidRDefault="00B47F61" w:rsidP="00B47F61"/>
    <w:p w14:paraId="5CA318B1" w14:textId="77777777" w:rsidR="00B47F61" w:rsidRDefault="00B47F61" w:rsidP="00B47F61"/>
    <w:p w14:paraId="77F71331" w14:textId="77777777" w:rsidR="00B47F61" w:rsidRPr="00B47F61" w:rsidRDefault="00B47F61" w:rsidP="00B47F61">
      <w:pPr>
        <w:rPr>
          <w:sz w:val="24"/>
          <w:szCs w:val="24"/>
        </w:rPr>
      </w:pPr>
      <w:r w:rsidRPr="00B47F61">
        <w:rPr>
          <w:sz w:val="24"/>
          <w:szCs w:val="24"/>
        </w:rPr>
        <w:t xml:space="preserve">Behavior Management - </w:t>
      </w:r>
    </w:p>
    <w:p w14:paraId="5CA83749" w14:textId="77777777" w:rsidR="00854F3B" w:rsidRDefault="00854F3B">
      <w:pPr>
        <w:rPr>
          <w:sz w:val="24"/>
        </w:rPr>
      </w:pPr>
    </w:p>
    <w:p w14:paraId="3C5DC85B" w14:textId="77777777" w:rsidR="00854F3B" w:rsidRDefault="00854F3B">
      <w:pPr>
        <w:rPr>
          <w:sz w:val="24"/>
        </w:rPr>
      </w:pPr>
    </w:p>
    <w:p w14:paraId="74DC26EB" w14:textId="77777777" w:rsidR="00854F3B" w:rsidRDefault="00854F3B">
      <w:pPr>
        <w:rPr>
          <w:sz w:val="24"/>
        </w:rPr>
      </w:pPr>
      <w:r>
        <w:rPr>
          <w:sz w:val="24"/>
        </w:rPr>
        <w:t>General behavior Characteristics of Children at ages:</w:t>
      </w:r>
    </w:p>
    <w:p w14:paraId="3CCDF9BC" w14:textId="77777777" w:rsidR="00854F3B" w:rsidRDefault="00854F3B">
      <w:pPr>
        <w:rPr>
          <w:sz w:val="24"/>
        </w:rPr>
      </w:pPr>
    </w:p>
    <w:p w14:paraId="44F27E95" w14:textId="77777777" w:rsidR="00854F3B" w:rsidRDefault="00854F3B">
      <w:pPr>
        <w:rPr>
          <w:sz w:val="24"/>
        </w:rPr>
      </w:pPr>
      <w:r>
        <w:rPr>
          <w:sz w:val="24"/>
        </w:rPr>
        <w:t xml:space="preserve">Two – six years overall – </w:t>
      </w:r>
    </w:p>
    <w:p w14:paraId="25EEF971" w14:textId="77777777" w:rsidR="00854F3B" w:rsidRDefault="00854F3B">
      <w:pPr>
        <w:rPr>
          <w:sz w:val="24"/>
        </w:rPr>
      </w:pPr>
    </w:p>
    <w:p w14:paraId="5BE41953" w14:textId="77777777" w:rsidR="00854F3B" w:rsidRDefault="00854F3B">
      <w:pPr>
        <w:rPr>
          <w:sz w:val="24"/>
        </w:rPr>
      </w:pPr>
    </w:p>
    <w:p w14:paraId="58AC649C" w14:textId="77777777" w:rsidR="00854F3B" w:rsidRDefault="00854F3B">
      <w:pPr>
        <w:rPr>
          <w:sz w:val="24"/>
        </w:rPr>
      </w:pPr>
    </w:p>
    <w:p w14:paraId="689C9E3E" w14:textId="77777777" w:rsidR="00854F3B" w:rsidRDefault="00854F3B">
      <w:pPr>
        <w:rPr>
          <w:sz w:val="24"/>
        </w:rPr>
      </w:pPr>
      <w:r>
        <w:rPr>
          <w:sz w:val="24"/>
        </w:rPr>
        <w:t xml:space="preserve">Two – four years – </w:t>
      </w:r>
    </w:p>
    <w:p w14:paraId="5B6FAE1A" w14:textId="77777777" w:rsidR="00854F3B" w:rsidRDefault="00854F3B">
      <w:pPr>
        <w:rPr>
          <w:sz w:val="24"/>
        </w:rPr>
      </w:pPr>
    </w:p>
    <w:p w14:paraId="667705C4" w14:textId="77777777" w:rsidR="00854F3B" w:rsidRDefault="00854F3B">
      <w:pPr>
        <w:rPr>
          <w:sz w:val="24"/>
        </w:rPr>
      </w:pPr>
    </w:p>
    <w:p w14:paraId="7F2526BC" w14:textId="77777777" w:rsidR="00854F3B" w:rsidRDefault="00854F3B">
      <w:pPr>
        <w:rPr>
          <w:sz w:val="24"/>
        </w:rPr>
      </w:pPr>
    </w:p>
    <w:p w14:paraId="4F4C0823" w14:textId="77777777" w:rsidR="00854F3B" w:rsidRDefault="00854F3B">
      <w:pPr>
        <w:rPr>
          <w:sz w:val="24"/>
        </w:rPr>
      </w:pPr>
      <w:r>
        <w:rPr>
          <w:sz w:val="24"/>
        </w:rPr>
        <w:t>Four – six years –</w:t>
      </w:r>
    </w:p>
    <w:p w14:paraId="32E0FAB6" w14:textId="77777777" w:rsidR="00854F3B" w:rsidRDefault="00854F3B">
      <w:pPr>
        <w:rPr>
          <w:sz w:val="24"/>
        </w:rPr>
      </w:pPr>
    </w:p>
    <w:p w14:paraId="7BFEE358" w14:textId="77777777" w:rsidR="00854F3B" w:rsidRDefault="00854F3B">
      <w:pPr>
        <w:rPr>
          <w:sz w:val="24"/>
        </w:rPr>
      </w:pPr>
    </w:p>
    <w:p w14:paraId="7C648EE4" w14:textId="77777777" w:rsidR="00854F3B" w:rsidRDefault="00854F3B">
      <w:pPr>
        <w:rPr>
          <w:sz w:val="24"/>
        </w:rPr>
      </w:pPr>
    </w:p>
    <w:p w14:paraId="38CABEA2" w14:textId="77777777" w:rsidR="00854F3B" w:rsidRDefault="00854F3B">
      <w:pPr>
        <w:rPr>
          <w:sz w:val="24"/>
        </w:rPr>
      </w:pPr>
      <w:r>
        <w:rPr>
          <w:sz w:val="24"/>
        </w:rPr>
        <w:t xml:space="preserve">Six - twelve years overall – </w:t>
      </w:r>
    </w:p>
    <w:p w14:paraId="550025CA" w14:textId="77777777" w:rsidR="00854F3B" w:rsidRDefault="00854F3B">
      <w:pPr>
        <w:rPr>
          <w:sz w:val="24"/>
        </w:rPr>
      </w:pPr>
    </w:p>
    <w:p w14:paraId="01B6A787" w14:textId="77777777" w:rsidR="00854F3B" w:rsidRDefault="00854F3B">
      <w:pPr>
        <w:rPr>
          <w:sz w:val="24"/>
        </w:rPr>
      </w:pPr>
    </w:p>
    <w:p w14:paraId="5745A428" w14:textId="77777777" w:rsidR="00F130AA" w:rsidRDefault="00F130AA" w:rsidP="009F45BD">
      <w:pPr>
        <w:jc w:val="center"/>
        <w:rPr>
          <w:b/>
          <w:sz w:val="28"/>
          <w:szCs w:val="28"/>
          <w:u w:val="single"/>
        </w:rPr>
      </w:pPr>
    </w:p>
    <w:p w14:paraId="06DF184B" w14:textId="77777777" w:rsidR="00854F3B" w:rsidRDefault="00854F3B">
      <w:pPr>
        <w:rPr>
          <w:sz w:val="24"/>
        </w:rPr>
      </w:pPr>
      <w:r>
        <w:rPr>
          <w:sz w:val="24"/>
        </w:rPr>
        <w:t xml:space="preserve">Six – nine years – </w:t>
      </w:r>
    </w:p>
    <w:p w14:paraId="37B39A1D" w14:textId="77777777" w:rsidR="00854F3B" w:rsidRDefault="00854F3B">
      <w:pPr>
        <w:rPr>
          <w:sz w:val="24"/>
        </w:rPr>
      </w:pPr>
    </w:p>
    <w:p w14:paraId="002C0C1A" w14:textId="77777777" w:rsidR="00854F3B" w:rsidRDefault="00854F3B">
      <w:pPr>
        <w:rPr>
          <w:sz w:val="24"/>
        </w:rPr>
      </w:pPr>
    </w:p>
    <w:p w14:paraId="34D8F273" w14:textId="77777777" w:rsidR="00854F3B" w:rsidRDefault="00854F3B">
      <w:pPr>
        <w:rPr>
          <w:sz w:val="24"/>
        </w:rPr>
      </w:pPr>
    </w:p>
    <w:p w14:paraId="01D9F7AE" w14:textId="77777777" w:rsidR="00854F3B" w:rsidRDefault="00854F3B">
      <w:pPr>
        <w:rPr>
          <w:sz w:val="24"/>
        </w:rPr>
      </w:pPr>
      <w:r>
        <w:rPr>
          <w:sz w:val="24"/>
        </w:rPr>
        <w:t xml:space="preserve">Nine – twelve years – </w:t>
      </w:r>
    </w:p>
    <w:p w14:paraId="21FF7E2B" w14:textId="77777777" w:rsidR="00854F3B" w:rsidRDefault="00854F3B">
      <w:pPr>
        <w:rPr>
          <w:sz w:val="24"/>
        </w:rPr>
      </w:pPr>
    </w:p>
    <w:p w14:paraId="6197F4B0" w14:textId="77777777" w:rsidR="00854F3B" w:rsidRDefault="00854F3B">
      <w:pPr>
        <w:rPr>
          <w:sz w:val="24"/>
        </w:rPr>
      </w:pPr>
    </w:p>
    <w:p w14:paraId="1D92F635" w14:textId="77777777" w:rsidR="00B47F61" w:rsidRDefault="00B47F61">
      <w:pPr>
        <w:rPr>
          <w:sz w:val="24"/>
        </w:rPr>
      </w:pPr>
      <w:r>
        <w:rPr>
          <w:sz w:val="24"/>
        </w:rPr>
        <w:t xml:space="preserve">Maturation – </w:t>
      </w:r>
    </w:p>
    <w:p w14:paraId="29FC02CE" w14:textId="77777777" w:rsidR="00B47F61" w:rsidRDefault="00B47F61">
      <w:pPr>
        <w:rPr>
          <w:sz w:val="24"/>
        </w:rPr>
      </w:pPr>
    </w:p>
    <w:p w14:paraId="4404717A" w14:textId="77777777" w:rsidR="00B47F61" w:rsidRDefault="00B47F61">
      <w:pPr>
        <w:rPr>
          <w:sz w:val="24"/>
        </w:rPr>
      </w:pPr>
      <w:r>
        <w:rPr>
          <w:sz w:val="24"/>
        </w:rPr>
        <w:t xml:space="preserve">      Chronological age – </w:t>
      </w:r>
    </w:p>
    <w:p w14:paraId="79822A96" w14:textId="77777777" w:rsidR="00B47F61" w:rsidRDefault="00B47F61">
      <w:pPr>
        <w:rPr>
          <w:sz w:val="24"/>
        </w:rPr>
      </w:pPr>
    </w:p>
    <w:p w14:paraId="11A8B175" w14:textId="77777777" w:rsidR="00B47F61" w:rsidRDefault="00B47F61">
      <w:pPr>
        <w:rPr>
          <w:sz w:val="24"/>
        </w:rPr>
      </w:pPr>
      <w:r>
        <w:rPr>
          <w:sz w:val="24"/>
        </w:rPr>
        <w:t xml:space="preserve">      Mental age – </w:t>
      </w:r>
    </w:p>
    <w:p w14:paraId="0FAC9DD0" w14:textId="77777777" w:rsidR="00B47F61" w:rsidRDefault="00B47F61">
      <w:pPr>
        <w:rPr>
          <w:sz w:val="24"/>
        </w:rPr>
      </w:pPr>
    </w:p>
    <w:p w14:paraId="6C2EF2E7" w14:textId="77777777" w:rsidR="00B47F61" w:rsidRDefault="00B47F61">
      <w:pPr>
        <w:rPr>
          <w:sz w:val="24"/>
        </w:rPr>
      </w:pPr>
      <w:r>
        <w:rPr>
          <w:sz w:val="24"/>
        </w:rPr>
        <w:t xml:space="preserve">      Emotional age - </w:t>
      </w:r>
    </w:p>
    <w:p w14:paraId="6029668D" w14:textId="77777777" w:rsidR="00854F3B" w:rsidRDefault="00854F3B">
      <w:pPr>
        <w:rPr>
          <w:sz w:val="24"/>
        </w:rPr>
      </w:pPr>
    </w:p>
    <w:p w14:paraId="2F5018F3" w14:textId="77777777" w:rsidR="00854F3B" w:rsidRDefault="00854F3B">
      <w:pPr>
        <w:rPr>
          <w:sz w:val="24"/>
        </w:rPr>
      </w:pPr>
      <w:r>
        <w:rPr>
          <w:sz w:val="24"/>
        </w:rPr>
        <w:t xml:space="preserve">Subjective fear – </w:t>
      </w:r>
    </w:p>
    <w:p w14:paraId="2ED9E112" w14:textId="77777777" w:rsidR="00854F3B" w:rsidRDefault="00854F3B">
      <w:pPr>
        <w:rPr>
          <w:sz w:val="24"/>
        </w:rPr>
      </w:pPr>
    </w:p>
    <w:p w14:paraId="779C2B41" w14:textId="77777777" w:rsidR="00854F3B" w:rsidRDefault="00854F3B">
      <w:pPr>
        <w:rPr>
          <w:sz w:val="24"/>
        </w:rPr>
      </w:pPr>
    </w:p>
    <w:p w14:paraId="3D3453E6" w14:textId="77777777" w:rsidR="00854F3B" w:rsidRDefault="00854F3B">
      <w:pPr>
        <w:rPr>
          <w:sz w:val="24"/>
        </w:rPr>
      </w:pPr>
      <w:r>
        <w:rPr>
          <w:sz w:val="24"/>
        </w:rPr>
        <w:t xml:space="preserve">Objective fear – </w:t>
      </w:r>
    </w:p>
    <w:p w14:paraId="1B837EFD" w14:textId="77777777" w:rsidR="00B47F61" w:rsidRDefault="00B47F61">
      <w:pPr>
        <w:rPr>
          <w:sz w:val="24"/>
        </w:rPr>
      </w:pPr>
    </w:p>
    <w:p w14:paraId="1EAB80FC" w14:textId="77777777" w:rsidR="00B47F61" w:rsidRDefault="00B47F61">
      <w:pPr>
        <w:rPr>
          <w:sz w:val="24"/>
        </w:rPr>
      </w:pPr>
      <w:r>
        <w:rPr>
          <w:sz w:val="24"/>
        </w:rPr>
        <w:t xml:space="preserve">Language Techniques - </w:t>
      </w:r>
    </w:p>
    <w:p w14:paraId="34800B8E" w14:textId="77777777" w:rsidR="00854F3B" w:rsidRDefault="00854F3B">
      <w:pPr>
        <w:rPr>
          <w:sz w:val="24"/>
        </w:rPr>
      </w:pPr>
    </w:p>
    <w:p w14:paraId="2F480F6B" w14:textId="77777777" w:rsidR="00854F3B" w:rsidRDefault="00854F3B">
      <w:pPr>
        <w:rPr>
          <w:sz w:val="24"/>
        </w:rPr>
      </w:pPr>
    </w:p>
    <w:p w14:paraId="7A8444A0" w14:textId="77777777" w:rsidR="00854F3B" w:rsidRDefault="00B47F61">
      <w:pPr>
        <w:rPr>
          <w:sz w:val="24"/>
        </w:rPr>
      </w:pPr>
      <w:r>
        <w:rPr>
          <w:sz w:val="24"/>
        </w:rPr>
        <w:t xml:space="preserve">“Tell, Show, Do” </w:t>
      </w:r>
      <w:r w:rsidR="00854F3B">
        <w:rPr>
          <w:sz w:val="24"/>
        </w:rPr>
        <w:t>–</w:t>
      </w:r>
    </w:p>
    <w:p w14:paraId="3F499647" w14:textId="77777777" w:rsidR="00854F3B" w:rsidRDefault="00854F3B">
      <w:pPr>
        <w:rPr>
          <w:sz w:val="24"/>
        </w:rPr>
      </w:pPr>
    </w:p>
    <w:p w14:paraId="0516E7DB" w14:textId="77777777" w:rsidR="00854F3B" w:rsidRDefault="00854F3B">
      <w:pPr>
        <w:rPr>
          <w:sz w:val="24"/>
        </w:rPr>
      </w:pPr>
    </w:p>
    <w:p w14:paraId="5AC969AA" w14:textId="77777777" w:rsidR="00854F3B" w:rsidRDefault="00854F3B">
      <w:pPr>
        <w:rPr>
          <w:sz w:val="24"/>
        </w:rPr>
      </w:pPr>
      <w:r>
        <w:rPr>
          <w:sz w:val="24"/>
        </w:rPr>
        <w:t xml:space="preserve">Voice control – </w:t>
      </w:r>
    </w:p>
    <w:p w14:paraId="7BE785EE" w14:textId="77777777" w:rsidR="00854F3B" w:rsidRDefault="00854F3B">
      <w:pPr>
        <w:rPr>
          <w:sz w:val="24"/>
        </w:rPr>
      </w:pPr>
    </w:p>
    <w:p w14:paraId="7C0A003B" w14:textId="77777777" w:rsidR="00854F3B" w:rsidRDefault="00854F3B">
      <w:pPr>
        <w:rPr>
          <w:sz w:val="24"/>
        </w:rPr>
      </w:pPr>
    </w:p>
    <w:p w14:paraId="26B7D28B" w14:textId="77777777" w:rsidR="00854F3B" w:rsidRDefault="00854F3B">
      <w:pPr>
        <w:rPr>
          <w:sz w:val="24"/>
        </w:rPr>
      </w:pPr>
      <w:r>
        <w:rPr>
          <w:sz w:val="24"/>
        </w:rPr>
        <w:t xml:space="preserve">Distraction – </w:t>
      </w:r>
    </w:p>
    <w:p w14:paraId="7514E2C1" w14:textId="77777777" w:rsidR="00B47F61" w:rsidRDefault="00B47F61">
      <w:pPr>
        <w:rPr>
          <w:sz w:val="24"/>
        </w:rPr>
      </w:pPr>
    </w:p>
    <w:p w14:paraId="3D4BF229" w14:textId="77777777" w:rsidR="00854F3B" w:rsidRPr="00E646E8" w:rsidRDefault="00854F3B">
      <w:pPr>
        <w:rPr>
          <w:sz w:val="24"/>
        </w:rPr>
      </w:pPr>
    </w:p>
    <w:p w14:paraId="2595E60A" w14:textId="77777777" w:rsidR="00854F3B" w:rsidRDefault="00854F3B">
      <w:pPr>
        <w:rPr>
          <w:sz w:val="24"/>
        </w:rPr>
      </w:pPr>
      <w:r>
        <w:rPr>
          <w:sz w:val="24"/>
        </w:rPr>
        <w:t>Nonverbal communication –</w:t>
      </w:r>
    </w:p>
    <w:p w14:paraId="02A6CAA1" w14:textId="77777777" w:rsidR="00854F3B" w:rsidRDefault="00854F3B">
      <w:pPr>
        <w:rPr>
          <w:sz w:val="24"/>
        </w:rPr>
      </w:pPr>
    </w:p>
    <w:p w14:paraId="53B8306B" w14:textId="77777777" w:rsidR="00854F3B" w:rsidRDefault="00854F3B">
      <w:pPr>
        <w:rPr>
          <w:sz w:val="24"/>
        </w:rPr>
      </w:pPr>
    </w:p>
    <w:p w14:paraId="5C265FF9" w14:textId="77777777" w:rsidR="00854F3B" w:rsidRDefault="00854F3B">
      <w:pPr>
        <w:rPr>
          <w:sz w:val="24"/>
        </w:rPr>
      </w:pPr>
    </w:p>
    <w:p w14:paraId="473CC1E7" w14:textId="77777777" w:rsidR="00854F3B" w:rsidRDefault="00854F3B">
      <w:pPr>
        <w:rPr>
          <w:sz w:val="24"/>
        </w:rPr>
      </w:pPr>
      <w:r>
        <w:rPr>
          <w:sz w:val="24"/>
        </w:rPr>
        <w:t xml:space="preserve">Modeling – </w:t>
      </w:r>
    </w:p>
    <w:p w14:paraId="00E78AB9" w14:textId="77777777" w:rsidR="00854F3B" w:rsidRDefault="00854F3B">
      <w:pPr>
        <w:rPr>
          <w:sz w:val="24"/>
        </w:rPr>
      </w:pPr>
    </w:p>
    <w:p w14:paraId="4DC1797A" w14:textId="77777777" w:rsidR="00854F3B" w:rsidRDefault="00854F3B">
      <w:pPr>
        <w:rPr>
          <w:sz w:val="24"/>
        </w:rPr>
      </w:pPr>
    </w:p>
    <w:p w14:paraId="125E25D9" w14:textId="77777777" w:rsidR="00854F3B" w:rsidRDefault="00854F3B">
      <w:pPr>
        <w:rPr>
          <w:sz w:val="24"/>
        </w:rPr>
      </w:pPr>
    </w:p>
    <w:p w14:paraId="40DEC3AF" w14:textId="77777777" w:rsidR="00854F3B" w:rsidRDefault="00854F3B">
      <w:pPr>
        <w:rPr>
          <w:sz w:val="24"/>
        </w:rPr>
      </w:pPr>
      <w:r>
        <w:rPr>
          <w:sz w:val="24"/>
        </w:rPr>
        <w:t xml:space="preserve">Positive reinforcement – </w:t>
      </w:r>
    </w:p>
    <w:p w14:paraId="3D05DFD9" w14:textId="77777777" w:rsidR="00854F3B" w:rsidRDefault="00854F3B">
      <w:pPr>
        <w:rPr>
          <w:sz w:val="24"/>
        </w:rPr>
      </w:pPr>
    </w:p>
    <w:p w14:paraId="2569686B" w14:textId="77777777" w:rsidR="00854F3B" w:rsidRDefault="00854F3B">
      <w:pPr>
        <w:rPr>
          <w:sz w:val="24"/>
        </w:rPr>
      </w:pPr>
    </w:p>
    <w:p w14:paraId="57D78984" w14:textId="77777777" w:rsidR="00854F3B" w:rsidRDefault="00854F3B">
      <w:pPr>
        <w:rPr>
          <w:sz w:val="24"/>
        </w:rPr>
      </w:pPr>
      <w:r>
        <w:rPr>
          <w:sz w:val="24"/>
        </w:rPr>
        <w:t xml:space="preserve">Gentle restraints – </w:t>
      </w:r>
    </w:p>
    <w:p w14:paraId="1F22B636" w14:textId="77777777" w:rsidR="00854F3B" w:rsidRDefault="00854F3B">
      <w:pPr>
        <w:rPr>
          <w:sz w:val="24"/>
        </w:rPr>
      </w:pPr>
    </w:p>
    <w:p w14:paraId="11B4F756" w14:textId="77777777" w:rsidR="00854F3B" w:rsidRDefault="00854F3B">
      <w:pPr>
        <w:rPr>
          <w:sz w:val="24"/>
        </w:rPr>
      </w:pPr>
    </w:p>
    <w:p w14:paraId="66814DD2" w14:textId="77777777" w:rsidR="00854F3B" w:rsidRDefault="00B47F61">
      <w:pPr>
        <w:rPr>
          <w:sz w:val="24"/>
        </w:rPr>
      </w:pPr>
      <w:r>
        <w:rPr>
          <w:sz w:val="24"/>
        </w:rPr>
        <w:t>“Hand Over the M</w:t>
      </w:r>
      <w:r w:rsidR="00854F3B">
        <w:rPr>
          <w:sz w:val="24"/>
        </w:rPr>
        <w:t>outh”</w:t>
      </w:r>
      <w:r>
        <w:rPr>
          <w:sz w:val="24"/>
        </w:rPr>
        <w:t xml:space="preserve"> (HOM) </w:t>
      </w:r>
      <w:r w:rsidR="00854F3B">
        <w:rPr>
          <w:sz w:val="24"/>
        </w:rPr>
        <w:t xml:space="preserve">– </w:t>
      </w:r>
    </w:p>
    <w:p w14:paraId="0993583F" w14:textId="77777777" w:rsidR="00854F3B" w:rsidRDefault="00854F3B">
      <w:pPr>
        <w:rPr>
          <w:sz w:val="24"/>
        </w:rPr>
      </w:pPr>
    </w:p>
    <w:p w14:paraId="74AD0C06" w14:textId="77777777" w:rsidR="00854F3B" w:rsidRDefault="00854F3B">
      <w:pPr>
        <w:rPr>
          <w:sz w:val="24"/>
        </w:rPr>
      </w:pPr>
    </w:p>
    <w:p w14:paraId="2DB349A7" w14:textId="77777777" w:rsidR="00854F3B" w:rsidRDefault="00854F3B">
      <w:pPr>
        <w:rPr>
          <w:sz w:val="24"/>
        </w:rPr>
      </w:pPr>
    </w:p>
    <w:p w14:paraId="521D4EBA" w14:textId="77777777" w:rsidR="00854F3B" w:rsidRDefault="00854F3B">
      <w:pPr>
        <w:rPr>
          <w:sz w:val="24"/>
        </w:rPr>
      </w:pPr>
      <w:r>
        <w:rPr>
          <w:sz w:val="24"/>
        </w:rPr>
        <w:t xml:space="preserve">Mild sedation – </w:t>
      </w:r>
    </w:p>
    <w:p w14:paraId="49622537" w14:textId="77777777" w:rsidR="00854F3B" w:rsidRDefault="00854F3B">
      <w:pPr>
        <w:rPr>
          <w:sz w:val="24"/>
        </w:rPr>
      </w:pPr>
    </w:p>
    <w:p w14:paraId="553A7B2E" w14:textId="77777777" w:rsidR="00854F3B" w:rsidRDefault="00854F3B">
      <w:pPr>
        <w:rPr>
          <w:sz w:val="24"/>
        </w:rPr>
      </w:pPr>
    </w:p>
    <w:p w14:paraId="3F948980" w14:textId="77777777" w:rsidR="00854F3B" w:rsidRDefault="00854F3B">
      <w:pPr>
        <w:rPr>
          <w:sz w:val="24"/>
        </w:rPr>
      </w:pPr>
    </w:p>
    <w:p w14:paraId="406BBBA8" w14:textId="77777777" w:rsidR="00854F3B" w:rsidRDefault="00854F3B">
      <w:pPr>
        <w:rPr>
          <w:sz w:val="24"/>
        </w:rPr>
      </w:pPr>
      <w:r>
        <w:rPr>
          <w:sz w:val="24"/>
        </w:rPr>
        <w:t xml:space="preserve">General anesthesia – </w:t>
      </w:r>
    </w:p>
    <w:p w14:paraId="000AF2CD" w14:textId="77777777" w:rsidR="00854F3B" w:rsidRDefault="00854F3B">
      <w:pPr>
        <w:rPr>
          <w:sz w:val="24"/>
        </w:rPr>
      </w:pPr>
    </w:p>
    <w:p w14:paraId="3F1162FC" w14:textId="77777777" w:rsidR="00854F3B" w:rsidRDefault="00854F3B">
      <w:pPr>
        <w:rPr>
          <w:sz w:val="24"/>
        </w:rPr>
      </w:pPr>
    </w:p>
    <w:p w14:paraId="190F4673" w14:textId="77777777" w:rsidR="00854F3B" w:rsidRDefault="00854F3B">
      <w:pPr>
        <w:rPr>
          <w:sz w:val="24"/>
        </w:rPr>
      </w:pPr>
    </w:p>
    <w:p w14:paraId="7A0E7647" w14:textId="77777777" w:rsidR="00854F3B" w:rsidRDefault="00854F3B">
      <w:pPr>
        <w:rPr>
          <w:sz w:val="24"/>
        </w:rPr>
      </w:pPr>
      <w:r>
        <w:rPr>
          <w:sz w:val="24"/>
        </w:rPr>
        <w:t xml:space="preserve">Role of the parent/guardian </w:t>
      </w:r>
      <w:r w:rsidR="00B47F61">
        <w:rPr>
          <w:sz w:val="24"/>
        </w:rPr>
        <w:t>–</w:t>
      </w:r>
      <w:r>
        <w:rPr>
          <w:sz w:val="24"/>
        </w:rPr>
        <w:t xml:space="preserve"> </w:t>
      </w:r>
    </w:p>
    <w:p w14:paraId="17DC6D18" w14:textId="77777777" w:rsidR="00B47F61" w:rsidRDefault="00B47F61">
      <w:pPr>
        <w:rPr>
          <w:sz w:val="24"/>
        </w:rPr>
      </w:pPr>
    </w:p>
    <w:p w14:paraId="7E51E963" w14:textId="77777777" w:rsidR="00B47F61" w:rsidRDefault="00B47F61">
      <w:pPr>
        <w:rPr>
          <w:sz w:val="24"/>
        </w:rPr>
      </w:pPr>
    </w:p>
    <w:p w14:paraId="27737998" w14:textId="77777777" w:rsidR="00B47F61" w:rsidRDefault="00B47F61">
      <w:pPr>
        <w:rPr>
          <w:sz w:val="24"/>
        </w:rPr>
      </w:pPr>
    </w:p>
    <w:p w14:paraId="140C9529" w14:textId="77777777" w:rsidR="00B47F61" w:rsidRDefault="00B47F61">
      <w:pPr>
        <w:rPr>
          <w:sz w:val="24"/>
        </w:rPr>
      </w:pPr>
      <w:r>
        <w:rPr>
          <w:sz w:val="24"/>
        </w:rPr>
        <w:t>Patients with Special Needs:</w:t>
      </w:r>
    </w:p>
    <w:p w14:paraId="41C310AC" w14:textId="77777777" w:rsidR="00B47F61" w:rsidRDefault="00B47F61">
      <w:pPr>
        <w:rPr>
          <w:sz w:val="24"/>
        </w:rPr>
      </w:pPr>
    </w:p>
    <w:p w14:paraId="73637AF6" w14:textId="77777777" w:rsidR="00B47F61" w:rsidRDefault="00B47F61">
      <w:pPr>
        <w:rPr>
          <w:sz w:val="24"/>
        </w:rPr>
      </w:pPr>
      <w:r>
        <w:rPr>
          <w:sz w:val="24"/>
        </w:rPr>
        <w:t xml:space="preserve">     Child patient – </w:t>
      </w:r>
    </w:p>
    <w:p w14:paraId="4A711F76" w14:textId="77777777" w:rsidR="00B47F61" w:rsidRDefault="00B47F61">
      <w:pPr>
        <w:rPr>
          <w:sz w:val="24"/>
        </w:rPr>
      </w:pPr>
    </w:p>
    <w:p w14:paraId="70D0C183" w14:textId="77777777" w:rsidR="00B47F61" w:rsidRDefault="00B47F61">
      <w:pPr>
        <w:rPr>
          <w:sz w:val="24"/>
        </w:rPr>
      </w:pPr>
    </w:p>
    <w:p w14:paraId="139CC204" w14:textId="77777777" w:rsidR="00B47F61" w:rsidRDefault="00B47F61">
      <w:pPr>
        <w:rPr>
          <w:sz w:val="24"/>
        </w:rPr>
      </w:pPr>
      <w:r>
        <w:rPr>
          <w:sz w:val="24"/>
        </w:rPr>
        <w:t xml:space="preserve">     Senior patient – </w:t>
      </w:r>
    </w:p>
    <w:p w14:paraId="7FCBDE01" w14:textId="77777777" w:rsidR="00B47F61" w:rsidRDefault="00B47F61">
      <w:pPr>
        <w:rPr>
          <w:sz w:val="24"/>
        </w:rPr>
      </w:pPr>
    </w:p>
    <w:p w14:paraId="4B10C24D" w14:textId="77777777" w:rsidR="00B47F61" w:rsidRDefault="00B47F61">
      <w:pPr>
        <w:rPr>
          <w:sz w:val="24"/>
        </w:rPr>
      </w:pPr>
    </w:p>
    <w:p w14:paraId="5CFADA37" w14:textId="77777777" w:rsidR="00B47F61" w:rsidRDefault="00B47F61">
      <w:pPr>
        <w:rPr>
          <w:sz w:val="24"/>
        </w:rPr>
      </w:pPr>
      <w:r>
        <w:rPr>
          <w:sz w:val="24"/>
        </w:rPr>
        <w:t xml:space="preserve">     Pregnant patient – </w:t>
      </w:r>
    </w:p>
    <w:p w14:paraId="1E924C72" w14:textId="77777777" w:rsidR="00B47F61" w:rsidRDefault="00B47F61">
      <w:pPr>
        <w:rPr>
          <w:sz w:val="24"/>
        </w:rPr>
      </w:pPr>
    </w:p>
    <w:p w14:paraId="6D8B6A6F" w14:textId="77777777" w:rsidR="00B47F61" w:rsidRDefault="00B47F61">
      <w:pPr>
        <w:rPr>
          <w:sz w:val="24"/>
        </w:rPr>
      </w:pPr>
    </w:p>
    <w:p w14:paraId="187F06EF" w14:textId="77777777" w:rsidR="00B47F61" w:rsidRDefault="00B47F61">
      <w:pPr>
        <w:rPr>
          <w:sz w:val="24"/>
        </w:rPr>
      </w:pPr>
    </w:p>
    <w:p w14:paraId="5C39B3CC" w14:textId="77777777" w:rsidR="00B47F61" w:rsidRDefault="00B47F61">
      <w:pPr>
        <w:rPr>
          <w:sz w:val="24"/>
        </w:rPr>
      </w:pPr>
      <w:r>
        <w:rPr>
          <w:sz w:val="24"/>
        </w:rPr>
        <w:t xml:space="preserve">     Hearing-impaired or blind patient – </w:t>
      </w:r>
    </w:p>
    <w:p w14:paraId="2CB3830F" w14:textId="77777777" w:rsidR="00B47F61" w:rsidRDefault="00B47F61">
      <w:pPr>
        <w:rPr>
          <w:sz w:val="24"/>
        </w:rPr>
      </w:pPr>
    </w:p>
    <w:p w14:paraId="7DB7AA24" w14:textId="77777777" w:rsidR="00B47F61" w:rsidRDefault="00B47F61">
      <w:pPr>
        <w:rPr>
          <w:sz w:val="24"/>
        </w:rPr>
      </w:pPr>
    </w:p>
    <w:p w14:paraId="0A07232A" w14:textId="77777777" w:rsidR="00B47F61" w:rsidRDefault="00B47F61">
      <w:pPr>
        <w:rPr>
          <w:sz w:val="24"/>
        </w:rPr>
      </w:pPr>
      <w:r>
        <w:rPr>
          <w:sz w:val="24"/>
        </w:rPr>
        <w:t xml:space="preserve">     Patient in wheelchair or with walker – </w:t>
      </w:r>
    </w:p>
    <w:p w14:paraId="4EDCADF1" w14:textId="77777777" w:rsidR="00B47F61" w:rsidRDefault="00B47F61">
      <w:pPr>
        <w:rPr>
          <w:sz w:val="24"/>
        </w:rPr>
      </w:pPr>
    </w:p>
    <w:p w14:paraId="0309CC6C" w14:textId="77777777" w:rsidR="00B47F61" w:rsidRDefault="00B47F61">
      <w:pPr>
        <w:rPr>
          <w:sz w:val="24"/>
        </w:rPr>
      </w:pPr>
    </w:p>
    <w:p w14:paraId="29F404DB" w14:textId="77777777" w:rsidR="00B47F61" w:rsidRDefault="00B47F61">
      <w:pPr>
        <w:rPr>
          <w:sz w:val="24"/>
        </w:rPr>
      </w:pPr>
    </w:p>
    <w:p w14:paraId="116B1331" w14:textId="77777777" w:rsidR="00B47F61" w:rsidRDefault="00B47F61">
      <w:pPr>
        <w:rPr>
          <w:sz w:val="24"/>
        </w:rPr>
      </w:pPr>
      <w:r>
        <w:rPr>
          <w:sz w:val="24"/>
        </w:rPr>
        <w:t xml:space="preserve">     Non- </w:t>
      </w:r>
      <w:proofErr w:type="gramStart"/>
      <w:r>
        <w:rPr>
          <w:sz w:val="24"/>
        </w:rPr>
        <w:t>English speaking</w:t>
      </w:r>
      <w:proofErr w:type="gramEnd"/>
      <w:r>
        <w:rPr>
          <w:sz w:val="24"/>
        </w:rPr>
        <w:t xml:space="preserve"> patient - </w:t>
      </w:r>
    </w:p>
    <w:p w14:paraId="53CBE9CF" w14:textId="77777777" w:rsidR="00B47F61" w:rsidRDefault="00B47F61">
      <w:pPr>
        <w:rPr>
          <w:sz w:val="24"/>
        </w:rPr>
      </w:pPr>
    </w:p>
    <w:p w14:paraId="50D58E14" w14:textId="77777777" w:rsidR="00B47F61" w:rsidRDefault="00B47F61">
      <w:pPr>
        <w:rPr>
          <w:sz w:val="24"/>
        </w:rPr>
      </w:pPr>
    </w:p>
    <w:p w14:paraId="2BB873FA" w14:textId="77777777" w:rsidR="00854F3B" w:rsidRDefault="00854F3B">
      <w:pPr>
        <w:rPr>
          <w:sz w:val="24"/>
        </w:rPr>
      </w:pPr>
    </w:p>
    <w:p w14:paraId="5E460813" w14:textId="77777777" w:rsidR="00854F3B" w:rsidRDefault="00854F3B">
      <w:pPr>
        <w:pStyle w:val="Title"/>
      </w:pPr>
    </w:p>
    <w:p w14:paraId="3FB09AF7" w14:textId="77777777" w:rsidR="00854F3B" w:rsidRDefault="00854F3B">
      <w:pPr>
        <w:pStyle w:val="Title"/>
      </w:pPr>
    </w:p>
    <w:p w14:paraId="7535DC4E" w14:textId="77777777" w:rsidR="00854F3B" w:rsidRDefault="00854F3B">
      <w:pPr>
        <w:pStyle w:val="Title"/>
      </w:pPr>
    </w:p>
    <w:p w14:paraId="2E518FBA" w14:textId="77777777" w:rsidR="00854F3B" w:rsidRDefault="00854F3B">
      <w:pPr>
        <w:pStyle w:val="Title"/>
      </w:pPr>
    </w:p>
    <w:p w14:paraId="0A03A1EC" w14:textId="77777777" w:rsidR="00854F3B" w:rsidRDefault="00854F3B">
      <w:pPr>
        <w:pStyle w:val="Title"/>
      </w:pPr>
    </w:p>
    <w:p w14:paraId="2D656423" w14:textId="77777777" w:rsidR="00A92FB6" w:rsidRDefault="00A92FB6">
      <w:pPr>
        <w:pStyle w:val="Title"/>
      </w:pPr>
    </w:p>
    <w:p w14:paraId="375EC72E" w14:textId="77777777" w:rsidR="00A92FB6" w:rsidRDefault="00A92FB6">
      <w:pPr>
        <w:pStyle w:val="Title"/>
      </w:pPr>
    </w:p>
    <w:p w14:paraId="47B25C1B" w14:textId="77777777" w:rsidR="00A92FB6" w:rsidRDefault="00A92FB6">
      <w:pPr>
        <w:pStyle w:val="Title"/>
      </w:pPr>
    </w:p>
    <w:p w14:paraId="0F9EDA95" w14:textId="77777777" w:rsidR="00A92FB6" w:rsidRDefault="00A92FB6">
      <w:pPr>
        <w:pStyle w:val="Title"/>
      </w:pPr>
    </w:p>
    <w:p w14:paraId="5C812ABC" w14:textId="77777777" w:rsidR="00A92FB6" w:rsidRDefault="00A92FB6">
      <w:pPr>
        <w:pStyle w:val="Title"/>
      </w:pPr>
    </w:p>
    <w:p w14:paraId="663A5680" w14:textId="77777777" w:rsidR="00A92FB6" w:rsidRDefault="00A92FB6">
      <w:pPr>
        <w:pStyle w:val="Title"/>
      </w:pPr>
    </w:p>
    <w:p w14:paraId="3B121169" w14:textId="77777777" w:rsidR="00A92FB6" w:rsidRDefault="00A92FB6">
      <w:pPr>
        <w:pStyle w:val="Title"/>
      </w:pPr>
    </w:p>
    <w:p w14:paraId="1707EAE6" w14:textId="77777777" w:rsidR="00A92FB6" w:rsidRDefault="00A92FB6">
      <w:pPr>
        <w:pStyle w:val="Title"/>
      </w:pPr>
    </w:p>
    <w:p w14:paraId="7E68DF20" w14:textId="77777777" w:rsidR="00A92FB6" w:rsidRDefault="00A92FB6">
      <w:pPr>
        <w:pStyle w:val="Title"/>
      </w:pPr>
    </w:p>
    <w:p w14:paraId="24579A66" w14:textId="77777777" w:rsidR="00A92FB6" w:rsidRDefault="00A92FB6">
      <w:pPr>
        <w:pStyle w:val="Title"/>
      </w:pPr>
    </w:p>
    <w:p w14:paraId="3C71CC6D" w14:textId="77777777" w:rsidR="00A92FB6" w:rsidRDefault="00A92FB6">
      <w:pPr>
        <w:pStyle w:val="Title"/>
      </w:pPr>
    </w:p>
    <w:p w14:paraId="7465135A" w14:textId="77777777" w:rsidR="00A92FB6" w:rsidRDefault="00A92FB6">
      <w:pPr>
        <w:pStyle w:val="Title"/>
      </w:pPr>
    </w:p>
    <w:p w14:paraId="0F321BFB" w14:textId="77777777" w:rsidR="00A92FB6" w:rsidRDefault="00A92FB6">
      <w:pPr>
        <w:pStyle w:val="Title"/>
      </w:pPr>
    </w:p>
    <w:p w14:paraId="067C3D98" w14:textId="77777777" w:rsidR="00A92FB6" w:rsidRDefault="00A92FB6">
      <w:pPr>
        <w:pStyle w:val="Title"/>
      </w:pPr>
    </w:p>
    <w:p w14:paraId="10624254" w14:textId="77777777" w:rsidR="00A92FB6" w:rsidRDefault="00A92FB6">
      <w:pPr>
        <w:pStyle w:val="Title"/>
      </w:pPr>
    </w:p>
    <w:p w14:paraId="5B3A8BE2" w14:textId="77777777" w:rsidR="00A92FB6" w:rsidRDefault="00A92FB6">
      <w:pPr>
        <w:pStyle w:val="Title"/>
      </w:pPr>
    </w:p>
    <w:p w14:paraId="79B5A40A" w14:textId="77777777" w:rsidR="00A92FB6" w:rsidRDefault="00A92FB6">
      <w:pPr>
        <w:pStyle w:val="Title"/>
      </w:pPr>
    </w:p>
    <w:p w14:paraId="1853B4A7" w14:textId="77777777" w:rsidR="00A92FB6" w:rsidRDefault="00A92FB6">
      <w:pPr>
        <w:pStyle w:val="Title"/>
      </w:pPr>
    </w:p>
    <w:p w14:paraId="44161692" w14:textId="77777777" w:rsidR="00A92FB6" w:rsidRDefault="00A92FB6">
      <w:pPr>
        <w:pStyle w:val="Title"/>
      </w:pPr>
    </w:p>
    <w:p w14:paraId="49821DFE" w14:textId="77777777" w:rsidR="00A92FB6" w:rsidRDefault="00A92FB6">
      <w:pPr>
        <w:pStyle w:val="Title"/>
      </w:pPr>
    </w:p>
    <w:p w14:paraId="734E632E" w14:textId="77777777" w:rsidR="00A92FB6" w:rsidRDefault="00A92FB6">
      <w:pPr>
        <w:pStyle w:val="Title"/>
      </w:pPr>
    </w:p>
    <w:p w14:paraId="49D5879F" w14:textId="728E6A90" w:rsidR="00854F3B" w:rsidRPr="00A92FB6" w:rsidRDefault="004C669E" w:rsidP="00A92FB6">
      <w:pPr>
        <w:pStyle w:val="Title"/>
      </w:pPr>
      <w:r w:rsidRPr="00A92FB6">
        <w:t xml:space="preserve">CDAMP </w:t>
      </w:r>
      <w:r w:rsidR="00A92FB6" w:rsidRPr="00A92FB6">
        <w:t>MODULE I</w:t>
      </w:r>
      <w:r w:rsidR="00A92FB6">
        <w:t xml:space="preserve"> </w:t>
      </w:r>
      <w:r w:rsidR="00854F3B" w:rsidRPr="00A92FB6">
        <w:t xml:space="preserve">SECTION 3 </w:t>
      </w:r>
      <w:r w:rsidRPr="00A92FB6">
        <w:t>–</w:t>
      </w:r>
      <w:r w:rsidR="00854F3B" w:rsidRPr="00A92FB6">
        <w:t xml:space="preserve"> </w:t>
      </w:r>
      <w:r w:rsidRPr="00A92FB6">
        <w:t>Chapter 3</w:t>
      </w:r>
    </w:p>
    <w:p w14:paraId="1FC0C544" w14:textId="77777777" w:rsidR="00854F3B" w:rsidRDefault="00854F3B" w:rsidP="004C669E">
      <w:pPr>
        <w:jc w:val="center"/>
        <w:rPr>
          <w:sz w:val="24"/>
        </w:rPr>
      </w:pPr>
    </w:p>
    <w:p w14:paraId="415C87C3" w14:textId="77777777" w:rsidR="00854F3B" w:rsidRDefault="00854F3B">
      <w:pPr>
        <w:jc w:val="center"/>
        <w:rPr>
          <w:sz w:val="24"/>
        </w:rPr>
      </w:pPr>
    </w:p>
    <w:p w14:paraId="117818E1" w14:textId="492B35CF" w:rsidR="00854F3B" w:rsidRDefault="00854F3B" w:rsidP="00A92FB6">
      <w:pPr>
        <w:pStyle w:val="Heading2"/>
      </w:pPr>
      <w:r>
        <w:t xml:space="preserve">Dental jurisprudence – </w:t>
      </w:r>
    </w:p>
    <w:p w14:paraId="475F27C9" w14:textId="77777777" w:rsidR="00854F3B" w:rsidRDefault="00854F3B">
      <w:pPr>
        <w:rPr>
          <w:sz w:val="24"/>
        </w:rPr>
      </w:pPr>
    </w:p>
    <w:p w14:paraId="28861EC4" w14:textId="77777777" w:rsidR="00854F3B" w:rsidRDefault="00854F3B">
      <w:pPr>
        <w:rPr>
          <w:sz w:val="24"/>
        </w:rPr>
      </w:pPr>
    </w:p>
    <w:p w14:paraId="3C570963" w14:textId="77777777" w:rsidR="00854F3B" w:rsidRDefault="00854F3B">
      <w:pPr>
        <w:rPr>
          <w:sz w:val="24"/>
        </w:rPr>
      </w:pPr>
      <w:r>
        <w:rPr>
          <w:sz w:val="24"/>
        </w:rPr>
        <w:t xml:space="preserve">Ethics – </w:t>
      </w:r>
    </w:p>
    <w:p w14:paraId="7210000A" w14:textId="77777777" w:rsidR="00854F3B" w:rsidRDefault="00854F3B">
      <w:pPr>
        <w:rPr>
          <w:sz w:val="24"/>
        </w:rPr>
      </w:pPr>
    </w:p>
    <w:p w14:paraId="6ADE811B" w14:textId="77777777" w:rsidR="00854F3B" w:rsidRDefault="00854F3B">
      <w:pPr>
        <w:rPr>
          <w:sz w:val="24"/>
        </w:rPr>
      </w:pPr>
    </w:p>
    <w:p w14:paraId="750BE436" w14:textId="77777777" w:rsidR="00854F3B" w:rsidRDefault="00854F3B">
      <w:pPr>
        <w:rPr>
          <w:sz w:val="24"/>
        </w:rPr>
      </w:pPr>
      <w:r>
        <w:rPr>
          <w:sz w:val="24"/>
        </w:rPr>
        <w:t xml:space="preserve">Stare decisis – </w:t>
      </w:r>
    </w:p>
    <w:p w14:paraId="643EF21D" w14:textId="77777777" w:rsidR="00854F3B" w:rsidRDefault="00854F3B">
      <w:pPr>
        <w:rPr>
          <w:sz w:val="24"/>
        </w:rPr>
      </w:pPr>
    </w:p>
    <w:p w14:paraId="5DDB1E2C" w14:textId="77777777" w:rsidR="00854F3B" w:rsidRDefault="00854F3B">
      <w:pPr>
        <w:rPr>
          <w:sz w:val="24"/>
        </w:rPr>
      </w:pPr>
    </w:p>
    <w:p w14:paraId="3A215D72" w14:textId="77777777" w:rsidR="00854F3B" w:rsidRDefault="00854F3B">
      <w:pPr>
        <w:rPr>
          <w:sz w:val="24"/>
        </w:rPr>
      </w:pPr>
      <w:r>
        <w:rPr>
          <w:sz w:val="24"/>
        </w:rPr>
        <w:t xml:space="preserve">Common Law - </w:t>
      </w:r>
    </w:p>
    <w:p w14:paraId="2D0AA1A0" w14:textId="77777777" w:rsidR="00854F3B" w:rsidRDefault="00854F3B">
      <w:pPr>
        <w:rPr>
          <w:sz w:val="24"/>
        </w:rPr>
      </w:pPr>
    </w:p>
    <w:p w14:paraId="0BE74E58" w14:textId="77777777" w:rsidR="00854F3B" w:rsidRDefault="00854F3B">
      <w:pPr>
        <w:rPr>
          <w:sz w:val="24"/>
        </w:rPr>
      </w:pPr>
    </w:p>
    <w:p w14:paraId="43B549EE" w14:textId="77777777" w:rsidR="00854F3B" w:rsidRDefault="00854F3B">
      <w:pPr>
        <w:rPr>
          <w:sz w:val="24"/>
        </w:rPr>
      </w:pPr>
      <w:r>
        <w:rPr>
          <w:sz w:val="24"/>
        </w:rPr>
        <w:t xml:space="preserve">Civil Law – </w:t>
      </w:r>
    </w:p>
    <w:p w14:paraId="1CE1FFA3" w14:textId="77777777" w:rsidR="00854F3B" w:rsidRDefault="00854F3B">
      <w:pPr>
        <w:rPr>
          <w:sz w:val="24"/>
        </w:rPr>
      </w:pPr>
    </w:p>
    <w:p w14:paraId="2518D154" w14:textId="77777777" w:rsidR="00854F3B" w:rsidRDefault="00854F3B">
      <w:pPr>
        <w:rPr>
          <w:sz w:val="24"/>
        </w:rPr>
      </w:pPr>
    </w:p>
    <w:p w14:paraId="4423576F" w14:textId="77777777" w:rsidR="00854F3B" w:rsidRDefault="00854F3B">
      <w:pPr>
        <w:rPr>
          <w:sz w:val="24"/>
        </w:rPr>
      </w:pPr>
      <w:r>
        <w:rPr>
          <w:sz w:val="24"/>
        </w:rPr>
        <w:t xml:space="preserve">Criminal Law – </w:t>
      </w:r>
    </w:p>
    <w:p w14:paraId="1ADE27F3" w14:textId="77777777" w:rsidR="00854F3B" w:rsidRDefault="00854F3B">
      <w:pPr>
        <w:rPr>
          <w:sz w:val="24"/>
        </w:rPr>
      </w:pPr>
    </w:p>
    <w:p w14:paraId="57AF5AF6" w14:textId="77777777" w:rsidR="00854F3B" w:rsidRDefault="00854F3B">
      <w:pPr>
        <w:rPr>
          <w:sz w:val="24"/>
        </w:rPr>
      </w:pPr>
    </w:p>
    <w:p w14:paraId="7D41665B" w14:textId="77777777" w:rsidR="00854F3B" w:rsidRDefault="00854F3B">
      <w:pPr>
        <w:rPr>
          <w:sz w:val="24"/>
        </w:rPr>
      </w:pPr>
      <w:r>
        <w:rPr>
          <w:sz w:val="24"/>
        </w:rPr>
        <w:t xml:space="preserve">Defendant – </w:t>
      </w:r>
    </w:p>
    <w:p w14:paraId="5100ACD7" w14:textId="77777777" w:rsidR="00854F3B" w:rsidRDefault="00854F3B">
      <w:pPr>
        <w:rPr>
          <w:sz w:val="24"/>
        </w:rPr>
      </w:pPr>
    </w:p>
    <w:p w14:paraId="21F390A5" w14:textId="77777777" w:rsidR="00854F3B" w:rsidRDefault="00854F3B">
      <w:pPr>
        <w:rPr>
          <w:sz w:val="24"/>
        </w:rPr>
      </w:pPr>
    </w:p>
    <w:p w14:paraId="1800C9EF" w14:textId="77777777" w:rsidR="00854F3B" w:rsidRDefault="00854F3B">
      <w:pPr>
        <w:rPr>
          <w:sz w:val="24"/>
        </w:rPr>
      </w:pPr>
      <w:r>
        <w:rPr>
          <w:sz w:val="24"/>
        </w:rPr>
        <w:t>Plaintiff –</w:t>
      </w:r>
    </w:p>
    <w:p w14:paraId="714F8DF1" w14:textId="77777777" w:rsidR="00854F3B" w:rsidRDefault="00854F3B">
      <w:pPr>
        <w:rPr>
          <w:sz w:val="24"/>
        </w:rPr>
      </w:pPr>
    </w:p>
    <w:p w14:paraId="140558A1" w14:textId="77777777" w:rsidR="00854F3B" w:rsidRDefault="00854F3B">
      <w:pPr>
        <w:rPr>
          <w:sz w:val="24"/>
        </w:rPr>
      </w:pPr>
    </w:p>
    <w:p w14:paraId="2C25D88E" w14:textId="77777777" w:rsidR="00854F3B" w:rsidRDefault="00854F3B">
      <w:pPr>
        <w:rPr>
          <w:sz w:val="24"/>
        </w:rPr>
      </w:pPr>
      <w:r>
        <w:rPr>
          <w:sz w:val="24"/>
        </w:rPr>
        <w:t xml:space="preserve">Dental Practice Act – </w:t>
      </w:r>
    </w:p>
    <w:p w14:paraId="42F17EAD" w14:textId="77777777" w:rsidR="00854F3B" w:rsidRDefault="00854F3B">
      <w:pPr>
        <w:rPr>
          <w:sz w:val="24"/>
        </w:rPr>
      </w:pPr>
    </w:p>
    <w:p w14:paraId="45958A70" w14:textId="77777777" w:rsidR="00854F3B" w:rsidRDefault="00854F3B">
      <w:pPr>
        <w:rPr>
          <w:sz w:val="24"/>
        </w:rPr>
      </w:pPr>
    </w:p>
    <w:p w14:paraId="14ECD17E" w14:textId="77777777" w:rsidR="00854F3B" w:rsidRDefault="00854F3B">
      <w:pPr>
        <w:rPr>
          <w:sz w:val="24"/>
        </w:rPr>
      </w:pPr>
      <w:r>
        <w:rPr>
          <w:sz w:val="24"/>
        </w:rPr>
        <w:t xml:space="preserve">Expanded functions – </w:t>
      </w:r>
    </w:p>
    <w:p w14:paraId="5C2D8A57" w14:textId="77777777" w:rsidR="00854F3B" w:rsidRDefault="00854F3B">
      <w:pPr>
        <w:rPr>
          <w:sz w:val="24"/>
        </w:rPr>
      </w:pPr>
    </w:p>
    <w:p w14:paraId="5A2114F4" w14:textId="77777777" w:rsidR="00854F3B" w:rsidRDefault="00854F3B">
      <w:pPr>
        <w:rPr>
          <w:sz w:val="24"/>
        </w:rPr>
      </w:pPr>
    </w:p>
    <w:p w14:paraId="422DBD51" w14:textId="77777777" w:rsidR="00854F3B" w:rsidRDefault="00854F3B" w:rsidP="00D53E77">
      <w:pPr>
        <w:rPr>
          <w:sz w:val="24"/>
        </w:rPr>
      </w:pPr>
      <w:r>
        <w:rPr>
          <w:sz w:val="24"/>
        </w:rPr>
        <w:t xml:space="preserve">State Board of Dentistry - </w:t>
      </w:r>
    </w:p>
    <w:p w14:paraId="6FC49CBF" w14:textId="77777777" w:rsidR="00854F3B" w:rsidRDefault="00854F3B">
      <w:pPr>
        <w:rPr>
          <w:sz w:val="24"/>
        </w:rPr>
      </w:pPr>
    </w:p>
    <w:p w14:paraId="64BE40CC" w14:textId="77777777" w:rsidR="00854F3B" w:rsidRDefault="00854F3B">
      <w:pPr>
        <w:rPr>
          <w:sz w:val="24"/>
        </w:rPr>
      </w:pPr>
    </w:p>
    <w:p w14:paraId="71C8C439" w14:textId="77777777" w:rsidR="00854F3B" w:rsidRDefault="00D93198">
      <w:pPr>
        <w:rPr>
          <w:sz w:val="24"/>
        </w:rPr>
      </w:pPr>
      <w:r>
        <w:rPr>
          <w:sz w:val="24"/>
        </w:rPr>
        <w:t xml:space="preserve">Reciprocity </w:t>
      </w:r>
      <w:r w:rsidR="00854F3B">
        <w:rPr>
          <w:sz w:val="24"/>
        </w:rPr>
        <w:t xml:space="preserve">– </w:t>
      </w:r>
    </w:p>
    <w:p w14:paraId="3E1CB10C" w14:textId="77777777" w:rsidR="00854F3B" w:rsidRDefault="00854F3B">
      <w:pPr>
        <w:rPr>
          <w:sz w:val="24"/>
        </w:rPr>
      </w:pPr>
    </w:p>
    <w:p w14:paraId="6DC0FA64" w14:textId="77777777" w:rsidR="00854F3B" w:rsidRDefault="00854F3B">
      <w:pPr>
        <w:rPr>
          <w:sz w:val="24"/>
        </w:rPr>
      </w:pPr>
    </w:p>
    <w:p w14:paraId="1F52B0C9" w14:textId="77777777" w:rsidR="00854F3B" w:rsidRDefault="00854F3B">
      <w:pPr>
        <w:rPr>
          <w:sz w:val="24"/>
        </w:rPr>
      </w:pPr>
    </w:p>
    <w:p w14:paraId="4254DC92" w14:textId="2988D51F" w:rsidR="00854F3B" w:rsidRDefault="004C669E">
      <w:pPr>
        <w:rPr>
          <w:sz w:val="24"/>
        </w:rPr>
      </w:pPr>
      <w:r>
        <w:rPr>
          <w:sz w:val="24"/>
        </w:rPr>
        <w:t xml:space="preserve">Doctrine of </w:t>
      </w:r>
      <w:r w:rsidR="00A92FB6">
        <w:rPr>
          <w:sz w:val="24"/>
        </w:rPr>
        <w:t>Respond eat</w:t>
      </w:r>
      <w:r w:rsidR="00854F3B">
        <w:rPr>
          <w:sz w:val="24"/>
        </w:rPr>
        <w:t xml:space="preserve"> Superior – </w:t>
      </w:r>
    </w:p>
    <w:p w14:paraId="4C9EA6CD" w14:textId="77777777" w:rsidR="00854F3B" w:rsidRDefault="00854F3B">
      <w:pPr>
        <w:rPr>
          <w:sz w:val="24"/>
        </w:rPr>
      </w:pPr>
    </w:p>
    <w:p w14:paraId="7D71F789" w14:textId="77777777" w:rsidR="00854F3B" w:rsidRDefault="00854F3B">
      <w:pPr>
        <w:rPr>
          <w:sz w:val="24"/>
        </w:rPr>
      </w:pPr>
    </w:p>
    <w:p w14:paraId="5BCCF5CA" w14:textId="77777777" w:rsidR="00854F3B" w:rsidRDefault="00854F3B" w:rsidP="00B40C48">
      <w:pPr>
        <w:jc w:val="center"/>
        <w:rPr>
          <w:sz w:val="24"/>
        </w:rPr>
      </w:pPr>
    </w:p>
    <w:p w14:paraId="60FE3C05" w14:textId="77777777" w:rsidR="00854F3B" w:rsidRDefault="00854F3B">
      <w:pPr>
        <w:rPr>
          <w:sz w:val="24"/>
        </w:rPr>
      </w:pPr>
    </w:p>
    <w:p w14:paraId="14516C67" w14:textId="77777777" w:rsidR="00854F3B" w:rsidRDefault="00854F3B">
      <w:pPr>
        <w:rPr>
          <w:sz w:val="24"/>
        </w:rPr>
      </w:pPr>
      <w:r>
        <w:rPr>
          <w:sz w:val="24"/>
        </w:rPr>
        <w:t xml:space="preserve">General supervision – </w:t>
      </w:r>
    </w:p>
    <w:p w14:paraId="12B86411" w14:textId="77777777" w:rsidR="00854F3B" w:rsidRDefault="00854F3B">
      <w:pPr>
        <w:rPr>
          <w:sz w:val="24"/>
        </w:rPr>
      </w:pPr>
    </w:p>
    <w:p w14:paraId="46E39FF1" w14:textId="77777777" w:rsidR="00854F3B" w:rsidRDefault="00854F3B">
      <w:pPr>
        <w:rPr>
          <w:sz w:val="24"/>
        </w:rPr>
      </w:pPr>
    </w:p>
    <w:p w14:paraId="257BAA22" w14:textId="77777777" w:rsidR="00854F3B" w:rsidRDefault="00854F3B">
      <w:pPr>
        <w:rPr>
          <w:sz w:val="24"/>
        </w:rPr>
      </w:pPr>
      <w:r>
        <w:rPr>
          <w:sz w:val="24"/>
        </w:rPr>
        <w:t xml:space="preserve">Direct supervision – </w:t>
      </w:r>
    </w:p>
    <w:p w14:paraId="143A9C11" w14:textId="77777777" w:rsidR="00854F3B" w:rsidRDefault="00854F3B">
      <w:pPr>
        <w:rPr>
          <w:sz w:val="24"/>
        </w:rPr>
      </w:pPr>
    </w:p>
    <w:p w14:paraId="2781F71E" w14:textId="77777777" w:rsidR="00854F3B" w:rsidRDefault="00854F3B"/>
    <w:p w14:paraId="3FF2038E" w14:textId="77777777" w:rsidR="00854F3B" w:rsidRPr="00A05A38" w:rsidRDefault="00854F3B">
      <w:pPr>
        <w:rPr>
          <w:sz w:val="24"/>
          <w:szCs w:val="24"/>
        </w:rPr>
      </w:pPr>
      <w:r w:rsidRPr="00A05A38">
        <w:rPr>
          <w:sz w:val="24"/>
          <w:szCs w:val="24"/>
        </w:rPr>
        <w:t xml:space="preserve">DANB – </w:t>
      </w:r>
    </w:p>
    <w:p w14:paraId="427F2744" w14:textId="77777777" w:rsidR="00854F3B" w:rsidRDefault="00854F3B"/>
    <w:p w14:paraId="23123CE3" w14:textId="77777777" w:rsidR="00854F3B" w:rsidRDefault="00854F3B">
      <w:pPr>
        <w:rPr>
          <w:sz w:val="24"/>
        </w:rPr>
      </w:pPr>
    </w:p>
    <w:p w14:paraId="0DB69A7F" w14:textId="77777777" w:rsidR="00854F3B" w:rsidRPr="00A05A38" w:rsidRDefault="00854F3B">
      <w:pPr>
        <w:rPr>
          <w:sz w:val="24"/>
          <w:szCs w:val="24"/>
        </w:rPr>
      </w:pPr>
      <w:r w:rsidRPr="00A05A38">
        <w:rPr>
          <w:sz w:val="24"/>
          <w:szCs w:val="24"/>
        </w:rPr>
        <w:t xml:space="preserve">Certification /Licensure /Registration – </w:t>
      </w:r>
    </w:p>
    <w:p w14:paraId="3151BF4C" w14:textId="77777777" w:rsidR="00854F3B" w:rsidRDefault="00854F3B">
      <w:pPr>
        <w:rPr>
          <w:sz w:val="24"/>
        </w:rPr>
      </w:pPr>
    </w:p>
    <w:p w14:paraId="28249330" w14:textId="77777777" w:rsidR="00854F3B" w:rsidRDefault="00854F3B">
      <w:pPr>
        <w:rPr>
          <w:sz w:val="24"/>
        </w:rPr>
      </w:pPr>
    </w:p>
    <w:p w14:paraId="1E2F6458" w14:textId="77777777" w:rsidR="00854F3B" w:rsidRDefault="00854F3B">
      <w:pPr>
        <w:rPr>
          <w:sz w:val="24"/>
        </w:rPr>
      </w:pPr>
    </w:p>
    <w:p w14:paraId="1B293786" w14:textId="77777777" w:rsidR="00854F3B" w:rsidRDefault="00854F3B">
      <w:pPr>
        <w:rPr>
          <w:sz w:val="24"/>
        </w:rPr>
      </w:pPr>
      <w:r>
        <w:rPr>
          <w:sz w:val="24"/>
        </w:rPr>
        <w:t xml:space="preserve">Contract – </w:t>
      </w:r>
    </w:p>
    <w:p w14:paraId="1743C1F6" w14:textId="77777777" w:rsidR="00854F3B" w:rsidRDefault="00854F3B">
      <w:pPr>
        <w:rPr>
          <w:sz w:val="24"/>
        </w:rPr>
      </w:pPr>
    </w:p>
    <w:p w14:paraId="1D74A946" w14:textId="77777777" w:rsidR="00854F3B" w:rsidRDefault="00854F3B">
      <w:pPr>
        <w:rPr>
          <w:sz w:val="24"/>
        </w:rPr>
      </w:pPr>
      <w:r>
        <w:rPr>
          <w:sz w:val="24"/>
        </w:rPr>
        <w:t xml:space="preserve">     Expressed – </w:t>
      </w:r>
    </w:p>
    <w:p w14:paraId="1F8EB108" w14:textId="77777777" w:rsidR="00854F3B" w:rsidRDefault="00854F3B">
      <w:pPr>
        <w:rPr>
          <w:sz w:val="24"/>
        </w:rPr>
      </w:pPr>
    </w:p>
    <w:p w14:paraId="402A4823" w14:textId="77777777" w:rsidR="00854F3B" w:rsidRDefault="00854F3B">
      <w:pPr>
        <w:rPr>
          <w:sz w:val="24"/>
        </w:rPr>
      </w:pPr>
    </w:p>
    <w:p w14:paraId="311E4474" w14:textId="77777777" w:rsidR="00854F3B" w:rsidRDefault="00854F3B">
      <w:pPr>
        <w:rPr>
          <w:sz w:val="24"/>
        </w:rPr>
      </w:pPr>
      <w:r>
        <w:rPr>
          <w:sz w:val="24"/>
        </w:rPr>
        <w:t xml:space="preserve">     Implied – </w:t>
      </w:r>
    </w:p>
    <w:p w14:paraId="7134D288" w14:textId="77777777" w:rsidR="00854F3B" w:rsidRDefault="00854F3B">
      <w:pPr>
        <w:rPr>
          <w:sz w:val="24"/>
        </w:rPr>
      </w:pPr>
    </w:p>
    <w:p w14:paraId="127D94AF" w14:textId="77777777" w:rsidR="00854F3B" w:rsidRDefault="00854F3B">
      <w:pPr>
        <w:rPr>
          <w:sz w:val="24"/>
        </w:rPr>
      </w:pPr>
      <w:r>
        <w:rPr>
          <w:sz w:val="24"/>
        </w:rPr>
        <w:t xml:space="preserve">Agent - </w:t>
      </w:r>
    </w:p>
    <w:p w14:paraId="76BDB8FD" w14:textId="77777777" w:rsidR="00854F3B" w:rsidRDefault="00854F3B">
      <w:pPr>
        <w:rPr>
          <w:sz w:val="24"/>
        </w:rPr>
      </w:pPr>
    </w:p>
    <w:p w14:paraId="676EC3AF" w14:textId="77777777" w:rsidR="00854F3B" w:rsidRDefault="00854F3B">
      <w:pPr>
        <w:rPr>
          <w:sz w:val="24"/>
        </w:rPr>
      </w:pPr>
    </w:p>
    <w:p w14:paraId="1F56017E" w14:textId="77777777" w:rsidR="00854F3B" w:rsidRDefault="00854F3B">
      <w:pPr>
        <w:rPr>
          <w:sz w:val="24"/>
        </w:rPr>
      </w:pPr>
      <w:r>
        <w:rPr>
          <w:sz w:val="24"/>
        </w:rPr>
        <w:t xml:space="preserve">Res gestae – </w:t>
      </w:r>
    </w:p>
    <w:p w14:paraId="41840E59" w14:textId="77777777" w:rsidR="00854F3B" w:rsidRDefault="00854F3B">
      <w:pPr>
        <w:rPr>
          <w:sz w:val="24"/>
        </w:rPr>
      </w:pPr>
    </w:p>
    <w:p w14:paraId="0227426E" w14:textId="77777777" w:rsidR="00854F3B" w:rsidRDefault="00854F3B">
      <w:pPr>
        <w:rPr>
          <w:sz w:val="24"/>
        </w:rPr>
      </w:pPr>
    </w:p>
    <w:p w14:paraId="372C1E20" w14:textId="77777777" w:rsidR="00854F3B" w:rsidRDefault="00854F3B">
      <w:pPr>
        <w:rPr>
          <w:sz w:val="24"/>
        </w:rPr>
      </w:pPr>
      <w:r>
        <w:rPr>
          <w:sz w:val="24"/>
        </w:rPr>
        <w:t xml:space="preserve">Breach of contract – </w:t>
      </w:r>
    </w:p>
    <w:p w14:paraId="328C72E4" w14:textId="77777777" w:rsidR="00854F3B" w:rsidRDefault="00854F3B">
      <w:pPr>
        <w:rPr>
          <w:sz w:val="24"/>
        </w:rPr>
      </w:pPr>
    </w:p>
    <w:p w14:paraId="51206753" w14:textId="77777777" w:rsidR="00854F3B" w:rsidRDefault="00854F3B">
      <w:pPr>
        <w:rPr>
          <w:sz w:val="24"/>
        </w:rPr>
      </w:pPr>
    </w:p>
    <w:p w14:paraId="6328B477" w14:textId="77777777" w:rsidR="00854F3B" w:rsidRDefault="00854F3B">
      <w:pPr>
        <w:rPr>
          <w:sz w:val="24"/>
        </w:rPr>
      </w:pPr>
      <w:r>
        <w:rPr>
          <w:sz w:val="24"/>
        </w:rPr>
        <w:t xml:space="preserve">Abandonment – </w:t>
      </w:r>
    </w:p>
    <w:p w14:paraId="2BA026DA" w14:textId="77777777" w:rsidR="00854F3B" w:rsidRDefault="00854F3B">
      <w:pPr>
        <w:rPr>
          <w:sz w:val="24"/>
        </w:rPr>
      </w:pPr>
    </w:p>
    <w:p w14:paraId="39FF4912" w14:textId="77777777" w:rsidR="00854F3B" w:rsidRDefault="00854F3B">
      <w:pPr>
        <w:rPr>
          <w:sz w:val="24"/>
        </w:rPr>
      </w:pPr>
    </w:p>
    <w:p w14:paraId="11A30325" w14:textId="77777777" w:rsidR="00854F3B" w:rsidRDefault="00854F3B">
      <w:pPr>
        <w:rPr>
          <w:sz w:val="24"/>
        </w:rPr>
      </w:pPr>
      <w:r>
        <w:rPr>
          <w:sz w:val="24"/>
        </w:rPr>
        <w:t xml:space="preserve">Due care - </w:t>
      </w:r>
    </w:p>
    <w:p w14:paraId="35BC607C" w14:textId="77777777" w:rsidR="00854F3B" w:rsidRDefault="00854F3B">
      <w:pPr>
        <w:rPr>
          <w:sz w:val="24"/>
        </w:rPr>
      </w:pPr>
    </w:p>
    <w:p w14:paraId="16CE37D0" w14:textId="77777777" w:rsidR="00854F3B" w:rsidRDefault="00854F3B">
      <w:pPr>
        <w:rPr>
          <w:sz w:val="24"/>
        </w:rPr>
      </w:pPr>
    </w:p>
    <w:p w14:paraId="003FD3F9" w14:textId="77777777" w:rsidR="00854F3B" w:rsidRDefault="00854F3B">
      <w:pPr>
        <w:rPr>
          <w:sz w:val="24"/>
        </w:rPr>
      </w:pPr>
      <w:r>
        <w:rPr>
          <w:sz w:val="24"/>
        </w:rPr>
        <w:t xml:space="preserve">Malpractice – </w:t>
      </w:r>
    </w:p>
    <w:p w14:paraId="2BB3ADC8" w14:textId="77777777" w:rsidR="00854F3B" w:rsidRDefault="00854F3B">
      <w:pPr>
        <w:rPr>
          <w:sz w:val="24"/>
        </w:rPr>
      </w:pPr>
    </w:p>
    <w:p w14:paraId="271E9F96" w14:textId="77777777" w:rsidR="00854F3B" w:rsidRDefault="00854F3B">
      <w:pPr>
        <w:rPr>
          <w:sz w:val="24"/>
        </w:rPr>
      </w:pPr>
    </w:p>
    <w:p w14:paraId="5CDCFBC2" w14:textId="77777777" w:rsidR="00854F3B" w:rsidRDefault="00854F3B">
      <w:pPr>
        <w:rPr>
          <w:sz w:val="24"/>
        </w:rPr>
      </w:pPr>
      <w:r>
        <w:rPr>
          <w:sz w:val="24"/>
        </w:rPr>
        <w:t xml:space="preserve">Negligence – </w:t>
      </w:r>
    </w:p>
    <w:p w14:paraId="24B31925" w14:textId="77777777" w:rsidR="00854F3B" w:rsidRDefault="00854F3B">
      <w:pPr>
        <w:rPr>
          <w:sz w:val="24"/>
        </w:rPr>
      </w:pPr>
    </w:p>
    <w:p w14:paraId="05D867DA" w14:textId="77777777" w:rsidR="00854F3B" w:rsidRDefault="00854F3B">
      <w:pPr>
        <w:rPr>
          <w:sz w:val="24"/>
        </w:rPr>
      </w:pPr>
      <w:r>
        <w:rPr>
          <w:sz w:val="24"/>
        </w:rPr>
        <w:t xml:space="preserve">Tort - </w:t>
      </w:r>
    </w:p>
    <w:p w14:paraId="5A14CDA4" w14:textId="77777777" w:rsidR="00854F3B" w:rsidRDefault="00854F3B">
      <w:pPr>
        <w:rPr>
          <w:sz w:val="24"/>
        </w:rPr>
      </w:pPr>
    </w:p>
    <w:p w14:paraId="6B21F64D" w14:textId="77777777" w:rsidR="00854F3B" w:rsidRDefault="00854F3B" w:rsidP="0066088A">
      <w:pPr>
        <w:jc w:val="center"/>
        <w:rPr>
          <w:sz w:val="24"/>
        </w:rPr>
      </w:pPr>
    </w:p>
    <w:p w14:paraId="10F2CD21" w14:textId="77777777" w:rsidR="00854F3B" w:rsidRDefault="00854F3B">
      <w:pPr>
        <w:rPr>
          <w:sz w:val="24"/>
        </w:rPr>
      </w:pPr>
    </w:p>
    <w:p w14:paraId="13437E6C" w14:textId="77777777" w:rsidR="00854F3B" w:rsidRDefault="00854F3B" w:rsidP="00B40C48">
      <w:pPr>
        <w:jc w:val="center"/>
        <w:rPr>
          <w:sz w:val="24"/>
        </w:rPr>
      </w:pPr>
    </w:p>
    <w:p w14:paraId="1F55A710" w14:textId="77777777" w:rsidR="00854F3B" w:rsidRDefault="00854F3B">
      <w:pPr>
        <w:rPr>
          <w:sz w:val="24"/>
        </w:rPr>
      </w:pPr>
    </w:p>
    <w:p w14:paraId="33F6E2A3" w14:textId="77777777" w:rsidR="00854F3B" w:rsidRDefault="00854F3B">
      <w:pPr>
        <w:rPr>
          <w:sz w:val="24"/>
        </w:rPr>
      </w:pPr>
      <w:r>
        <w:rPr>
          <w:sz w:val="24"/>
        </w:rPr>
        <w:lastRenderedPageBreak/>
        <w:t xml:space="preserve">Assault – </w:t>
      </w:r>
    </w:p>
    <w:p w14:paraId="2161482E" w14:textId="77777777" w:rsidR="00854F3B" w:rsidRDefault="00854F3B">
      <w:pPr>
        <w:rPr>
          <w:sz w:val="24"/>
        </w:rPr>
      </w:pPr>
    </w:p>
    <w:p w14:paraId="2C1AD2B2" w14:textId="77777777" w:rsidR="00854F3B" w:rsidRDefault="00854F3B">
      <w:pPr>
        <w:rPr>
          <w:sz w:val="24"/>
        </w:rPr>
      </w:pPr>
    </w:p>
    <w:p w14:paraId="1C11C32B" w14:textId="77777777" w:rsidR="00854F3B" w:rsidRDefault="00854F3B">
      <w:pPr>
        <w:rPr>
          <w:sz w:val="24"/>
        </w:rPr>
      </w:pPr>
      <w:smartTag w:uri="urn:schemas-microsoft-com:office:smarttags" w:element="place">
        <w:r>
          <w:rPr>
            <w:sz w:val="24"/>
          </w:rPr>
          <w:t>Battery</w:t>
        </w:r>
      </w:smartTag>
      <w:r>
        <w:rPr>
          <w:sz w:val="24"/>
        </w:rPr>
        <w:t xml:space="preserve"> – </w:t>
      </w:r>
    </w:p>
    <w:p w14:paraId="70790D8D" w14:textId="77777777" w:rsidR="00854F3B" w:rsidRDefault="00854F3B">
      <w:pPr>
        <w:rPr>
          <w:sz w:val="24"/>
        </w:rPr>
      </w:pPr>
    </w:p>
    <w:p w14:paraId="6F09DE9E" w14:textId="77777777" w:rsidR="00854F3B" w:rsidRDefault="00854F3B">
      <w:pPr>
        <w:rPr>
          <w:sz w:val="24"/>
        </w:rPr>
      </w:pPr>
    </w:p>
    <w:p w14:paraId="68AE521A" w14:textId="77777777" w:rsidR="00854F3B" w:rsidRDefault="00854F3B">
      <w:pPr>
        <w:rPr>
          <w:sz w:val="24"/>
        </w:rPr>
      </w:pPr>
      <w:r>
        <w:rPr>
          <w:sz w:val="24"/>
        </w:rPr>
        <w:t xml:space="preserve">Defamation of Character – </w:t>
      </w:r>
    </w:p>
    <w:p w14:paraId="02908F48" w14:textId="77777777" w:rsidR="00854F3B" w:rsidRDefault="00854F3B">
      <w:pPr>
        <w:rPr>
          <w:sz w:val="24"/>
        </w:rPr>
      </w:pPr>
    </w:p>
    <w:p w14:paraId="7ED57CD7" w14:textId="77777777" w:rsidR="00854F3B" w:rsidRDefault="00854F3B">
      <w:pPr>
        <w:rPr>
          <w:sz w:val="24"/>
        </w:rPr>
      </w:pPr>
    </w:p>
    <w:p w14:paraId="5F235372" w14:textId="77777777" w:rsidR="00854F3B" w:rsidRDefault="00854F3B">
      <w:pPr>
        <w:rPr>
          <w:sz w:val="24"/>
        </w:rPr>
      </w:pPr>
      <w:r>
        <w:rPr>
          <w:sz w:val="24"/>
        </w:rPr>
        <w:t xml:space="preserve">   Libel – </w:t>
      </w:r>
    </w:p>
    <w:p w14:paraId="6945193F" w14:textId="77777777" w:rsidR="00854F3B" w:rsidRDefault="00854F3B">
      <w:pPr>
        <w:rPr>
          <w:sz w:val="24"/>
        </w:rPr>
      </w:pPr>
    </w:p>
    <w:p w14:paraId="1AE6881D" w14:textId="77777777" w:rsidR="00854F3B" w:rsidRDefault="00854F3B">
      <w:pPr>
        <w:jc w:val="center"/>
        <w:rPr>
          <w:sz w:val="24"/>
        </w:rPr>
      </w:pPr>
    </w:p>
    <w:p w14:paraId="19008E8A" w14:textId="77777777" w:rsidR="00854F3B" w:rsidRDefault="00854F3B">
      <w:pPr>
        <w:jc w:val="center"/>
        <w:rPr>
          <w:sz w:val="24"/>
        </w:rPr>
      </w:pPr>
    </w:p>
    <w:p w14:paraId="4568FAFB" w14:textId="77777777" w:rsidR="00854F3B" w:rsidRDefault="00854F3B">
      <w:pPr>
        <w:rPr>
          <w:sz w:val="24"/>
        </w:rPr>
      </w:pPr>
      <w:r>
        <w:rPr>
          <w:sz w:val="24"/>
        </w:rPr>
        <w:t xml:space="preserve"> Slander – </w:t>
      </w:r>
    </w:p>
    <w:p w14:paraId="67714786" w14:textId="77777777" w:rsidR="00854F3B" w:rsidRPr="00F14E82" w:rsidRDefault="00854F3B" w:rsidP="00F14E82">
      <w:pPr>
        <w:jc w:val="center"/>
        <w:rPr>
          <w:b/>
          <w:sz w:val="28"/>
          <w:szCs w:val="28"/>
          <w:u w:val="single"/>
        </w:rPr>
      </w:pPr>
    </w:p>
    <w:p w14:paraId="7FD1BF6F" w14:textId="77777777" w:rsidR="00854F3B" w:rsidRDefault="00854F3B">
      <w:pPr>
        <w:rPr>
          <w:sz w:val="24"/>
        </w:rPr>
      </w:pPr>
    </w:p>
    <w:p w14:paraId="2CAA0AC6" w14:textId="77777777" w:rsidR="00854F3B" w:rsidRDefault="00854F3B">
      <w:pPr>
        <w:rPr>
          <w:sz w:val="24"/>
        </w:rPr>
      </w:pPr>
      <w:r>
        <w:rPr>
          <w:sz w:val="24"/>
        </w:rPr>
        <w:t xml:space="preserve">Fraud – </w:t>
      </w:r>
    </w:p>
    <w:p w14:paraId="126C14BD" w14:textId="77777777" w:rsidR="00854F3B" w:rsidRDefault="00854F3B">
      <w:pPr>
        <w:rPr>
          <w:sz w:val="24"/>
        </w:rPr>
      </w:pPr>
    </w:p>
    <w:p w14:paraId="57646316" w14:textId="77777777" w:rsidR="00854F3B" w:rsidRDefault="00854F3B">
      <w:pPr>
        <w:rPr>
          <w:sz w:val="24"/>
        </w:rPr>
      </w:pPr>
    </w:p>
    <w:p w14:paraId="413A2752" w14:textId="77777777" w:rsidR="00854F3B" w:rsidRDefault="00854F3B">
      <w:pPr>
        <w:rPr>
          <w:sz w:val="24"/>
        </w:rPr>
      </w:pPr>
      <w:r>
        <w:rPr>
          <w:sz w:val="24"/>
        </w:rPr>
        <w:t xml:space="preserve">Good Samaritan Law – </w:t>
      </w:r>
    </w:p>
    <w:p w14:paraId="6F0356F1" w14:textId="77777777" w:rsidR="00854F3B" w:rsidRDefault="00854F3B">
      <w:pPr>
        <w:rPr>
          <w:sz w:val="24"/>
        </w:rPr>
      </w:pPr>
    </w:p>
    <w:p w14:paraId="6E2B59CD" w14:textId="77777777" w:rsidR="00854F3B" w:rsidRDefault="00854F3B">
      <w:pPr>
        <w:rPr>
          <w:sz w:val="24"/>
        </w:rPr>
      </w:pPr>
    </w:p>
    <w:p w14:paraId="1021103A" w14:textId="77777777" w:rsidR="00854F3B" w:rsidRDefault="00854F3B">
      <w:pPr>
        <w:rPr>
          <w:sz w:val="24"/>
        </w:rPr>
      </w:pPr>
      <w:r>
        <w:rPr>
          <w:sz w:val="24"/>
        </w:rPr>
        <w:t xml:space="preserve">CAPTA </w:t>
      </w:r>
      <w:r w:rsidR="004C669E">
        <w:rPr>
          <w:sz w:val="24"/>
        </w:rPr>
        <w:t>–</w:t>
      </w:r>
      <w:r>
        <w:rPr>
          <w:sz w:val="24"/>
        </w:rPr>
        <w:t xml:space="preserve"> </w:t>
      </w:r>
    </w:p>
    <w:p w14:paraId="5F783332" w14:textId="77777777" w:rsidR="004C669E" w:rsidRDefault="004C669E">
      <w:pPr>
        <w:rPr>
          <w:sz w:val="24"/>
        </w:rPr>
      </w:pPr>
    </w:p>
    <w:p w14:paraId="2150F2DC" w14:textId="77777777" w:rsidR="004C669E" w:rsidRDefault="004C669E">
      <w:pPr>
        <w:rPr>
          <w:sz w:val="24"/>
        </w:rPr>
      </w:pPr>
    </w:p>
    <w:p w14:paraId="3981B8C4" w14:textId="77777777" w:rsidR="004C669E" w:rsidRDefault="004C669E">
      <w:pPr>
        <w:rPr>
          <w:sz w:val="24"/>
        </w:rPr>
      </w:pPr>
      <w:r>
        <w:rPr>
          <w:sz w:val="24"/>
        </w:rPr>
        <w:t xml:space="preserve">Emotional abuse – </w:t>
      </w:r>
    </w:p>
    <w:p w14:paraId="4099FEAF" w14:textId="77777777" w:rsidR="004C669E" w:rsidRDefault="004C669E">
      <w:pPr>
        <w:rPr>
          <w:sz w:val="24"/>
        </w:rPr>
      </w:pPr>
    </w:p>
    <w:p w14:paraId="6ECC645A" w14:textId="77777777" w:rsidR="004C669E" w:rsidRDefault="004C669E">
      <w:pPr>
        <w:rPr>
          <w:sz w:val="24"/>
        </w:rPr>
      </w:pPr>
    </w:p>
    <w:p w14:paraId="3232B64D" w14:textId="77777777" w:rsidR="004C669E" w:rsidRDefault="004C669E">
      <w:pPr>
        <w:rPr>
          <w:sz w:val="24"/>
        </w:rPr>
      </w:pPr>
      <w:r>
        <w:rPr>
          <w:sz w:val="24"/>
        </w:rPr>
        <w:t xml:space="preserve">Domestic violence – </w:t>
      </w:r>
    </w:p>
    <w:p w14:paraId="5E886723" w14:textId="77777777" w:rsidR="004C669E" w:rsidRDefault="004C669E">
      <w:pPr>
        <w:rPr>
          <w:sz w:val="24"/>
        </w:rPr>
      </w:pPr>
    </w:p>
    <w:p w14:paraId="31E98847" w14:textId="77777777" w:rsidR="004C669E" w:rsidRDefault="004C669E">
      <w:pPr>
        <w:rPr>
          <w:sz w:val="24"/>
        </w:rPr>
      </w:pPr>
    </w:p>
    <w:p w14:paraId="671DC81C" w14:textId="77777777" w:rsidR="004C669E" w:rsidRDefault="004C669E">
      <w:pPr>
        <w:rPr>
          <w:sz w:val="24"/>
        </w:rPr>
      </w:pPr>
      <w:r>
        <w:rPr>
          <w:sz w:val="24"/>
        </w:rPr>
        <w:t xml:space="preserve">Elder abuse - </w:t>
      </w:r>
    </w:p>
    <w:p w14:paraId="7C92BC79" w14:textId="77777777" w:rsidR="00854F3B" w:rsidRDefault="00854F3B">
      <w:pPr>
        <w:rPr>
          <w:sz w:val="24"/>
        </w:rPr>
      </w:pPr>
    </w:p>
    <w:p w14:paraId="24557A26" w14:textId="77777777" w:rsidR="00854F3B" w:rsidRDefault="00854F3B">
      <w:pPr>
        <w:rPr>
          <w:sz w:val="24"/>
        </w:rPr>
      </w:pPr>
    </w:p>
    <w:p w14:paraId="7E3BD7F2" w14:textId="77777777" w:rsidR="00854F3B" w:rsidRDefault="00854F3B">
      <w:pPr>
        <w:rPr>
          <w:sz w:val="24"/>
        </w:rPr>
      </w:pPr>
      <w:r>
        <w:rPr>
          <w:sz w:val="24"/>
        </w:rPr>
        <w:t xml:space="preserve">Americans with Disabilities Act – </w:t>
      </w:r>
    </w:p>
    <w:p w14:paraId="58D85E71" w14:textId="77777777" w:rsidR="00854F3B" w:rsidRDefault="00854F3B">
      <w:pPr>
        <w:rPr>
          <w:sz w:val="24"/>
        </w:rPr>
      </w:pPr>
    </w:p>
    <w:p w14:paraId="7FABF4E1" w14:textId="77777777" w:rsidR="00854F3B" w:rsidRDefault="00854F3B">
      <w:pPr>
        <w:rPr>
          <w:sz w:val="24"/>
        </w:rPr>
      </w:pPr>
    </w:p>
    <w:p w14:paraId="02DE6828" w14:textId="77777777" w:rsidR="00854F3B" w:rsidRDefault="004C669E">
      <w:pPr>
        <w:rPr>
          <w:sz w:val="24"/>
        </w:rPr>
      </w:pPr>
      <w:r>
        <w:rPr>
          <w:sz w:val="24"/>
        </w:rPr>
        <w:t xml:space="preserve">Dental Records -  </w:t>
      </w:r>
      <w:r w:rsidR="00854F3B">
        <w:rPr>
          <w:sz w:val="24"/>
        </w:rPr>
        <w:t xml:space="preserve">  </w:t>
      </w:r>
    </w:p>
    <w:p w14:paraId="294E894B" w14:textId="77777777" w:rsidR="00854F3B" w:rsidRDefault="00854F3B">
      <w:pPr>
        <w:rPr>
          <w:sz w:val="24"/>
        </w:rPr>
      </w:pPr>
    </w:p>
    <w:p w14:paraId="44F5D605" w14:textId="77777777" w:rsidR="00854F3B" w:rsidRDefault="00854F3B">
      <w:pPr>
        <w:rPr>
          <w:sz w:val="24"/>
        </w:rPr>
      </w:pPr>
    </w:p>
    <w:p w14:paraId="26204B25" w14:textId="77777777" w:rsidR="00854F3B" w:rsidRDefault="00854F3B">
      <w:pPr>
        <w:rPr>
          <w:sz w:val="24"/>
        </w:rPr>
      </w:pPr>
      <w:r>
        <w:rPr>
          <w:sz w:val="24"/>
        </w:rPr>
        <w:t xml:space="preserve">Informed consent – </w:t>
      </w:r>
    </w:p>
    <w:p w14:paraId="3FEF8F4D" w14:textId="77777777" w:rsidR="00854F3B" w:rsidRDefault="00854F3B">
      <w:pPr>
        <w:rPr>
          <w:sz w:val="24"/>
        </w:rPr>
      </w:pPr>
    </w:p>
    <w:p w14:paraId="51F9E005" w14:textId="77777777" w:rsidR="00854F3B" w:rsidRDefault="00854F3B">
      <w:pPr>
        <w:rPr>
          <w:sz w:val="24"/>
        </w:rPr>
      </w:pPr>
    </w:p>
    <w:p w14:paraId="7A13F83B" w14:textId="77777777" w:rsidR="00854F3B" w:rsidRDefault="00854F3B">
      <w:pPr>
        <w:rPr>
          <w:sz w:val="24"/>
        </w:rPr>
      </w:pPr>
      <w:r>
        <w:rPr>
          <w:sz w:val="24"/>
        </w:rPr>
        <w:t xml:space="preserve">Implied consent – </w:t>
      </w:r>
    </w:p>
    <w:p w14:paraId="6B26D628" w14:textId="77777777" w:rsidR="00854F3B" w:rsidRDefault="00854F3B">
      <w:pPr>
        <w:rPr>
          <w:sz w:val="24"/>
        </w:rPr>
      </w:pPr>
    </w:p>
    <w:p w14:paraId="4BF2BDEF" w14:textId="77777777" w:rsidR="00854F3B" w:rsidRDefault="00854F3B">
      <w:pPr>
        <w:rPr>
          <w:sz w:val="24"/>
        </w:rPr>
      </w:pPr>
    </w:p>
    <w:p w14:paraId="3A6D47FA" w14:textId="77777777" w:rsidR="00854F3B" w:rsidRDefault="00854F3B">
      <w:pPr>
        <w:rPr>
          <w:sz w:val="24"/>
        </w:rPr>
      </w:pPr>
      <w:r>
        <w:rPr>
          <w:sz w:val="24"/>
        </w:rPr>
        <w:lastRenderedPageBreak/>
        <w:t xml:space="preserve">Subpoena – </w:t>
      </w:r>
    </w:p>
    <w:p w14:paraId="0D6F069C" w14:textId="77777777" w:rsidR="00854F3B" w:rsidRDefault="00854F3B">
      <w:pPr>
        <w:rPr>
          <w:sz w:val="24"/>
        </w:rPr>
      </w:pPr>
    </w:p>
    <w:p w14:paraId="775D3867" w14:textId="77777777" w:rsidR="00854F3B" w:rsidRDefault="00854F3B">
      <w:pPr>
        <w:rPr>
          <w:sz w:val="24"/>
        </w:rPr>
      </w:pPr>
    </w:p>
    <w:p w14:paraId="4E49CE4A" w14:textId="77777777" w:rsidR="00854F3B" w:rsidRDefault="00854F3B">
      <w:pPr>
        <w:rPr>
          <w:sz w:val="24"/>
        </w:rPr>
      </w:pPr>
      <w:r>
        <w:rPr>
          <w:sz w:val="24"/>
        </w:rPr>
        <w:t xml:space="preserve">Statute of Limitations – </w:t>
      </w:r>
    </w:p>
    <w:p w14:paraId="007BC4EE" w14:textId="77777777" w:rsidR="00854F3B" w:rsidRDefault="00854F3B">
      <w:pPr>
        <w:rPr>
          <w:sz w:val="24"/>
        </w:rPr>
      </w:pPr>
    </w:p>
    <w:p w14:paraId="273E7BFC" w14:textId="77777777" w:rsidR="00854F3B" w:rsidRDefault="00854F3B">
      <w:pPr>
        <w:rPr>
          <w:sz w:val="24"/>
        </w:rPr>
      </w:pPr>
    </w:p>
    <w:p w14:paraId="23273BC1" w14:textId="77777777" w:rsidR="00854F3B" w:rsidRDefault="00854F3B">
      <w:pPr>
        <w:rPr>
          <w:sz w:val="24"/>
        </w:rPr>
      </w:pPr>
      <w:r>
        <w:rPr>
          <w:sz w:val="24"/>
        </w:rPr>
        <w:t xml:space="preserve">Ethics – </w:t>
      </w:r>
    </w:p>
    <w:p w14:paraId="332C2BDA" w14:textId="77777777" w:rsidR="00854F3B" w:rsidRDefault="00854F3B">
      <w:pPr>
        <w:rPr>
          <w:sz w:val="24"/>
        </w:rPr>
      </w:pPr>
    </w:p>
    <w:p w14:paraId="409B0607" w14:textId="77777777" w:rsidR="00854F3B" w:rsidRDefault="00854F3B">
      <w:pPr>
        <w:rPr>
          <w:sz w:val="24"/>
        </w:rPr>
      </w:pPr>
    </w:p>
    <w:p w14:paraId="164302BD" w14:textId="77777777" w:rsidR="00854F3B" w:rsidRDefault="00854F3B">
      <w:pPr>
        <w:rPr>
          <w:sz w:val="24"/>
        </w:rPr>
      </w:pPr>
      <w:r>
        <w:rPr>
          <w:sz w:val="24"/>
        </w:rPr>
        <w:t xml:space="preserve">HIPAA – </w:t>
      </w:r>
    </w:p>
    <w:p w14:paraId="23CCD3B2" w14:textId="77777777" w:rsidR="00854F3B" w:rsidRDefault="00854F3B">
      <w:pPr>
        <w:rPr>
          <w:sz w:val="24"/>
        </w:rPr>
      </w:pPr>
    </w:p>
    <w:p w14:paraId="03E20EA3" w14:textId="77777777" w:rsidR="00854F3B" w:rsidRDefault="00854F3B">
      <w:pPr>
        <w:rPr>
          <w:sz w:val="24"/>
        </w:rPr>
      </w:pPr>
    </w:p>
    <w:p w14:paraId="125834D2" w14:textId="77777777" w:rsidR="00854F3B" w:rsidRDefault="00854F3B">
      <w:pPr>
        <w:rPr>
          <w:sz w:val="24"/>
        </w:rPr>
      </w:pPr>
      <w:r>
        <w:rPr>
          <w:sz w:val="24"/>
        </w:rPr>
        <w:t xml:space="preserve">CDT code set – </w:t>
      </w:r>
    </w:p>
    <w:p w14:paraId="5CEF1934" w14:textId="77777777" w:rsidR="00854F3B" w:rsidRDefault="00854F3B">
      <w:pPr>
        <w:rPr>
          <w:sz w:val="24"/>
        </w:rPr>
      </w:pPr>
    </w:p>
    <w:p w14:paraId="5BA6D394" w14:textId="77777777" w:rsidR="00854F3B" w:rsidRDefault="00854F3B">
      <w:pPr>
        <w:rPr>
          <w:sz w:val="24"/>
        </w:rPr>
      </w:pPr>
    </w:p>
    <w:p w14:paraId="2A0FBFFD" w14:textId="77777777" w:rsidR="00854F3B" w:rsidRDefault="00854F3B">
      <w:pPr>
        <w:rPr>
          <w:sz w:val="24"/>
        </w:rPr>
      </w:pPr>
      <w:r>
        <w:rPr>
          <w:sz w:val="24"/>
        </w:rPr>
        <w:t xml:space="preserve">Direct providers/covered entities – </w:t>
      </w:r>
    </w:p>
    <w:p w14:paraId="394523FA" w14:textId="77777777" w:rsidR="00854F3B" w:rsidRDefault="00854F3B">
      <w:pPr>
        <w:rPr>
          <w:sz w:val="24"/>
        </w:rPr>
      </w:pPr>
    </w:p>
    <w:p w14:paraId="2C820A35" w14:textId="77777777" w:rsidR="00854F3B" w:rsidRDefault="00854F3B">
      <w:pPr>
        <w:rPr>
          <w:sz w:val="24"/>
        </w:rPr>
      </w:pPr>
    </w:p>
    <w:p w14:paraId="13CE6BAC" w14:textId="77777777" w:rsidR="00854F3B" w:rsidRDefault="00854F3B">
      <w:pPr>
        <w:rPr>
          <w:sz w:val="24"/>
        </w:rPr>
      </w:pPr>
      <w:r>
        <w:rPr>
          <w:sz w:val="24"/>
        </w:rPr>
        <w:t xml:space="preserve">Indirect providers/business associates – </w:t>
      </w:r>
    </w:p>
    <w:p w14:paraId="710565D8" w14:textId="77777777" w:rsidR="00854F3B" w:rsidRDefault="00854F3B">
      <w:pPr>
        <w:rPr>
          <w:sz w:val="24"/>
        </w:rPr>
      </w:pPr>
    </w:p>
    <w:p w14:paraId="772110CB" w14:textId="77777777" w:rsidR="00854F3B" w:rsidRDefault="00854F3B">
      <w:pPr>
        <w:rPr>
          <w:sz w:val="24"/>
        </w:rPr>
      </w:pPr>
    </w:p>
    <w:p w14:paraId="4A8E295E" w14:textId="77777777" w:rsidR="00854F3B" w:rsidRDefault="00854F3B">
      <w:pPr>
        <w:rPr>
          <w:sz w:val="24"/>
        </w:rPr>
      </w:pPr>
      <w:r>
        <w:rPr>
          <w:sz w:val="24"/>
        </w:rPr>
        <w:t xml:space="preserve">PHI/protected health information – </w:t>
      </w:r>
    </w:p>
    <w:p w14:paraId="4AD5CB19" w14:textId="77777777" w:rsidR="00854F3B" w:rsidRDefault="00854F3B">
      <w:pPr>
        <w:rPr>
          <w:sz w:val="24"/>
        </w:rPr>
      </w:pPr>
    </w:p>
    <w:p w14:paraId="06DD50A8" w14:textId="77777777" w:rsidR="00854F3B" w:rsidRDefault="00854F3B">
      <w:pPr>
        <w:rPr>
          <w:sz w:val="24"/>
        </w:rPr>
      </w:pPr>
    </w:p>
    <w:p w14:paraId="736BF6F3" w14:textId="77777777" w:rsidR="00854F3B" w:rsidRDefault="00854F3B" w:rsidP="00F14E82">
      <w:pPr>
        <w:rPr>
          <w:sz w:val="24"/>
        </w:rPr>
      </w:pPr>
      <w:r>
        <w:rPr>
          <w:sz w:val="24"/>
        </w:rPr>
        <w:t xml:space="preserve">Rights of individuals to their dental records – </w:t>
      </w:r>
    </w:p>
    <w:p w14:paraId="0FEDB1C8" w14:textId="77777777" w:rsidR="00854F3B" w:rsidRDefault="00854F3B">
      <w:pPr>
        <w:rPr>
          <w:sz w:val="24"/>
        </w:rPr>
      </w:pPr>
    </w:p>
    <w:p w14:paraId="2CC9EF8B" w14:textId="77777777" w:rsidR="00854F3B" w:rsidRDefault="00854F3B">
      <w:pPr>
        <w:rPr>
          <w:sz w:val="24"/>
        </w:rPr>
      </w:pPr>
    </w:p>
    <w:p w14:paraId="59F76F93" w14:textId="77777777" w:rsidR="00854F3B" w:rsidRDefault="00854F3B">
      <w:pPr>
        <w:rPr>
          <w:sz w:val="24"/>
        </w:rPr>
      </w:pPr>
      <w:r>
        <w:rPr>
          <w:sz w:val="24"/>
        </w:rPr>
        <w:t xml:space="preserve">HIPAA Privacy Kit – </w:t>
      </w:r>
    </w:p>
    <w:p w14:paraId="04805091" w14:textId="77777777" w:rsidR="00854F3B" w:rsidRDefault="00854F3B">
      <w:pPr>
        <w:rPr>
          <w:sz w:val="24"/>
        </w:rPr>
      </w:pPr>
    </w:p>
    <w:p w14:paraId="499F8F4F" w14:textId="77777777" w:rsidR="00854F3B" w:rsidRDefault="00854F3B">
      <w:pPr>
        <w:rPr>
          <w:sz w:val="24"/>
        </w:rPr>
      </w:pPr>
    </w:p>
    <w:p w14:paraId="0949B23A" w14:textId="77777777" w:rsidR="00854F3B" w:rsidRDefault="00854F3B">
      <w:pPr>
        <w:rPr>
          <w:sz w:val="24"/>
        </w:rPr>
      </w:pPr>
      <w:r>
        <w:rPr>
          <w:sz w:val="24"/>
        </w:rPr>
        <w:t xml:space="preserve">Office Manual – </w:t>
      </w:r>
    </w:p>
    <w:p w14:paraId="6B471D74" w14:textId="77777777" w:rsidR="00854F3B" w:rsidRDefault="00854F3B">
      <w:pPr>
        <w:rPr>
          <w:sz w:val="24"/>
        </w:rPr>
      </w:pPr>
    </w:p>
    <w:p w14:paraId="2241E8CC" w14:textId="77777777" w:rsidR="00854F3B" w:rsidRDefault="00854F3B">
      <w:pPr>
        <w:rPr>
          <w:sz w:val="24"/>
        </w:rPr>
      </w:pPr>
    </w:p>
    <w:p w14:paraId="558CA51D" w14:textId="77777777" w:rsidR="00854F3B" w:rsidRDefault="00854F3B">
      <w:pPr>
        <w:rPr>
          <w:sz w:val="24"/>
        </w:rPr>
      </w:pPr>
      <w:r>
        <w:rPr>
          <w:sz w:val="24"/>
        </w:rPr>
        <w:t xml:space="preserve">Staff training and review – </w:t>
      </w:r>
    </w:p>
    <w:p w14:paraId="0FA71C8F" w14:textId="77777777" w:rsidR="00854F3B" w:rsidRDefault="00854F3B">
      <w:pPr>
        <w:rPr>
          <w:sz w:val="24"/>
        </w:rPr>
      </w:pPr>
    </w:p>
    <w:p w14:paraId="18FF5751" w14:textId="77777777" w:rsidR="00854F3B" w:rsidRDefault="00854F3B">
      <w:pPr>
        <w:rPr>
          <w:sz w:val="24"/>
        </w:rPr>
      </w:pPr>
    </w:p>
    <w:p w14:paraId="16C58F34" w14:textId="77777777" w:rsidR="00854F3B" w:rsidRDefault="00854F3B">
      <w:pPr>
        <w:rPr>
          <w:sz w:val="24"/>
        </w:rPr>
      </w:pPr>
      <w:r>
        <w:rPr>
          <w:sz w:val="24"/>
        </w:rPr>
        <w:t xml:space="preserve">Consequences of violating Patients’ Rights to Privacy – </w:t>
      </w:r>
    </w:p>
    <w:p w14:paraId="34136A06" w14:textId="77777777" w:rsidR="00854F3B" w:rsidRDefault="00854F3B">
      <w:pPr>
        <w:rPr>
          <w:sz w:val="24"/>
        </w:rPr>
      </w:pPr>
    </w:p>
    <w:p w14:paraId="67D7417E" w14:textId="77777777" w:rsidR="00854F3B" w:rsidRDefault="00854F3B">
      <w:pPr>
        <w:rPr>
          <w:sz w:val="24"/>
        </w:rPr>
      </w:pPr>
    </w:p>
    <w:p w14:paraId="47F86C65" w14:textId="77777777" w:rsidR="00854F3B" w:rsidRDefault="00854F3B">
      <w:pPr>
        <w:rPr>
          <w:sz w:val="24"/>
        </w:rPr>
      </w:pPr>
    </w:p>
    <w:p w14:paraId="20632E91" w14:textId="77777777" w:rsidR="00854F3B" w:rsidRDefault="00854F3B">
      <w:pPr>
        <w:rPr>
          <w:sz w:val="24"/>
        </w:rPr>
      </w:pPr>
      <w:r>
        <w:rPr>
          <w:sz w:val="24"/>
        </w:rPr>
        <w:t xml:space="preserve">Code of Professional Conduct - </w:t>
      </w:r>
    </w:p>
    <w:p w14:paraId="44CFB6DF" w14:textId="77777777" w:rsidR="00A92FB6" w:rsidRDefault="00A92FB6" w:rsidP="002E37BD">
      <w:pPr>
        <w:pStyle w:val="Title"/>
      </w:pPr>
    </w:p>
    <w:p w14:paraId="013AD162" w14:textId="77777777" w:rsidR="00A92FB6" w:rsidRDefault="00A92FB6" w:rsidP="002E37BD">
      <w:pPr>
        <w:pStyle w:val="Title"/>
      </w:pPr>
    </w:p>
    <w:p w14:paraId="57412029" w14:textId="77777777" w:rsidR="00A92FB6" w:rsidRDefault="00A92FB6" w:rsidP="002E37BD">
      <w:pPr>
        <w:pStyle w:val="Title"/>
      </w:pPr>
    </w:p>
    <w:p w14:paraId="3D37196C" w14:textId="77777777" w:rsidR="00A92FB6" w:rsidRDefault="00A92FB6" w:rsidP="002E37BD">
      <w:pPr>
        <w:pStyle w:val="Title"/>
      </w:pPr>
    </w:p>
    <w:p w14:paraId="26A427DB" w14:textId="77777777" w:rsidR="00A92FB6" w:rsidRDefault="00A92FB6" w:rsidP="002E37BD">
      <w:pPr>
        <w:pStyle w:val="Title"/>
      </w:pPr>
    </w:p>
    <w:p w14:paraId="0F5B5433" w14:textId="1A052704" w:rsidR="00854F3B" w:rsidRPr="00A92FB6" w:rsidRDefault="002E37BD" w:rsidP="00A92FB6">
      <w:pPr>
        <w:pStyle w:val="Title"/>
      </w:pPr>
      <w:r w:rsidRPr="00A92FB6">
        <w:lastRenderedPageBreak/>
        <w:t>CDAMP MODULE</w:t>
      </w:r>
      <w:r w:rsidR="00D93198" w:rsidRPr="00A92FB6">
        <w:t xml:space="preserve"> I</w:t>
      </w:r>
      <w:r w:rsidR="00A92FB6" w:rsidRPr="00A92FB6">
        <w:t xml:space="preserve"> </w:t>
      </w:r>
      <w:r w:rsidR="00854F3B" w:rsidRPr="00A92FB6">
        <w:t xml:space="preserve">SECTION 4 </w:t>
      </w:r>
      <w:r w:rsidRPr="00A92FB6">
        <w:t>–</w:t>
      </w:r>
      <w:r w:rsidR="00854F3B" w:rsidRPr="00A92FB6">
        <w:t xml:space="preserve"> </w:t>
      </w:r>
      <w:r w:rsidRPr="00A92FB6">
        <w:t xml:space="preserve">Chapters 40 and 14 </w:t>
      </w:r>
    </w:p>
    <w:p w14:paraId="3DB9EB4A" w14:textId="77777777" w:rsidR="00854F3B" w:rsidRDefault="00854F3B">
      <w:pPr>
        <w:jc w:val="center"/>
        <w:rPr>
          <w:sz w:val="24"/>
        </w:rPr>
      </w:pPr>
    </w:p>
    <w:p w14:paraId="208449A8" w14:textId="77777777" w:rsidR="00854F3B" w:rsidRDefault="00854F3B" w:rsidP="00920CD5">
      <w:pPr>
        <w:rPr>
          <w:sz w:val="24"/>
        </w:rPr>
      </w:pPr>
    </w:p>
    <w:p w14:paraId="0E0A685C" w14:textId="77777777" w:rsidR="00854F3B" w:rsidRDefault="00854F3B" w:rsidP="00920CD5">
      <w:pPr>
        <w:rPr>
          <w:sz w:val="24"/>
        </w:rPr>
      </w:pPr>
    </w:p>
    <w:p w14:paraId="405238FC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Accounts receivable – </w:t>
      </w:r>
    </w:p>
    <w:p w14:paraId="2D60F1CA" w14:textId="77777777" w:rsidR="00854F3B" w:rsidRDefault="00854F3B" w:rsidP="00920CD5">
      <w:pPr>
        <w:rPr>
          <w:sz w:val="24"/>
        </w:rPr>
      </w:pPr>
    </w:p>
    <w:p w14:paraId="7B28AED7" w14:textId="77777777" w:rsidR="00854F3B" w:rsidRDefault="00854F3B" w:rsidP="00920CD5">
      <w:pPr>
        <w:rPr>
          <w:sz w:val="24"/>
        </w:rPr>
      </w:pPr>
    </w:p>
    <w:p w14:paraId="62C873DA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Accounts payable – </w:t>
      </w:r>
    </w:p>
    <w:p w14:paraId="3F1154E0" w14:textId="77777777" w:rsidR="00854F3B" w:rsidRDefault="00854F3B" w:rsidP="00920CD5">
      <w:pPr>
        <w:rPr>
          <w:sz w:val="24"/>
        </w:rPr>
      </w:pPr>
    </w:p>
    <w:p w14:paraId="16F1F7AF" w14:textId="77777777" w:rsidR="00854F3B" w:rsidRDefault="00854F3B" w:rsidP="00920CD5">
      <w:pPr>
        <w:rPr>
          <w:sz w:val="24"/>
        </w:rPr>
      </w:pPr>
    </w:p>
    <w:p w14:paraId="5BB7B40A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Certified mail – </w:t>
      </w:r>
    </w:p>
    <w:p w14:paraId="3182B7B4" w14:textId="77777777" w:rsidR="00854F3B" w:rsidRDefault="00854F3B" w:rsidP="00920CD5">
      <w:pPr>
        <w:rPr>
          <w:sz w:val="24"/>
        </w:rPr>
      </w:pPr>
    </w:p>
    <w:p w14:paraId="7ECE4695" w14:textId="77777777" w:rsidR="00854F3B" w:rsidRDefault="00854F3B" w:rsidP="00920CD5">
      <w:pPr>
        <w:rPr>
          <w:sz w:val="24"/>
        </w:rPr>
      </w:pPr>
    </w:p>
    <w:p w14:paraId="4A76CC4C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Registered mail – </w:t>
      </w:r>
    </w:p>
    <w:p w14:paraId="4A88575A" w14:textId="77777777" w:rsidR="00854F3B" w:rsidRDefault="00854F3B" w:rsidP="00920CD5">
      <w:pPr>
        <w:rPr>
          <w:sz w:val="24"/>
        </w:rPr>
      </w:pPr>
    </w:p>
    <w:p w14:paraId="6B8BE611" w14:textId="77777777" w:rsidR="00854F3B" w:rsidRDefault="00854F3B" w:rsidP="00920CD5">
      <w:pPr>
        <w:rPr>
          <w:sz w:val="24"/>
        </w:rPr>
      </w:pPr>
    </w:p>
    <w:p w14:paraId="71061A3A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12 Basic Telephone Techniques - </w:t>
      </w:r>
    </w:p>
    <w:p w14:paraId="12290D3F" w14:textId="77777777" w:rsidR="00854F3B" w:rsidRDefault="00854F3B" w:rsidP="00920CD5">
      <w:pPr>
        <w:rPr>
          <w:sz w:val="24"/>
        </w:rPr>
      </w:pPr>
    </w:p>
    <w:p w14:paraId="4BEDEC33" w14:textId="77777777" w:rsidR="00854F3B" w:rsidRDefault="00854F3B" w:rsidP="00920CD5">
      <w:pPr>
        <w:rPr>
          <w:sz w:val="24"/>
        </w:rPr>
      </w:pPr>
    </w:p>
    <w:p w14:paraId="018B30DB" w14:textId="7DEDD179" w:rsidR="00854F3B" w:rsidRDefault="00854F3B" w:rsidP="00920CD5">
      <w:pPr>
        <w:rPr>
          <w:sz w:val="24"/>
        </w:rPr>
      </w:pPr>
      <w:r>
        <w:rPr>
          <w:sz w:val="24"/>
        </w:rPr>
        <w:t xml:space="preserve">5 parts of taking a message – </w:t>
      </w:r>
    </w:p>
    <w:p w14:paraId="2789FD2E" w14:textId="73C288AD" w:rsidR="00A92FB6" w:rsidRDefault="00A92FB6" w:rsidP="00920CD5">
      <w:pPr>
        <w:rPr>
          <w:sz w:val="24"/>
        </w:rPr>
      </w:pPr>
    </w:p>
    <w:p w14:paraId="0902532E" w14:textId="77777777" w:rsidR="00A92FB6" w:rsidRDefault="00A92FB6" w:rsidP="00920CD5">
      <w:pPr>
        <w:rPr>
          <w:sz w:val="24"/>
        </w:rPr>
      </w:pPr>
    </w:p>
    <w:p w14:paraId="53DDEA3E" w14:textId="77777777" w:rsidR="00854F3B" w:rsidRDefault="00854F3B" w:rsidP="00920CD5">
      <w:pPr>
        <w:rPr>
          <w:sz w:val="24"/>
        </w:rPr>
      </w:pPr>
    </w:p>
    <w:p w14:paraId="03703E92" w14:textId="77777777" w:rsidR="00854F3B" w:rsidRDefault="00854F3B" w:rsidP="00920CD5">
      <w:pPr>
        <w:rPr>
          <w:sz w:val="24"/>
        </w:rPr>
      </w:pPr>
    </w:p>
    <w:p w14:paraId="041D1127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Leaving a message - </w:t>
      </w:r>
    </w:p>
    <w:p w14:paraId="6A27BBCA" w14:textId="77777777" w:rsidR="00854F3B" w:rsidRDefault="00854F3B" w:rsidP="00920CD5">
      <w:pPr>
        <w:rPr>
          <w:sz w:val="24"/>
        </w:rPr>
      </w:pPr>
    </w:p>
    <w:p w14:paraId="115C1E2F" w14:textId="77777777" w:rsidR="00854F3B" w:rsidRDefault="00854F3B" w:rsidP="00920CD5">
      <w:pPr>
        <w:rPr>
          <w:sz w:val="24"/>
        </w:rPr>
      </w:pPr>
    </w:p>
    <w:p w14:paraId="15FEB6D6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Answering systems – </w:t>
      </w:r>
    </w:p>
    <w:p w14:paraId="67B8E756" w14:textId="77777777" w:rsidR="00854F3B" w:rsidRDefault="00854F3B" w:rsidP="00920CD5">
      <w:pPr>
        <w:rPr>
          <w:sz w:val="24"/>
        </w:rPr>
      </w:pPr>
    </w:p>
    <w:p w14:paraId="3B8FC5E7" w14:textId="77777777" w:rsidR="00854F3B" w:rsidRDefault="00854F3B" w:rsidP="00920CD5">
      <w:pPr>
        <w:rPr>
          <w:sz w:val="24"/>
        </w:rPr>
      </w:pPr>
    </w:p>
    <w:p w14:paraId="15A80BD5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answering services – </w:t>
      </w:r>
    </w:p>
    <w:p w14:paraId="6ADAA6D8" w14:textId="77777777" w:rsidR="00854F3B" w:rsidRDefault="00854F3B" w:rsidP="00920CD5">
      <w:pPr>
        <w:rPr>
          <w:sz w:val="24"/>
        </w:rPr>
      </w:pPr>
    </w:p>
    <w:p w14:paraId="613F9CB6" w14:textId="77777777" w:rsidR="00854F3B" w:rsidRDefault="00854F3B" w:rsidP="00920CD5">
      <w:pPr>
        <w:rPr>
          <w:sz w:val="24"/>
        </w:rPr>
      </w:pPr>
    </w:p>
    <w:p w14:paraId="606BCFDA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voice-mail – </w:t>
      </w:r>
    </w:p>
    <w:p w14:paraId="2311C0F4" w14:textId="77777777" w:rsidR="00854F3B" w:rsidRDefault="00854F3B" w:rsidP="00920CD5">
      <w:pPr>
        <w:rPr>
          <w:sz w:val="24"/>
        </w:rPr>
      </w:pPr>
    </w:p>
    <w:p w14:paraId="7B24138C" w14:textId="77777777" w:rsidR="00854F3B" w:rsidRDefault="00854F3B" w:rsidP="00920CD5">
      <w:pPr>
        <w:rPr>
          <w:sz w:val="24"/>
        </w:rPr>
      </w:pPr>
    </w:p>
    <w:p w14:paraId="320EE9EE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fax machines – </w:t>
      </w:r>
    </w:p>
    <w:p w14:paraId="013123E9" w14:textId="77777777" w:rsidR="00854F3B" w:rsidRDefault="00854F3B" w:rsidP="00920CD5">
      <w:pPr>
        <w:rPr>
          <w:sz w:val="24"/>
        </w:rPr>
      </w:pPr>
    </w:p>
    <w:p w14:paraId="553B49F4" w14:textId="77777777" w:rsidR="00854F3B" w:rsidRDefault="00854F3B" w:rsidP="00920CD5">
      <w:pPr>
        <w:rPr>
          <w:sz w:val="24"/>
        </w:rPr>
      </w:pPr>
    </w:p>
    <w:p w14:paraId="5E910B34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electronic mail (e-mail) – </w:t>
      </w:r>
    </w:p>
    <w:p w14:paraId="7D67AEF7" w14:textId="77777777" w:rsidR="00854F3B" w:rsidRDefault="00854F3B" w:rsidP="00920CD5">
      <w:pPr>
        <w:rPr>
          <w:sz w:val="24"/>
        </w:rPr>
      </w:pPr>
    </w:p>
    <w:p w14:paraId="0DB03B36" w14:textId="77777777" w:rsidR="00854F3B" w:rsidRDefault="00854F3B" w:rsidP="00920CD5">
      <w:pPr>
        <w:rPr>
          <w:sz w:val="24"/>
        </w:rPr>
      </w:pPr>
    </w:p>
    <w:p w14:paraId="3CDC354C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cell phone use – </w:t>
      </w:r>
    </w:p>
    <w:p w14:paraId="66F584AA" w14:textId="77777777" w:rsidR="00854F3B" w:rsidRDefault="00854F3B" w:rsidP="00920CD5">
      <w:pPr>
        <w:rPr>
          <w:sz w:val="24"/>
        </w:rPr>
      </w:pPr>
    </w:p>
    <w:p w14:paraId="73EF68B6" w14:textId="77777777" w:rsidR="00854F3B" w:rsidRDefault="00854F3B" w:rsidP="00920CD5">
      <w:pPr>
        <w:rPr>
          <w:sz w:val="24"/>
        </w:rPr>
      </w:pPr>
    </w:p>
    <w:p w14:paraId="42911118" w14:textId="77777777" w:rsidR="00854F3B" w:rsidRDefault="00854F3B" w:rsidP="00920CD5">
      <w:pPr>
        <w:rPr>
          <w:sz w:val="24"/>
        </w:rPr>
      </w:pPr>
      <w:r>
        <w:rPr>
          <w:sz w:val="24"/>
        </w:rPr>
        <w:t xml:space="preserve">     paging systems - </w:t>
      </w:r>
    </w:p>
    <w:p w14:paraId="124C558F" w14:textId="77777777" w:rsidR="00A92FB6" w:rsidRDefault="00A92FB6" w:rsidP="00A92FB6">
      <w:pPr>
        <w:rPr>
          <w:sz w:val="24"/>
        </w:rPr>
      </w:pPr>
    </w:p>
    <w:p w14:paraId="6E031E4B" w14:textId="77777777" w:rsidR="00854F3B" w:rsidRDefault="00854F3B">
      <w:pPr>
        <w:rPr>
          <w:sz w:val="24"/>
        </w:rPr>
      </w:pPr>
    </w:p>
    <w:p w14:paraId="08AE1A76" w14:textId="77777777" w:rsidR="00854F3B" w:rsidRDefault="00854F3B">
      <w:pPr>
        <w:rPr>
          <w:sz w:val="24"/>
        </w:rPr>
      </w:pPr>
      <w:r>
        <w:rPr>
          <w:sz w:val="24"/>
        </w:rPr>
        <w:t>Computerized business office systems –</w:t>
      </w:r>
    </w:p>
    <w:p w14:paraId="1A39D40C" w14:textId="77777777" w:rsidR="00854F3B" w:rsidRDefault="00854F3B">
      <w:pPr>
        <w:rPr>
          <w:sz w:val="24"/>
        </w:rPr>
      </w:pPr>
    </w:p>
    <w:p w14:paraId="37888629" w14:textId="77777777" w:rsidR="00854F3B" w:rsidRDefault="00854F3B">
      <w:pPr>
        <w:rPr>
          <w:sz w:val="24"/>
        </w:rPr>
      </w:pPr>
      <w:r>
        <w:rPr>
          <w:sz w:val="24"/>
        </w:rPr>
        <w:t xml:space="preserve">         Hardware – </w:t>
      </w:r>
    </w:p>
    <w:p w14:paraId="0B8F9669" w14:textId="77777777" w:rsidR="00854F3B" w:rsidRDefault="00854F3B">
      <w:pPr>
        <w:rPr>
          <w:sz w:val="24"/>
        </w:rPr>
      </w:pPr>
    </w:p>
    <w:p w14:paraId="1E89E083" w14:textId="77777777" w:rsidR="00854F3B" w:rsidRDefault="00854F3B">
      <w:pPr>
        <w:rPr>
          <w:sz w:val="24"/>
        </w:rPr>
      </w:pPr>
      <w:r>
        <w:rPr>
          <w:sz w:val="24"/>
        </w:rPr>
        <w:t xml:space="preserve">         Software - </w:t>
      </w:r>
    </w:p>
    <w:p w14:paraId="2A76B511" w14:textId="77777777" w:rsidR="00854F3B" w:rsidRDefault="00854F3B">
      <w:pPr>
        <w:rPr>
          <w:sz w:val="24"/>
        </w:rPr>
      </w:pPr>
    </w:p>
    <w:p w14:paraId="270D1ED9" w14:textId="77777777" w:rsidR="00854F3B" w:rsidRDefault="00854F3B">
      <w:pPr>
        <w:rPr>
          <w:sz w:val="24"/>
        </w:rPr>
      </w:pPr>
    </w:p>
    <w:p w14:paraId="3D654439" w14:textId="77777777" w:rsidR="00854F3B" w:rsidRDefault="00854F3B">
      <w:pPr>
        <w:pStyle w:val="Heading2"/>
      </w:pPr>
      <w:r>
        <w:t xml:space="preserve">Common software applications in the dental office:  </w:t>
      </w:r>
    </w:p>
    <w:p w14:paraId="70F70CEE" w14:textId="77777777" w:rsidR="00854F3B" w:rsidRDefault="00854F3B"/>
    <w:p w14:paraId="50B7F893" w14:textId="77777777" w:rsidR="00854F3B" w:rsidRDefault="00854F3B"/>
    <w:p w14:paraId="3CC811D2" w14:textId="77777777" w:rsidR="00854F3B" w:rsidRDefault="00854F3B">
      <w:pPr>
        <w:pStyle w:val="Heading2"/>
      </w:pPr>
      <w:r>
        <w:t xml:space="preserve">Word processing – </w:t>
      </w:r>
    </w:p>
    <w:p w14:paraId="626066C6" w14:textId="77777777" w:rsidR="00854F3B" w:rsidRDefault="00854F3B">
      <w:pPr>
        <w:rPr>
          <w:sz w:val="24"/>
        </w:rPr>
      </w:pPr>
    </w:p>
    <w:p w14:paraId="2753B0B1" w14:textId="77777777" w:rsidR="00854F3B" w:rsidRPr="002668C6" w:rsidRDefault="00854F3B" w:rsidP="002668C6">
      <w:pPr>
        <w:jc w:val="center"/>
        <w:rPr>
          <w:b/>
          <w:sz w:val="28"/>
          <w:szCs w:val="28"/>
          <w:u w:val="single"/>
        </w:rPr>
      </w:pPr>
    </w:p>
    <w:p w14:paraId="50AE4C51" w14:textId="77777777" w:rsidR="00854F3B" w:rsidRDefault="00854F3B">
      <w:pPr>
        <w:rPr>
          <w:sz w:val="24"/>
        </w:rPr>
      </w:pPr>
      <w:r>
        <w:rPr>
          <w:sz w:val="24"/>
        </w:rPr>
        <w:t xml:space="preserve">Graphics – </w:t>
      </w:r>
    </w:p>
    <w:p w14:paraId="49B2AD58" w14:textId="77777777" w:rsidR="00854F3B" w:rsidRDefault="00854F3B">
      <w:pPr>
        <w:rPr>
          <w:sz w:val="24"/>
        </w:rPr>
      </w:pPr>
    </w:p>
    <w:p w14:paraId="66B0F4B7" w14:textId="77777777" w:rsidR="00854F3B" w:rsidRDefault="00854F3B">
      <w:pPr>
        <w:rPr>
          <w:sz w:val="24"/>
        </w:rPr>
      </w:pPr>
    </w:p>
    <w:p w14:paraId="2DA8F1F7" w14:textId="77777777" w:rsidR="00854F3B" w:rsidRDefault="00854F3B">
      <w:pPr>
        <w:rPr>
          <w:sz w:val="24"/>
        </w:rPr>
      </w:pPr>
      <w:r>
        <w:rPr>
          <w:sz w:val="24"/>
        </w:rPr>
        <w:t xml:space="preserve">Spreadsheets – </w:t>
      </w:r>
    </w:p>
    <w:p w14:paraId="45575045" w14:textId="77777777" w:rsidR="00854F3B" w:rsidRDefault="00854F3B">
      <w:pPr>
        <w:rPr>
          <w:sz w:val="24"/>
        </w:rPr>
      </w:pPr>
    </w:p>
    <w:p w14:paraId="41AF421B" w14:textId="77777777" w:rsidR="00854F3B" w:rsidRDefault="00854F3B">
      <w:pPr>
        <w:rPr>
          <w:sz w:val="24"/>
        </w:rPr>
      </w:pPr>
    </w:p>
    <w:p w14:paraId="7B87D3E1" w14:textId="77777777" w:rsidR="00854F3B" w:rsidRDefault="00854F3B">
      <w:pPr>
        <w:rPr>
          <w:sz w:val="24"/>
        </w:rPr>
      </w:pPr>
      <w:r>
        <w:rPr>
          <w:sz w:val="24"/>
        </w:rPr>
        <w:t xml:space="preserve">Database management – </w:t>
      </w:r>
    </w:p>
    <w:p w14:paraId="24D86948" w14:textId="77777777" w:rsidR="00854F3B" w:rsidRDefault="00854F3B">
      <w:pPr>
        <w:rPr>
          <w:sz w:val="24"/>
        </w:rPr>
      </w:pPr>
    </w:p>
    <w:p w14:paraId="1D4BC374" w14:textId="77777777" w:rsidR="00854F3B" w:rsidRDefault="00854F3B">
      <w:pPr>
        <w:rPr>
          <w:sz w:val="24"/>
        </w:rPr>
      </w:pPr>
    </w:p>
    <w:p w14:paraId="7E95F9E0" w14:textId="77777777" w:rsidR="00854F3B" w:rsidRDefault="00854F3B">
      <w:pPr>
        <w:rPr>
          <w:sz w:val="24"/>
        </w:rPr>
      </w:pPr>
      <w:r>
        <w:rPr>
          <w:sz w:val="24"/>
        </w:rPr>
        <w:t xml:space="preserve">Computer safety – </w:t>
      </w:r>
    </w:p>
    <w:p w14:paraId="5AA0042E" w14:textId="77777777" w:rsidR="00854F3B" w:rsidRDefault="00854F3B">
      <w:pPr>
        <w:rPr>
          <w:sz w:val="24"/>
        </w:rPr>
      </w:pPr>
    </w:p>
    <w:p w14:paraId="47CD31A7" w14:textId="77777777" w:rsidR="00854F3B" w:rsidRDefault="00854F3B">
      <w:pPr>
        <w:rPr>
          <w:sz w:val="24"/>
        </w:rPr>
      </w:pPr>
    </w:p>
    <w:p w14:paraId="25F69E73" w14:textId="77777777" w:rsidR="00854F3B" w:rsidRDefault="00854F3B">
      <w:pPr>
        <w:rPr>
          <w:sz w:val="24"/>
        </w:rPr>
      </w:pPr>
      <w:r>
        <w:rPr>
          <w:sz w:val="24"/>
        </w:rPr>
        <w:t xml:space="preserve">Ergonomics – </w:t>
      </w:r>
    </w:p>
    <w:p w14:paraId="01295FE6" w14:textId="77777777" w:rsidR="00854F3B" w:rsidRDefault="00854F3B">
      <w:pPr>
        <w:rPr>
          <w:sz w:val="24"/>
        </w:rPr>
      </w:pPr>
    </w:p>
    <w:p w14:paraId="2B509DEC" w14:textId="77777777" w:rsidR="00854F3B" w:rsidRDefault="00854F3B">
      <w:pPr>
        <w:rPr>
          <w:sz w:val="24"/>
        </w:rPr>
      </w:pPr>
    </w:p>
    <w:p w14:paraId="4EC73662" w14:textId="77777777" w:rsidR="00854F3B" w:rsidRDefault="00854F3B">
      <w:pPr>
        <w:rPr>
          <w:sz w:val="24"/>
        </w:rPr>
      </w:pPr>
      <w:r>
        <w:rPr>
          <w:sz w:val="24"/>
        </w:rPr>
        <w:t xml:space="preserve">Infection control for the keyboard - </w:t>
      </w:r>
    </w:p>
    <w:p w14:paraId="4B7E362A" w14:textId="77777777" w:rsidR="00854F3B" w:rsidRDefault="00854F3B">
      <w:pPr>
        <w:rPr>
          <w:sz w:val="24"/>
        </w:rPr>
      </w:pPr>
    </w:p>
    <w:p w14:paraId="43F0C246" w14:textId="77777777" w:rsidR="00854F3B" w:rsidRDefault="00854F3B">
      <w:pPr>
        <w:rPr>
          <w:sz w:val="24"/>
        </w:rPr>
      </w:pPr>
    </w:p>
    <w:p w14:paraId="0659C92E" w14:textId="77777777" w:rsidR="00854F3B" w:rsidRDefault="002E37BD">
      <w:pPr>
        <w:rPr>
          <w:sz w:val="24"/>
        </w:rPr>
      </w:pPr>
      <w:r>
        <w:rPr>
          <w:sz w:val="24"/>
        </w:rPr>
        <w:t>Appointment books</w:t>
      </w:r>
      <w:r w:rsidR="00854F3B">
        <w:rPr>
          <w:sz w:val="24"/>
        </w:rPr>
        <w:t xml:space="preserve"> – </w:t>
      </w:r>
    </w:p>
    <w:p w14:paraId="3D87A3B5" w14:textId="77777777" w:rsidR="00854F3B" w:rsidRDefault="00854F3B">
      <w:pPr>
        <w:rPr>
          <w:sz w:val="24"/>
        </w:rPr>
      </w:pPr>
    </w:p>
    <w:p w14:paraId="17A020DC" w14:textId="77777777" w:rsidR="00854F3B" w:rsidRDefault="00854F3B">
      <w:pPr>
        <w:rPr>
          <w:sz w:val="24"/>
        </w:rPr>
      </w:pPr>
    </w:p>
    <w:p w14:paraId="7519640C" w14:textId="77777777" w:rsidR="00854F3B" w:rsidRDefault="00854F3B">
      <w:pPr>
        <w:rPr>
          <w:sz w:val="24"/>
        </w:rPr>
      </w:pPr>
      <w:r>
        <w:rPr>
          <w:sz w:val="24"/>
        </w:rPr>
        <w:t xml:space="preserve">Double booking – </w:t>
      </w:r>
    </w:p>
    <w:p w14:paraId="6A200F2D" w14:textId="77777777" w:rsidR="00854F3B" w:rsidRDefault="00854F3B">
      <w:pPr>
        <w:rPr>
          <w:sz w:val="24"/>
        </w:rPr>
      </w:pPr>
    </w:p>
    <w:p w14:paraId="6AF32410" w14:textId="77777777" w:rsidR="00854F3B" w:rsidRDefault="00854F3B">
      <w:pPr>
        <w:rPr>
          <w:sz w:val="24"/>
        </w:rPr>
      </w:pPr>
    </w:p>
    <w:p w14:paraId="0CBB572D" w14:textId="77777777" w:rsidR="00854F3B" w:rsidRDefault="00854F3B">
      <w:pPr>
        <w:rPr>
          <w:sz w:val="24"/>
        </w:rPr>
      </w:pPr>
      <w:r>
        <w:rPr>
          <w:sz w:val="24"/>
        </w:rPr>
        <w:t xml:space="preserve">Appointment book matrix – </w:t>
      </w:r>
    </w:p>
    <w:p w14:paraId="0A0C196A" w14:textId="77777777" w:rsidR="00854F3B" w:rsidRDefault="00854F3B">
      <w:pPr>
        <w:rPr>
          <w:sz w:val="24"/>
        </w:rPr>
      </w:pPr>
    </w:p>
    <w:p w14:paraId="0D37B69A" w14:textId="77777777" w:rsidR="00854F3B" w:rsidRDefault="00854F3B">
      <w:pPr>
        <w:rPr>
          <w:sz w:val="24"/>
        </w:rPr>
      </w:pPr>
    </w:p>
    <w:p w14:paraId="2D64E32D" w14:textId="77777777" w:rsidR="00854F3B" w:rsidRDefault="00854F3B">
      <w:pPr>
        <w:rPr>
          <w:sz w:val="24"/>
        </w:rPr>
      </w:pPr>
      <w:r>
        <w:rPr>
          <w:sz w:val="24"/>
        </w:rPr>
        <w:t xml:space="preserve">Special scheduling concerns – </w:t>
      </w:r>
    </w:p>
    <w:p w14:paraId="126BF5CA" w14:textId="77777777" w:rsidR="00854F3B" w:rsidRDefault="00854F3B">
      <w:pPr>
        <w:rPr>
          <w:sz w:val="24"/>
        </w:rPr>
      </w:pPr>
    </w:p>
    <w:p w14:paraId="52C101F3" w14:textId="77777777" w:rsidR="00854F3B" w:rsidRDefault="00854F3B">
      <w:pPr>
        <w:rPr>
          <w:sz w:val="24"/>
        </w:rPr>
      </w:pPr>
    </w:p>
    <w:p w14:paraId="04A8D2CE" w14:textId="77777777" w:rsidR="00854F3B" w:rsidRDefault="00854F3B" w:rsidP="00B40C48"/>
    <w:p w14:paraId="5BABD2CB" w14:textId="77777777" w:rsidR="00854F3B" w:rsidRDefault="00854F3B" w:rsidP="00B40C48">
      <w:pPr>
        <w:jc w:val="center"/>
        <w:rPr>
          <w:sz w:val="24"/>
        </w:rPr>
      </w:pPr>
    </w:p>
    <w:p w14:paraId="69C2AB28" w14:textId="77777777" w:rsidR="00854F3B" w:rsidRDefault="00854F3B">
      <w:pPr>
        <w:rPr>
          <w:sz w:val="24"/>
        </w:rPr>
      </w:pPr>
    </w:p>
    <w:p w14:paraId="6C2D0F92" w14:textId="77777777" w:rsidR="002E37BD" w:rsidRDefault="002E37BD">
      <w:pPr>
        <w:rPr>
          <w:sz w:val="24"/>
        </w:rPr>
      </w:pPr>
      <w:r>
        <w:rPr>
          <w:sz w:val="24"/>
        </w:rPr>
        <w:t xml:space="preserve">Computer Scheduling - </w:t>
      </w:r>
    </w:p>
    <w:p w14:paraId="17BB3F6A" w14:textId="77777777" w:rsidR="002E37BD" w:rsidRDefault="002E37BD">
      <w:pPr>
        <w:rPr>
          <w:sz w:val="24"/>
        </w:rPr>
      </w:pPr>
    </w:p>
    <w:p w14:paraId="057C843A" w14:textId="77777777" w:rsidR="002E37BD" w:rsidRDefault="002E37BD">
      <w:pPr>
        <w:rPr>
          <w:sz w:val="24"/>
        </w:rPr>
      </w:pPr>
    </w:p>
    <w:p w14:paraId="14E959D3" w14:textId="77777777" w:rsidR="00854F3B" w:rsidRDefault="00854F3B">
      <w:pPr>
        <w:rPr>
          <w:sz w:val="24"/>
        </w:rPr>
      </w:pPr>
      <w:r>
        <w:rPr>
          <w:sz w:val="24"/>
        </w:rPr>
        <w:t>Appointment book entry information –</w:t>
      </w:r>
    </w:p>
    <w:p w14:paraId="5727A255" w14:textId="77777777" w:rsidR="00854F3B" w:rsidRDefault="00854F3B">
      <w:pPr>
        <w:rPr>
          <w:sz w:val="24"/>
        </w:rPr>
      </w:pPr>
    </w:p>
    <w:p w14:paraId="268B76F0" w14:textId="77777777" w:rsidR="00854F3B" w:rsidRDefault="00854F3B">
      <w:pPr>
        <w:rPr>
          <w:sz w:val="24"/>
        </w:rPr>
      </w:pPr>
    </w:p>
    <w:p w14:paraId="4F5EA9C8" w14:textId="77777777" w:rsidR="00854F3B" w:rsidRDefault="00854F3B">
      <w:pPr>
        <w:pStyle w:val="Heading2"/>
      </w:pPr>
      <w:r>
        <w:t xml:space="preserve">Down time – </w:t>
      </w:r>
    </w:p>
    <w:p w14:paraId="7DA43A44" w14:textId="77777777" w:rsidR="00854F3B" w:rsidRDefault="00854F3B"/>
    <w:p w14:paraId="205C3007" w14:textId="77777777" w:rsidR="00854F3B" w:rsidRDefault="00854F3B"/>
    <w:p w14:paraId="0BAB309F" w14:textId="77777777" w:rsidR="00854F3B" w:rsidRDefault="00854F3B">
      <w:pPr>
        <w:pStyle w:val="Heading2"/>
      </w:pPr>
      <w:r>
        <w:t>Overtime –</w:t>
      </w:r>
    </w:p>
    <w:p w14:paraId="41750074" w14:textId="77777777" w:rsidR="00854F3B" w:rsidRDefault="00854F3B">
      <w:pPr>
        <w:rPr>
          <w:sz w:val="24"/>
        </w:rPr>
      </w:pPr>
    </w:p>
    <w:p w14:paraId="409F40ED" w14:textId="77777777" w:rsidR="00854F3B" w:rsidRDefault="00854F3B">
      <w:pPr>
        <w:rPr>
          <w:sz w:val="24"/>
        </w:rPr>
      </w:pPr>
    </w:p>
    <w:p w14:paraId="388A9552" w14:textId="77777777" w:rsidR="00854F3B" w:rsidRDefault="00854F3B">
      <w:pPr>
        <w:rPr>
          <w:sz w:val="24"/>
        </w:rPr>
      </w:pPr>
      <w:r>
        <w:rPr>
          <w:sz w:val="24"/>
        </w:rPr>
        <w:t xml:space="preserve">Overlap of time – </w:t>
      </w:r>
    </w:p>
    <w:p w14:paraId="378F40BC" w14:textId="77777777" w:rsidR="00854F3B" w:rsidRDefault="00854F3B">
      <w:pPr>
        <w:rPr>
          <w:sz w:val="24"/>
        </w:rPr>
      </w:pPr>
    </w:p>
    <w:p w14:paraId="0DB32CE3" w14:textId="77777777" w:rsidR="00854F3B" w:rsidRDefault="00854F3B">
      <w:pPr>
        <w:rPr>
          <w:sz w:val="24"/>
        </w:rPr>
      </w:pPr>
    </w:p>
    <w:p w14:paraId="2DCDC9F9" w14:textId="77777777" w:rsidR="00854F3B" w:rsidRDefault="00854F3B">
      <w:pPr>
        <w:rPr>
          <w:sz w:val="24"/>
        </w:rPr>
      </w:pPr>
      <w:r>
        <w:rPr>
          <w:sz w:val="24"/>
        </w:rPr>
        <w:t xml:space="preserve">Recall system – </w:t>
      </w:r>
    </w:p>
    <w:p w14:paraId="4ACA1033" w14:textId="77777777" w:rsidR="00854F3B" w:rsidRDefault="00854F3B">
      <w:pPr>
        <w:rPr>
          <w:sz w:val="24"/>
        </w:rPr>
      </w:pPr>
    </w:p>
    <w:p w14:paraId="44DC5DF4" w14:textId="77777777" w:rsidR="00854F3B" w:rsidRDefault="00854F3B">
      <w:pPr>
        <w:rPr>
          <w:sz w:val="24"/>
        </w:rPr>
      </w:pPr>
    </w:p>
    <w:p w14:paraId="550D22EB" w14:textId="77777777" w:rsidR="00854F3B" w:rsidRDefault="00854F3B">
      <w:pPr>
        <w:rPr>
          <w:sz w:val="24"/>
        </w:rPr>
      </w:pPr>
      <w:r>
        <w:rPr>
          <w:sz w:val="24"/>
        </w:rPr>
        <w:t xml:space="preserve">       Computer recall – </w:t>
      </w:r>
    </w:p>
    <w:p w14:paraId="740183EF" w14:textId="77777777" w:rsidR="00854F3B" w:rsidRDefault="00854F3B">
      <w:pPr>
        <w:rPr>
          <w:sz w:val="24"/>
        </w:rPr>
      </w:pPr>
    </w:p>
    <w:p w14:paraId="792F5D9C" w14:textId="77777777" w:rsidR="00854F3B" w:rsidRDefault="00854F3B">
      <w:pPr>
        <w:rPr>
          <w:sz w:val="24"/>
        </w:rPr>
      </w:pPr>
    </w:p>
    <w:p w14:paraId="29271831" w14:textId="77777777" w:rsidR="00854F3B" w:rsidRDefault="00854F3B">
      <w:pPr>
        <w:rPr>
          <w:sz w:val="24"/>
        </w:rPr>
      </w:pPr>
      <w:r>
        <w:rPr>
          <w:sz w:val="24"/>
        </w:rPr>
        <w:t xml:space="preserve">       Advance appointment scheduling – </w:t>
      </w:r>
    </w:p>
    <w:p w14:paraId="5BD7E6A4" w14:textId="77777777" w:rsidR="00854F3B" w:rsidRDefault="00854F3B">
      <w:pPr>
        <w:rPr>
          <w:sz w:val="24"/>
        </w:rPr>
      </w:pPr>
    </w:p>
    <w:p w14:paraId="04B80F6D" w14:textId="77777777" w:rsidR="00854F3B" w:rsidRDefault="00854F3B">
      <w:pPr>
        <w:rPr>
          <w:sz w:val="24"/>
        </w:rPr>
      </w:pPr>
    </w:p>
    <w:p w14:paraId="24348704" w14:textId="77777777" w:rsidR="00854F3B" w:rsidRDefault="00854F3B">
      <w:pPr>
        <w:rPr>
          <w:sz w:val="24"/>
        </w:rPr>
      </w:pPr>
      <w:r>
        <w:rPr>
          <w:sz w:val="24"/>
        </w:rPr>
        <w:t xml:space="preserve">       Chronological card file – </w:t>
      </w:r>
    </w:p>
    <w:p w14:paraId="0E2C63B2" w14:textId="77777777" w:rsidR="00854F3B" w:rsidRDefault="00854F3B">
      <w:pPr>
        <w:rPr>
          <w:sz w:val="24"/>
        </w:rPr>
      </w:pPr>
    </w:p>
    <w:p w14:paraId="57F962D4" w14:textId="77777777" w:rsidR="00854F3B" w:rsidRDefault="00854F3B">
      <w:pPr>
        <w:rPr>
          <w:sz w:val="24"/>
        </w:rPr>
      </w:pPr>
    </w:p>
    <w:p w14:paraId="15513D94" w14:textId="77777777" w:rsidR="00854F3B" w:rsidRDefault="00854F3B">
      <w:pPr>
        <w:rPr>
          <w:sz w:val="24"/>
        </w:rPr>
      </w:pPr>
      <w:r>
        <w:rPr>
          <w:sz w:val="24"/>
        </w:rPr>
        <w:t xml:space="preserve">       Color tagged card file – </w:t>
      </w:r>
    </w:p>
    <w:p w14:paraId="68B41315" w14:textId="77777777" w:rsidR="00854F3B" w:rsidRDefault="00854F3B">
      <w:pPr>
        <w:rPr>
          <w:sz w:val="24"/>
        </w:rPr>
      </w:pPr>
    </w:p>
    <w:p w14:paraId="5F4CEEEF" w14:textId="77777777" w:rsidR="00854F3B" w:rsidRDefault="00854F3B">
      <w:pPr>
        <w:rPr>
          <w:sz w:val="24"/>
        </w:rPr>
      </w:pPr>
    </w:p>
    <w:p w14:paraId="25772CA7" w14:textId="77777777" w:rsidR="00854F3B" w:rsidRDefault="00854F3B">
      <w:pPr>
        <w:rPr>
          <w:sz w:val="24"/>
        </w:rPr>
      </w:pPr>
      <w:r>
        <w:rPr>
          <w:sz w:val="24"/>
        </w:rPr>
        <w:t xml:space="preserve">Patient chart filing – </w:t>
      </w:r>
    </w:p>
    <w:p w14:paraId="67F8D6BC" w14:textId="77777777" w:rsidR="00854F3B" w:rsidRDefault="00854F3B">
      <w:pPr>
        <w:rPr>
          <w:sz w:val="24"/>
        </w:rPr>
      </w:pPr>
    </w:p>
    <w:p w14:paraId="5052E2DB" w14:textId="77777777" w:rsidR="00854F3B" w:rsidRDefault="00854F3B">
      <w:pPr>
        <w:rPr>
          <w:sz w:val="24"/>
        </w:rPr>
      </w:pPr>
    </w:p>
    <w:p w14:paraId="16D5CF5E" w14:textId="77777777" w:rsidR="00854F3B" w:rsidRDefault="00854F3B">
      <w:pPr>
        <w:rPr>
          <w:sz w:val="24"/>
        </w:rPr>
      </w:pPr>
      <w:r>
        <w:rPr>
          <w:sz w:val="24"/>
        </w:rPr>
        <w:t xml:space="preserve">Tickler file – </w:t>
      </w:r>
    </w:p>
    <w:p w14:paraId="2380FA87" w14:textId="77777777" w:rsidR="00854F3B" w:rsidRDefault="00854F3B">
      <w:pPr>
        <w:rPr>
          <w:sz w:val="24"/>
        </w:rPr>
      </w:pPr>
    </w:p>
    <w:p w14:paraId="2617DB6B" w14:textId="77777777" w:rsidR="00854F3B" w:rsidRDefault="00854F3B">
      <w:pPr>
        <w:rPr>
          <w:sz w:val="24"/>
        </w:rPr>
      </w:pPr>
      <w:r>
        <w:rPr>
          <w:sz w:val="24"/>
        </w:rPr>
        <w:t xml:space="preserve">Record confidentiality - </w:t>
      </w:r>
    </w:p>
    <w:p w14:paraId="7C49718F" w14:textId="77777777" w:rsidR="00854F3B" w:rsidRDefault="00854F3B">
      <w:pPr>
        <w:rPr>
          <w:sz w:val="24"/>
        </w:rPr>
      </w:pPr>
    </w:p>
    <w:p w14:paraId="2896650D" w14:textId="77777777" w:rsidR="00854F3B" w:rsidRDefault="00854F3B">
      <w:pPr>
        <w:rPr>
          <w:sz w:val="24"/>
        </w:rPr>
      </w:pPr>
    </w:p>
    <w:p w14:paraId="2CAF5EFE" w14:textId="77777777" w:rsidR="00854F3B" w:rsidRDefault="00854F3B">
      <w:pPr>
        <w:rPr>
          <w:sz w:val="24"/>
        </w:rPr>
      </w:pPr>
      <w:r>
        <w:rPr>
          <w:sz w:val="24"/>
        </w:rPr>
        <w:t xml:space="preserve">Archival storage – </w:t>
      </w:r>
    </w:p>
    <w:p w14:paraId="5EDC03BF" w14:textId="77777777" w:rsidR="002E37BD" w:rsidRDefault="002E37BD">
      <w:pPr>
        <w:rPr>
          <w:sz w:val="24"/>
        </w:rPr>
      </w:pPr>
    </w:p>
    <w:p w14:paraId="3988AF8C" w14:textId="77777777" w:rsidR="002E37BD" w:rsidRDefault="002E37BD">
      <w:pPr>
        <w:rPr>
          <w:sz w:val="24"/>
        </w:rPr>
      </w:pPr>
    </w:p>
    <w:p w14:paraId="4BC35CAF" w14:textId="77777777" w:rsidR="002E37BD" w:rsidRDefault="002E37BD">
      <w:pPr>
        <w:rPr>
          <w:sz w:val="24"/>
        </w:rPr>
      </w:pPr>
      <w:r>
        <w:rPr>
          <w:sz w:val="24"/>
        </w:rPr>
        <w:t xml:space="preserve">Electronic Record Keeping - </w:t>
      </w:r>
    </w:p>
    <w:p w14:paraId="20C782B6" w14:textId="77777777" w:rsidR="00854F3B" w:rsidRDefault="00854F3B">
      <w:pPr>
        <w:rPr>
          <w:sz w:val="24"/>
        </w:rPr>
      </w:pPr>
    </w:p>
    <w:p w14:paraId="71B90C49" w14:textId="77777777" w:rsidR="00AA2CC1" w:rsidRDefault="00AA2CC1" w:rsidP="00AA2CC1">
      <w:pPr>
        <w:jc w:val="center"/>
        <w:rPr>
          <w:sz w:val="24"/>
        </w:rPr>
      </w:pPr>
    </w:p>
    <w:p w14:paraId="63195197" w14:textId="77777777" w:rsidR="002E37BD" w:rsidRDefault="002E37BD">
      <w:pPr>
        <w:rPr>
          <w:sz w:val="24"/>
        </w:rPr>
      </w:pPr>
    </w:p>
    <w:p w14:paraId="5D5BFE79" w14:textId="77777777" w:rsidR="00854F3B" w:rsidRDefault="002E37BD">
      <w:pPr>
        <w:rPr>
          <w:sz w:val="24"/>
        </w:rPr>
      </w:pPr>
      <w:r>
        <w:rPr>
          <w:sz w:val="24"/>
        </w:rPr>
        <w:t xml:space="preserve">Paperless Dental Practice – </w:t>
      </w:r>
    </w:p>
    <w:p w14:paraId="2D3E4206" w14:textId="77777777" w:rsidR="002E37BD" w:rsidRDefault="002E37BD">
      <w:pPr>
        <w:rPr>
          <w:sz w:val="24"/>
        </w:rPr>
      </w:pPr>
    </w:p>
    <w:p w14:paraId="4877A065" w14:textId="77777777" w:rsidR="002E37BD" w:rsidRDefault="002E37BD">
      <w:pPr>
        <w:rPr>
          <w:sz w:val="24"/>
        </w:rPr>
      </w:pPr>
    </w:p>
    <w:p w14:paraId="30510FB8" w14:textId="77777777" w:rsidR="00854F3B" w:rsidRDefault="00854F3B">
      <w:pPr>
        <w:rPr>
          <w:sz w:val="24"/>
        </w:rPr>
      </w:pPr>
      <w:r>
        <w:rPr>
          <w:sz w:val="24"/>
        </w:rPr>
        <w:t xml:space="preserve">Daily schedule – </w:t>
      </w:r>
    </w:p>
    <w:p w14:paraId="30D4D532" w14:textId="77777777" w:rsidR="00854F3B" w:rsidRDefault="00854F3B">
      <w:pPr>
        <w:rPr>
          <w:sz w:val="24"/>
        </w:rPr>
      </w:pPr>
    </w:p>
    <w:p w14:paraId="7003A059" w14:textId="77777777" w:rsidR="00854F3B" w:rsidRDefault="00854F3B">
      <w:pPr>
        <w:rPr>
          <w:sz w:val="24"/>
        </w:rPr>
      </w:pPr>
    </w:p>
    <w:p w14:paraId="562B7795" w14:textId="77777777" w:rsidR="00854F3B" w:rsidRDefault="00854F3B">
      <w:pPr>
        <w:pStyle w:val="Heading2"/>
      </w:pPr>
      <w:r>
        <w:t xml:space="preserve">Usual fee – </w:t>
      </w:r>
    </w:p>
    <w:p w14:paraId="5C9775B4" w14:textId="77777777" w:rsidR="00854F3B" w:rsidRDefault="00854F3B">
      <w:pPr>
        <w:rPr>
          <w:sz w:val="24"/>
        </w:rPr>
      </w:pPr>
    </w:p>
    <w:p w14:paraId="398B6DC8" w14:textId="77777777" w:rsidR="00854F3B" w:rsidRDefault="00854F3B">
      <w:pPr>
        <w:rPr>
          <w:sz w:val="24"/>
        </w:rPr>
      </w:pPr>
    </w:p>
    <w:p w14:paraId="34FF6102" w14:textId="77777777" w:rsidR="00854F3B" w:rsidRDefault="00854F3B">
      <w:pPr>
        <w:rPr>
          <w:sz w:val="24"/>
        </w:rPr>
      </w:pPr>
      <w:r>
        <w:rPr>
          <w:sz w:val="24"/>
        </w:rPr>
        <w:t xml:space="preserve">Reasonable fee – </w:t>
      </w:r>
    </w:p>
    <w:p w14:paraId="44394AEA" w14:textId="77777777" w:rsidR="00854F3B" w:rsidRDefault="00854F3B">
      <w:pPr>
        <w:rPr>
          <w:sz w:val="24"/>
        </w:rPr>
      </w:pPr>
    </w:p>
    <w:p w14:paraId="64FBCDE5" w14:textId="77777777" w:rsidR="00854F3B" w:rsidRDefault="00854F3B">
      <w:pPr>
        <w:rPr>
          <w:sz w:val="24"/>
        </w:rPr>
      </w:pPr>
    </w:p>
    <w:p w14:paraId="2B16B0B2" w14:textId="77777777" w:rsidR="00854F3B" w:rsidRDefault="00854F3B">
      <w:pPr>
        <w:rPr>
          <w:sz w:val="24"/>
        </w:rPr>
      </w:pPr>
      <w:r>
        <w:rPr>
          <w:sz w:val="24"/>
        </w:rPr>
        <w:t xml:space="preserve">Customary fee – </w:t>
      </w:r>
    </w:p>
    <w:p w14:paraId="208562B9" w14:textId="77777777" w:rsidR="00854F3B" w:rsidRDefault="00854F3B">
      <w:pPr>
        <w:rPr>
          <w:sz w:val="24"/>
        </w:rPr>
      </w:pPr>
    </w:p>
    <w:p w14:paraId="382926AE" w14:textId="77777777" w:rsidR="00854F3B" w:rsidRDefault="00854F3B" w:rsidP="00AC7E6C">
      <w:pPr>
        <w:jc w:val="center"/>
        <w:rPr>
          <w:sz w:val="24"/>
        </w:rPr>
      </w:pPr>
    </w:p>
    <w:p w14:paraId="1DBDA207" w14:textId="77777777" w:rsidR="00854F3B" w:rsidRDefault="00854F3B">
      <w:pPr>
        <w:rPr>
          <w:sz w:val="24"/>
        </w:rPr>
      </w:pPr>
      <w:r>
        <w:rPr>
          <w:sz w:val="24"/>
        </w:rPr>
        <w:t xml:space="preserve">Professional courtesy – </w:t>
      </w:r>
    </w:p>
    <w:p w14:paraId="0EFD9E98" w14:textId="77777777" w:rsidR="00AA2CC1" w:rsidRDefault="00AA2CC1">
      <w:pPr>
        <w:rPr>
          <w:sz w:val="24"/>
        </w:rPr>
      </w:pPr>
    </w:p>
    <w:p w14:paraId="32B9DB9A" w14:textId="77777777" w:rsidR="00AA2CC1" w:rsidRDefault="00AA2CC1">
      <w:pPr>
        <w:rPr>
          <w:sz w:val="24"/>
        </w:rPr>
      </w:pPr>
    </w:p>
    <w:p w14:paraId="1F2A6722" w14:textId="77777777" w:rsidR="00AA2CC1" w:rsidRDefault="00AA2CC1">
      <w:pPr>
        <w:rPr>
          <w:sz w:val="24"/>
        </w:rPr>
      </w:pPr>
      <w:r>
        <w:rPr>
          <w:sz w:val="24"/>
        </w:rPr>
        <w:t xml:space="preserve">Daily Schedule - </w:t>
      </w:r>
    </w:p>
    <w:p w14:paraId="38C34211" w14:textId="77777777" w:rsidR="00854F3B" w:rsidRPr="002668C6" w:rsidRDefault="00854F3B" w:rsidP="002668C6">
      <w:pPr>
        <w:jc w:val="center"/>
        <w:rPr>
          <w:b/>
          <w:sz w:val="28"/>
          <w:szCs w:val="28"/>
          <w:u w:val="single"/>
        </w:rPr>
      </w:pPr>
    </w:p>
    <w:p w14:paraId="35CA614A" w14:textId="77777777" w:rsidR="00854F3B" w:rsidRDefault="00854F3B">
      <w:pPr>
        <w:rPr>
          <w:sz w:val="24"/>
        </w:rPr>
      </w:pPr>
    </w:p>
    <w:p w14:paraId="300328ED" w14:textId="77777777" w:rsidR="00854F3B" w:rsidRDefault="00854F3B">
      <w:pPr>
        <w:rPr>
          <w:sz w:val="24"/>
        </w:rPr>
      </w:pPr>
      <w:r>
        <w:rPr>
          <w:sz w:val="24"/>
        </w:rPr>
        <w:t xml:space="preserve">Bookkeeping systems – </w:t>
      </w:r>
    </w:p>
    <w:p w14:paraId="0445EC29" w14:textId="77777777" w:rsidR="00AA2CC1" w:rsidRDefault="00AA2CC1">
      <w:pPr>
        <w:rPr>
          <w:sz w:val="24"/>
        </w:rPr>
      </w:pPr>
    </w:p>
    <w:p w14:paraId="09818F21" w14:textId="77777777" w:rsidR="00AA2CC1" w:rsidRDefault="00AA2CC1">
      <w:pPr>
        <w:rPr>
          <w:sz w:val="24"/>
        </w:rPr>
      </w:pPr>
    </w:p>
    <w:p w14:paraId="4A5C9B3C" w14:textId="77777777" w:rsidR="00AA2CC1" w:rsidRDefault="00AA2CC1">
      <w:pPr>
        <w:rPr>
          <w:sz w:val="24"/>
        </w:rPr>
      </w:pPr>
      <w:r>
        <w:rPr>
          <w:sz w:val="24"/>
        </w:rPr>
        <w:t xml:space="preserve">     Pegboard – </w:t>
      </w:r>
    </w:p>
    <w:p w14:paraId="5DBC3A1E" w14:textId="77777777" w:rsidR="00AA2CC1" w:rsidRDefault="00AA2CC1">
      <w:pPr>
        <w:rPr>
          <w:sz w:val="24"/>
        </w:rPr>
      </w:pPr>
    </w:p>
    <w:p w14:paraId="190E6B44" w14:textId="77777777" w:rsidR="00AA2CC1" w:rsidRDefault="00AA2CC1">
      <w:pPr>
        <w:rPr>
          <w:sz w:val="24"/>
        </w:rPr>
      </w:pPr>
    </w:p>
    <w:p w14:paraId="5935C56D" w14:textId="77777777" w:rsidR="00AA2CC1" w:rsidRDefault="00AA2CC1">
      <w:pPr>
        <w:rPr>
          <w:sz w:val="24"/>
        </w:rPr>
      </w:pPr>
      <w:r>
        <w:rPr>
          <w:sz w:val="24"/>
        </w:rPr>
        <w:t xml:space="preserve">     Computerized Account Management System - </w:t>
      </w:r>
    </w:p>
    <w:p w14:paraId="7EE3C980" w14:textId="77777777" w:rsidR="00854F3B" w:rsidRDefault="00854F3B">
      <w:pPr>
        <w:rPr>
          <w:sz w:val="24"/>
        </w:rPr>
      </w:pPr>
    </w:p>
    <w:p w14:paraId="03B62AB7" w14:textId="77777777" w:rsidR="00AA2CC1" w:rsidRDefault="00AA2CC1">
      <w:pPr>
        <w:rPr>
          <w:sz w:val="24"/>
        </w:rPr>
      </w:pPr>
    </w:p>
    <w:p w14:paraId="7E9161A7" w14:textId="77777777" w:rsidR="00AA2CC1" w:rsidRDefault="00AA2CC1">
      <w:pPr>
        <w:rPr>
          <w:sz w:val="24"/>
        </w:rPr>
      </w:pPr>
      <w:r>
        <w:rPr>
          <w:sz w:val="24"/>
        </w:rPr>
        <w:t xml:space="preserve">Bank Deposits - </w:t>
      </w:r>
    </w:p>
    <w:p w14:paraId="2A5C4632" w14:textId="77777777" w:rsidR="00854F3B" w:rsidRDefault="00854F3B">
      <w:pPr>
        <w:rPr>
          <w:sz w:val="24"/>
        </w:rPr>
      </w:pPr>
    </w:p>
    <w:p w14:paraId="30FDAFD3" w14:textId="77777777" w:rsidR="00854F3B" w:rsidRDefault="00854F3B">
      <w:pPr>
        <w:rPr>
          <w:sz w:val="24"/>
        </w:rPr>
      </w:pPr>
    </w:p>
    <w:p w14:paraId="0F4F0C52" w14:textId="77777777" w:rsidR="00854F3B" w:rsidRDefault="00854F3B">
      <w:pPr>
        <w:rPr>
          <w:sz w:val="24"/>
        </w:rPr>
      </w:pPr>
      <w:r>
        <w:rPr>
          <w:sz w:val="24"/>
        </w:rPr>
        <w:t xml:space="preserve">End-of-month balancing - </w:t>
      </w:r>
    </w:p>
    <w:p w14:paraId="66985105" w14:textId="77777777" w:rsidR="00854F3B" w:rsidRDefault="00854F3B">
      <w:pPr>
        <w:rPr>
          <w:sz w:val="24"/>
        </w:rPr>
      </w:pPr>
    </w:p>
    <w:p w14:paraId="7C692599" w14:textId="77777777" w:rsidR="00854F3B" w:rsidRDefault="00854F3B">
      <w:pPr>
        <w:rPr>
          <w:sz w:val="24"/>
        </w:rPr>
      </w:pPr>
    </w:p>
    <w:p w14:paraId="68D4574A" w14:textId="77777777" w:rsidR="00854F3B" w:rsidRDefault="00854F3B">
      <w:pPr>
        <w:rPr>
          <w:sz w:val="24"/>
        </w:rPr>
      </w:pPr>
      <w:r>
        <w:rPr>
          <w:sz w:val="24"/>
        </w:rPr>
        <w:t xml:space="preserve">Monthly billing – </w:t>
      </w:r>
    </w:p>
    <w:p w14:paraId="3525A3B3" w14:textId="77777777" w:rsidR="00854F3B" w:rsidRDefault="00854F3B">
      <w:pPr>
        <w:rPr>
          <w:sz w:val="24"/>
        </w:rPr>
      </w:pPr>
    </w:p>
    <w:p w14:paraId="0005E080" w14:textId="77777777" w:rsidR="00854F3B" w:rsidRDefault="00854F3B">
      <w:pPr>
        <w:rPr>
          <w:sz w:val="24"/>
        </w:rPr>
      </w:pPr>
    </w:p>
    <w:p w14:paraId="7C823323" w14:textId="77777777" w:rsidR="00854F3B" w:rsidRDefault="00854F3B">
      <w:pPr>
        <w:rPr>
          <w:sz w:val="24"/>
        </w:rPr>
      </w:pPr>
      <w:r>
        <w:rPr>
          <w:sz w:val="24"/>
        </w:rPr>
        <w:t xml:space="preserve">Payment options – </w:t>
      </w:r>
    </w:p>
    <w:p w14:paraId="29F0BF1A" w14:textId="77777777" w:rsidR="00854F3B" w:rsidRDefault="00854F3B">
      <w:pPr>
        <w:rPr>
          <w:sz w:val="24"/>
        </w:rPr>
      </w:pPr>
    </w:p>
    <w:p w14:paraId="13E013C0" w14:textId="77777777" w:rsidR="00854F3B" w:rsidRDefault="00854F3B">
      <w:pPr>
        <w:rPr>
          <w:sz w:val="24"/>
        </w:rPr>
      </w:pPr>
    </w:p>
    <w:p w14:paraId="16627549" w14:textId="77777777" w:rsidR="00854F3B" w:rsidRDefault="00854F3B">
      <w:pPr>
        <w:rPr>
          <w:sz w:val="24"/>
        </w:rPr>
      </w:pPr>
      <w:r>
        <w:rPr>
          <w:sz w:val="24"/>
        </w:rPr>
        <w:t xml:space="preserve">Truth in Lending Act – </w:t>
      </w:r>
    </w:p>
    <w:p w14:paraId="5A3A1E66" w14:textId="77777777" w:rsidR="00854F3B" w:rsidRDefault="00854F3B">
      <w:pPr>
        <w:rPr>
          <w:sz w:val="24"/>
        </w:rPr>
      </w:pPr>
    </w:p>
    <w:p w14:paraId="02AD27B1" w14:textId="77777777" w:rsidR="00854F3B" w:rsidRDefault="00854F3B">
      <w:pPr>
        <w:rPr>
          <w:sz w:val="24"/>
        </w:rPr>
      </w:pPr>
    </w:p>
    <w:p w14:paraId="56289ABD" w14:textId="77777777" w:rsidR="00AA2CC1" w:rsidRDefault="00AA2CC1">
      <w:pPr>
        <w:rPr>
          <w:sz w:val="24"/>
        </w:rPr>
      </w:pPr>
    </w:p>
    <w:p w14:paraId="6EC52A69" w14:textId="77777777" w:rsidR="00AA2CC1" w:rsidRDefault="00AA2CC1">
      <w:pPr>
        <w:rPr>
          <w:sz w:val="24"/>
        </w:rPr>
      </w:pPr>
    </w:p>
    <w:p w14:paraId="1CF8F19D" w14:textId="77777777" w:rsidR="00854F3B" w:rsidRDefault="00854F3B">
      <w:pPr>
        <w:rPr>
          <w:sz w:val="24"/>
        </w:rPr>
      </w:pPr>
      <w:r>
        <w:rPr>
          <w:sz w:val="24"/>
        </w:rPr>
        <w:lastRenderedPageBreak/>
        <w:t xml:space="preserve">Credit Report - </w:t>
      </w:r>
    </w:p>
    <w:p w14:paraId="1559C411" w14:textId="77777777" w:rsidR="00854F3B" w:rsidRDefault="00854F3B">
      <w:pPr>
        <w:rPr>
          <w:sz w:val="24"/>
        </w:rPr>
      </w:pPr>
    </w:p>
    <w:p w14:paraId="2FC38436" w14:textId="77777777" w:rsidR="00854F3B" w:rsidRDefault="00854F3B">
      <w:pPr>
        <w:rPr>
          <w:sz w:val="24"/>
        </w:rPr>
      </w:pPr>
    </w:p>
    <w:p w14:paraId="7AB3E2C1" w14:textId="77777777" w:rsidR="00854F3B" w:rsidRDefault="00854F3B">
      <w:pPr>
        <w:rPr>
          <w:sz w:val="24"/>
        </w:rPr>
      </w:pPr>
      <w:r>
        <w:rPr>
          <w:sz w:val="24"/>
        </w:rPr>
        <w:t xml:space="preserve">Dental insurance – </w:t>
      </w:r>
    </w:p>
    <w:p w14:paraId="620F0FD4" w14:textId="77777777" w:rsidR="00854F3B" w:rsidRDefault="00854F3B">
      <w:pPr>
        <w:rPr>
          <w:sz w:val="24"/>
        </w:rPr>
      </w:pPr>
    </w:p>
    <w:p w14:paraId="76DF32D2" w14:textId="77777777" w:rsidR="00854F3B" w:rsidRDefault="00854F3B">
      <w:pPr>
        <w:rPr>
          <w:sz w:val="24"/>
        </w:rPr>
      </w:pPr>
    </w:p>
    <w:p w14:paraId="6BAD9753" w14:textId="77777777" w:rsidR="00854F3B" w:rsidRDefault="00854F3B">
      <w:pPr>
        <w:rPr>
          <w:sz w:val="24"/>
        </w:rPr>
      </w:pPr>
      <w:r>
        <w:rPr>
          <w:sz w:val="24"/>
        </w:rPr>
        <w:t xml:space="preserve">Assignment of benefits – </w:t>
      </w:r>
    </w:p>
    <w:p w14:paraId="7D9340DC" w14:textId="77777777" w:rsidR="00854F3B" w:rsidRDefault="00854F3B">
      <w:pPr>
        <w:rPr>
          <w:sz w:val="24"/>
        </w:rPr>
      </w:pPr>
    </w:p>
    <w:p w14:paraId="152C45EA" w14:textId="77777777" w:rsidR="00854F3B" w:rsidRDefault="00854F3B">
      <w:pPr>
        <w:rPr>
          <w:sz w:val="24"/>
        </w:rPr>
      </w:pPr>
    </w:p>
    <w:p w14:paraId="5E82DD93" w14:textId="77777777" w:rsidR="00854F3B" w:rsidRDefault="00854F3B">
      <w:pPr>
        <w:rPr>
          <w:sz w:val="24"/>
        </w:rPr>
      </w:pPr>
      <w:r>
        <w:rPr>
          <w:sz w:val="24"/>
        </w:rPr>
        <w:t xml:space="preserve"> Subscriber – </w:t>
      </w:r>
    </w:p>
    <w:p w14:paraId="5D7B39C0" w14:textId="77777777" w:rsidR="00854F3B" w:rsidRDefault="00854F3B">
      <w:pPr>
        <w:rPr>
          <w:sz w:val="24"/>
        </w:rPr>
      </w:pPr>
    </w:p>
    <w:p w14:paraId="5B63636C" w14:textId="77777777" w:rsidR="00854F3B" w:rsidRDefault="00854F3B">
      <w:pPr>
        <w:rPr>
          <w:sz w:val="24"/>
        </w:rPr>
      </w:pPr>
    </w:p>
    <w:p w14:paraId="0EEA1CED" w14:textId="77777777" w:rsidR="00854F3B" w:rsidRDefault="00854F3B">
      <w:pPr>
        <w:rPr>
          <w:sz w:val="24"/>
        </w:rPr>
      </w:pPr>
      <w:r>
        <w:rPr>
          <w:sz w:val="24"/>
        </w:rPr>
        <w:t xml:space="preserve"> Beneficiary – </w:t>
      </w:r>
    </w:p>
    <w:p w14:paraId="466458C9" w14:textId="77777777" w:rsidR="00854F3B" w:rsidRDefault="00854F3B">
      <w:pPr>
        <w:rPr>
          <w:sz w:val="24"/>
        </w:rPr>
      </w:pPr>
    </w:p>
    <w:p w14:paraId="12AEE2B3" w14:textId="77777777" w:rsidR="00854F3B" w:rsidRDefault="00854F3B" w:rsidP="00B40C48">
      <w:pPr>
        <w:jc w:val="center"/>
        <w:rPr>
          <w:sz w:val="24"/>
        </w:rPr>
      </w:pPr>
    </w:p>
    <w:p w14:paraId="5A3BB209" w14:textId="77777777" w:rsidR="00854F3B" w:rsidRDefault="00854F3B">
      <w:pPr>
        <w:rPr>
          <w:sz w:val="24"/>
        </w:rPr>
      </w:pPr>
      <w:r>
        <w:rPr>
          <w:sz w:val="24"/>
        </w:rPr>
        <w:t xml:space="preserve"> Carrier – </w:t>
      </w:r>
    </w:p>
    <w:p w14:paraId="3F29E846" w14:textId="77777777" w:rsidR="00854F3B" w:rsidRDefault="00854F3B">
      <w:pPr>
        <w:rPr>
          <w:sz w:val="24"/>
        </w:rPr>
      </w:pPr>
    </w:p>
    <w:p w14:paraId="45C09993" w14:textId="77777777" w:rsidR="00854F3B" w:rsidRDefault="00854F3B">
      <w:pPr>
        <w:rPr>
          <w:sz w:val="24"/>
        </w:rPr>
      </w:pPr>
    </w:p>
    <w:p w14:paraId="08D07592" w14:textId="77777777" w:rsidR="00854F3B" w:rsidRDefault="00854F3B">
      <w:pPr>
        <w:rPr>
          <w:sz w:val="24"/>
        </w:rPr>
      </w:pPr>
      <w:r>
        <w:rPr>
          <w:sz w:val="24"/>
        </w:rPr>
        <w:t xml:space="preserve">Provider – </w:t>
      </w:r>
    </w:p>
    <w:p w14:paraId="403B1B5C" w14:textId="77777777" w:rsidR="00854F3B" w:rsidRDefault="00854F3B">
      <w:pPr>
        <w:rPr>
          <w:sz w:val="24"/>
        </w:rPr>
      </w:pPr>
    </w:p>
    <w:p w14:paraId="3695708A" w14:textId="77777777" w:rsidR="00854F3B" w:rsidRDefault="00854F3B">
      <w:pPr>
        <w:rPr>
          <w:sz w:val="24"/>
        </w:rPr>
      </w:pPr>
    </w:p>
    <w:p w14:paraId="1E0B28FD" w14:textId="77777777" w:rsidR="00854F3B" w:rsidRDefault="00854F3B">
      <w:pPr>
        <w:rPr>
          <w:sz w:val="24"/>
        </w:rPr>
      </w:pPr>
      <w:r>
        <w:rPr>
          <w:sz w:val="24"/>
        </w:rPr>
        <w:t>Deductible –</w:t>
      </w:r>
    </w:p>
    <w:p w14:paraId="2D3036FF" w14:textId="77777777" w:rsidR="00854F3B" w:rsidRDefault="00854F3B">
      <w:pPr>
        <w:rPr>
          <w:sz w:val="24"/>
        </w:rPr>
      </w:pPr>
    </w:p>
    <w:p w14:paraId="2DBA9A3F" w14:textId="77777777" w:rsidR="00854F3B" w:rsidRDefault="00854F3B">
      <w:pPr>
        <w:rPr>
          <w:sz w:val="24"/>
        </w:rPr>
      </w:pPr>
    </w:p>
    <w:p w14:paraId="6ABC32E8" w14:textId="77777777" w:rsidR="00854F3B" w:rsidRDefault="00854F3B">
      <w:pPr>
        <w:rPr>
          <w:sz w:val="24"/>
        </w:rPr>
      </w:pPr>
      <w:r>
        <w:rPr>
          <w:sz w:val="24"/>
        </w:rPr>
        <w:t xml:space="preserve">Primary coverage – </w:t>
      </w:r>
    </w:p>
    <w:p w14:paraId="50F9EE2F" w14:textId="77777777" w:rsidR="00854F3B" w:rsidRDefault="00854F3B">
      <w:pPr>
        <w:rPr>
          <w:sz w:val="24"/>
        </w:rPr>
      </w:pPr>
    </w:p>
    <w:p w14:paraId="1F335D3D" w14:textId="77777777" w:rsidR="00854F3B" w:rsidRDefault="00854F3B">
      <w:pPr>
        <w:rPr>
          <w:sz w:val="24"/>
        </w:rPr>
      </w:pPr>
    </w:p>
    <w:p w14:paraId="108CB0AC" w14:textId="77777777" w:rsidR="00854F3B" w:rsidRDefault="00854F3B">
      <w:pPr>
        <w:rPr>
          <w:sz w:val="24"/>
        </w:rPr>
      </w:pPr>
      <w:r>
        <w:rPr>
          <w:sz w:val="24"/>
        </w:rPr>
        <w:t xml:space="preserve">Secondary coverage – </w:t>
      </w:r>
    </w:p>
    <w:p w14:paraId="00628337" w14:textId="77777777" w:rsidR="00854F3B" w:rsidRPr="002668C6" w:rsidRDefault="00854F3B" w:rsidP="00AA2CC1">
      <w:pPr>
        <w:rPr>
          <w:b/>
          <w:sz w:val="28"/>
          <w:szCs w:val="28"/>
          <w:u w:val="single"/>
        </w:rPr>
      </w:pPr>
    </w:p>
    <w:p w14:paraId="5E508874" w14:textId="77777777" w:rsidR="00854F3B" w:rsidRDefault="00854F3B">
      <w:pPr>
        <w:rPr>
          <w:sz w:val="24"/>
        </w:rPr>
      </w:pPr>
    </w:p>
    <w:p w14:paraId="528FC22D" w14:textId="77777777" w:rsidR="00854F3B" w:rsidRDefault="00854F3B">
      <w:pPr>
        <w:rPr>
          <w:sz w:val="24"/>
        </w:rPr>
      </w:pPr>
      <w:r>
        <w:rPr>
          <w:sz w:val="24"/>
        </w:rPr>
        <w:t xml:space="preserve">Coordination of benefits (COB) – </w:t>
      </w:r>
    </w:p>
    <w:p w14:paraId="7019201F" w14:textId="77777777" w:rsidR="00854F3B" w:rsidRDefault="00854F3B">
      <w:pPr>
        <w:rPr>
          <w:sz w:val="24"/>
        </w:rPr>
      </w:pPr>
    </w:p>
    <w:p w14:paraId="0EF2350F" w14:textId="77777777" w:rsidR="00854F3B" w:rsidRDefault="00854F3B">
      <w:pPr>
        <w:rPr>
          <w:sz w:val="24"/>
        </w:rPr>
      </w:pPr>
    </w:p>
    <w:p w14:paraId="7CEA3439" w14:textId="77777777" w:rsidR="00854F3B" w:rsidRDefault="00854F3B">
      <w:pPr>
        <w:rPr>
          <w:sz w:val="24"/>
        </w:rPr>
      </w:pPr>
      <w:r>
        <w:rPr>
          <w:sz w:val="24"/>
        </w:rPr>
        <w:t xml:space="preserve">Birthday Rule – </w:t>
      </w:r>
    </w:p>
    <w:p w14:paraId="3FE25C41" w14:textId="77777777" w:rsidR="00854F3B" w:rsidRDefault="00854F3B">
      <w:pPr>
        <w:rPr>
          <w:sz w:val="24"/>
        </w:rPr>
      </w:pPr>
    </w:p>
    <w:p w14:paraId="69F9F2AB" w14:textId="77777777" w:rsidR="00854F3B" w:rsidRDefault="00854F3B">
      <w:pPr>
        <w:rPr>
          <w:sz w:val="24"/>
        </w:rPr>
      </w:pPr>
    </w:p>
    <w:p w14:paraId="34DF67C8" w14:textId="77777777" w:rsidR="00854F3B" w:rsidRDefault="00854F3B">
      <w:pPr>
        <w:rPr>
          <w:sz w:val="24"/>
        </w:rPr>
      </w:pPr>
      <w:r>
        <w:rPr>
          <w:sz w:val="24"/>
        </w:rPr>
        <w:t xml:space="preserve">Exclusions – </w:t>
      </w:r>
    </w:p>
    <w:p w14:paraId="799D3F71" w14:textId="77777777" w:rsidR="00854F3B" w:rsidRDefault="00854F3B">
      <w:pPr>
        <w:rPr>
          <w:sz w:val="24"/>
        </w:rPr>
      </w:pPr>
    </w:p>
    <w:p w14:paraId="2097BF73" w14:textId="77777777" w:rsidR="00854F3B" w:rsidRDefault="00854F3B">
      <w:pPr>
        <w:rPr>
          <w:sz w:val="24"/>
        </w:rPr>
      </w:pPr>
    </w:p>
    <w:p w14:paraId="789859BE" w14:textId="77777777" w:rsidR="00854F3B" w:rsidRDefault="00854F3B">
      <w:pPr>
        <w:rPr>
          <w:sz w:val="24"/>
        </w:rPr>
      </w:pPr>
      <w:r>
        <w:rPr>
          <w:sz w:val="24"/>
        </w:rPr>
        <w:t xml:space="preserve">Predetermination of benefits/ pretreatment estimate – </w:t>
      </w:r>
    </w:p>
    <w:p w14:paraId="07B7CC5B" w14:textId="77777777" w:rsidR="00854F3B" w:rsidRDefault="00854F3B">
      <w:pPr>
        <w:rPr>
          <w:sz w:val="24"/>
        </w:rPr>
      </w:pPr>
    </w:p>
    <w:p w14:paraId="52D1B2E3" w14:textId="77777777" w:rsidR="00854F3B" w:rsidRDefault="00854F3B">
      <w:pPr>
        <w:rPr>
          <w:sz w:val="24"/>
        </w:rPr>
      </w:pPr>
    </w:p>
    <w:p w14:paraId="51C89172" w14:textId="77777777" w:rsidR="00854F3B" w:rsidRDefault="00854F3B">
      <w:pPr>
        <w:rPr>
          <w:sz w:val="24"/>
        </w:rPr>
      </w:pPr>
    </w:p>
    <w:p w14:paraId="16809A3C" w14:textId="77777777" w:rsidR="00854F3B" w:rsidRDefault="00854F3B">
      <w:pPr>
        <w:rPr>
          <w:sz w:val="24"/>
        </w:rPr>
      </w:pPr>
      <w:r>
        <w:rPr>
          <w:sz w:val="24"/>
        </w:rPr>
        <w:t xml:space="preserve">Capitation Program – </w:t>
      </w:r>
    </w:p>
    <w:p w14:paraId="5EA99EC6" w14:textId="77777777" w:rsidR="00854F3B" w:rsidRDefault="00854F3B">
      <w:pPr>
        <w:rPr>
          <w:sz w:val="24"/>
        </w:rPr>
      </w:pPr>
    </w:p>
    <w:p w14:paraId="2C3D0DDD" w14:textId="77777777" w:rsidR="00854F3B" w:rsidRDefault="00854F3B">
      <w:pPr>
        <w:rPr>
          <w:sz w:val="24"/>
        </w:rPr>
      </w:pPr>
    </w:p>
    <w:p w14:paraId="3D499B65" w14:textId="77777777" w:rsidR="00854F3B" w:rsidRDefault="00854F3B">
      <w:pPr>
        <w:rPr>
          <w:sz w:val="24"/>
        </w:rPr>
      </w:pPr>
      <w:r>
        <w:rPr>
          <w:sz w:val="24"/>
        </w:rPr>
        <w:lastRenderedPageBreak/>
        <w:t xml:space="preserve">Contract fee schedule plan – </w:t>
      </w:r>
    </w:p>
    <w:p w14:paraId="4BDB4FCD" w14:textId="77777777" w:rsidR="00854F3B" w:rsidRDefault="00854F3B">
      <w:pPr>
        <w:rPr>
          <w:sz w:val="24"/>
        </w:rPr>
      </w:pPr>
    </w:p>
    <w:p w14:paraId="37914AB5" w14:textId="77777777" w:rsidR="00854F3B" w:rsidRDefault="00854F3B">
      <w:pPr>
        <w:rPr>
          <w:sz w:val="24"/>
        </w:rPr>
      </w:pPr>
    </w:p>
    <w:p w14:paraId="5BEBD66C" w14:textId="77777777" w:rsidR="00854F3B" w:rsidRDefault="00854F3B">
      <w:pPr>
        <w:rPr>
          <w:sz w:val="24"/>
        </w:rPr>
      </w:pPr>
      <w:r>
        <w:rPr>
          <w:sz w:val="24"/>
        </w:rPr>
        <w:t xml:space="preserve">Direct reimbursement plans – </w:t>
      </w:r>
    </w:p>
    <w:p w14:paraId="018DD0D1" w14:textId="77777777" w:rsidR="00854F3B" w:rsidRDefault="00854F3B">
      <w:pPr>
        <w:rPr>
          <w:sz w:val="24"/>
        </w:rPr>
      </w:pPr>
    </w:p>
    <w:p w14:paraId="3890A4C3" w14:textId="77777777" w:rsidR="00854F3B" w:rsidRDefault="00854F3B">
      <w:pPr>
        <w:rPr>
          <w:sz w:val="24"/>
        </w:rPr>
      </w:pPr>
    </w:p>
    <w:p w14:paraId="200DA795" w14:textId="77777777" w:rsidR="00854F3B" w:rsidRDefault="00854F3B">
      <w:pPr>
        <w:rPr>
          <w:sz w:val="24"/>
        </w:rPr>
      </w:pPr>
      <w:r>
        <w:rPr>
          <w:sz w:val="24"/>
        </w:rPr>
        <w:t xml:space="preserve">Managed Care plans – </w:t>
      </w:r>
    </w:p>
    <w:p w14:paraId="46E2BCCB" w14:textId="77777777" w:rsidR="00854F3B" w:rsidRDefault="00854F3B">
      <w:pPr>
        <w:rPr>
          <w:sz w:val="24"/>
        </w:rPr>
      </w:pPr>
    </w:p>
    <w:p w14:paraId="0371A465" w14:textId="77777777" w:rsidR="00854F3B" w:rsidRDefault="00854F3B">
      <w:pPr>
        <w:rPr>
          <w:sz w:val="24"/>
        </w:rPr>
      </w:pPr>
    </w:p>
    <w:p w14:paraId="39BC78B4" w14:textId="77777777" w:rsidR="00854F3B" w:rsidRDefault="00854F3B">
      <w:pPr>
        <w:rPr>
          <w:sz w:val="24"/>
        </w:rPr>
      </w:pPr>
      <w:r>
        <w:rPr>
          <w:sz w:val="24"/>
        </w:rPr>
        <w:t xml:space="preserve">Schedule of benefits – </w:t>
      </w:r>
    </w:p>
    <w:p w14:paraId="0E6F6C35" w14:textId="77777777" w:rsidR="00854F3B" w:rsidRDefault="00854F3B" w:rsidP="00B40C48">
      <w:pPr>
        <w:jc w:val="center"/>
        <w:rPr>
          <w:sz w:val="24"/>
        </w:rPr>
      </w:pPr>
    </w:p>
    <w:p w14:paraId="6396E66C" w14:textId="77777777" w:rsidR="00854F3B" w:rsidRDefault="00854F3B">
      <w:pPr>
        <w:rPr>
          <w:sz w:val="24"/>
        </w:rPr>
      </w:pPr>
    </w:p>
    <w:p w14:paraId="2F12ADC7" w14:textId="77777777" w:rsidR="00854F3B" w:rsidRDefault="00854F3B">
      <w:pPr>
        <w:rPr>
          <w:sz w:val="24"/>
        </w:rPr>
      </w:pPr>
      <w:r>
        <w:rPr>
          <w:sz w:val="24"/>
        </w:rPr>
        <w:t xml:space="preserve">Dental service payment </w:t>
      </w:r>
      <w:proofErr w:type="gramStart"/>
      <w:r>
        <w:rPr>
          <w:sz w:val="24"/>
        </w:rPr>
        <w:t>options  –</w:t>
      </w:r>
      <w:proofErr w:type="gramEnd"/>
      <w:r>
        <w:rPr>
          <w:sz w:val="24"/>
        </w:rPr>
        <w:t xml:space="preserve"> </w:t>
      </w:r>
    </w:p>
    <w:p w14:paraId="7AA17E63" w14:textId="77777777" w:rsidR="00854F3B" w:rsidRDefault="00854F3B">
      <w:pPr>
        <w:rPr>
          <w:sz w:val="24"/>
        </w:rPr>
      </w:pPr>
    </w:p>
    <w:p w14:paraId="207A86AA" w14:textId="77777777" w:rsidR="00854F3B" w:rsidRDefault="00854F3B">
      <w:pPr>
        <w:rPr>
          <w:sz w:val="24"/>
        </w:rPr>
      </w:pPr>
    </w:p>
    <w:p w14:paraId="178CF46A" w14:textId="77777777" w:rsidR="00854F3B" w:rsidRDefault="00854F3B">
      <w:pPr>
        <w:rPr>
          <w:sz w:val="24"/>
        </w:rPr>
      </w:pPr>
      <w:r>
        <w:rPr>
          <w:sz w:val="24"/>
        </w:rPr>
        <w:t xml:space="preserve">Collection management – </w:t>
      </w:r>
    </w:p>
    <w:p w14:paraId="15893305" w14:textId="77777777" w:rsidR="00854F3B" w:rsidRDefault="00854F3B">
      <w:pPr>
        <w:rPr>
          <w:sz w:val="24"/>
        </w:rPr>
      </w:pPr>
    </w:p>
    <w:p w14:paraId="4B76F63F" w14:textId="77777777" w:rsidR="00854F3B" w:rsidRDefault="00854F3B">
      <w:pPr>
        <w:rPr>
          <w:sz w:val="24"/>
        </w:rPr>
      </w:pPr>
    </w:p>
    <w:p w14:paraId="2DD1A7E7" w14:textId="77777777" w:rsidR="00854F3B" w:rsidRDefault="00854F3B">
      <w:pPr>
        <w:rPr>
          <w:sz w:val="24"/>
        </w:rPr>
      </w:pPr>
      <w:r>
        <w:rPr>
          <w:sz w:val="24"/>
        </w:rPr>
        <w:t xml:space="preserve">Fair Debt Collection Practice Act – </w:t>
      </w:r>
    </w:p>
    <w:p w14:paraId="5F231AAA" w14:textId="77777777" w:rsidR="00854F3B" w:rsidRDefault="00854F3B">
      <w:pPr>
        <w:rPr>
          <w:sz w:val="24"/>
        </w:rPr>
      </w:pPr>
    </w:p>
    <w:p w14:paraId="60C2CC1D" w14:textId="77777777" w:rsidR="00854F3B" w:rsidRDefault="00854F3B">
      <w:pPr>
        <w:rPr>
          <w:sz w:val="24"/>
        </w:rPr>
      </w:pPr>
    </w:p>
    <w:p w14:paraId="2C1D6501" w14:textId="77777777" w:rsidR="00854F3B" w:rsidRDefault="00854F3B">
      <w:pPr>
        <w:rPr>
          <w:sz w:val="24"/>
        </w:rPr>
      </w:pPr>
    </w:p>
    <w:p w14:paraId="7EB8A37D" w14:textId="77777777" w:rsidR="00854F3B" w:rsidRDefault="00854F3B">
      <w:pPr>
        <w:rPr>
          <w:sz w:val="24"/>
        </w:rPr>
      </w:pPr>
      <w:r>
        <w:rPr>
          <w:sz w:val="24"/>
        </w:rPr>
        <w:t xml:space="preserve">Special collection situations – </w:t>
      </w:r>
    </w:p>
    <w:p w14:paraId="0C64E13C" w14:textId="77777777" w:rsidR="00854F3B" w:rsidRDefault="00854F3B">
      <w:pPr>
        <w:rPr>
          <w:sz w:val="24"/>
        </w:rPr>
      </w:pPr>
    </w:p>
    <w:p w14:paraId="152160CA" w14:textId="77777777" w:rsidR="00854F3B" w:rsidRDefault="00854F3B">
      <w:pPr>
        <w:rPr>
          <w:sz w:val="24"/>
        </w:rPr>
      </w:pPr>
    </w:p>
    <w:p w14:paraId="3C8ADC61" w14:textId="77777777" w:rsidR="00854F3B" w:rsidRDefault="00854F3B">
      <w:pPr>
        <w:rPr>
          <w:sz w:val="24"/>
        </w:rPr>
      </w:pPr>
      <w:r>
        <w:rPr>
          <w:sz w:val="24"/>
        </w:rPr>
        <w:t xml:space="preserve">Recording payments - </w:t>
      </w:r>
    </w:p>
    <w:p w14:paraId="36355B84" w14:textId="77777777" w:rsidR="00854F3B" w:rsidRDefault="00854F3B">
      <w:pPr>
        <w:rPr>
          <w:sz w:val="24"/>
        </w:rPr>
      </w:pPr>
    </w:p>
    <w:p w14:paraId="3804AE78" w14:textId="77777777" w:rsidR="00854F3B" w:rsidRDefault="00854F3B">
      <w:pPr>
        <w:rPr>
          <w:sz w:val="24"/>
        </w:rPr>
      </w:pPr>
    </w:p>
    <w:p w14:paraId="26A6116E" w14:textId="77777777" w:rsidR="00854F3B" w:rsidRDefault="00854F3B">
      <w:pPr>
        <w:rPr>
          <w:sz w:val="24"/>
        </w:rPr>
      </w:pPr>
      <w:r>
        <w:rPr>
          <w:sz w:val="24"/>
        </w:rPr>
        <w:t xml:space="preserve">Deposit slip – </w:t>
      </w:r>
    </w:p>
    <w:p w14:paraId="4BF768A6" w14:textId="77777777" w:rsidR="00854F3B" w:rsidRDefault="00854F3B">
      <w:pPr>
        <w:rPr>
          <w:sz w:val="24"/>
        </w:rPr>
      </w:pPr>
    </w:p>
    <w:p w14:paraId="6D769147" w14:textId="77777777" w:rsidR="00854F3B" w:rsidRDefault="00854F3B">
      <w:pPr>
        <w:rPr>
          <w:sz w:val="24"/>
        </w:rPr>
      </w:pPr>
    </w:p>
    <w:p w14:paraId="78B03CFC" w14:textId="77777777" w:rsidR="00854F3B" w:rsidRDefault="00854F3B">
      <w:pPr>
        <w:rPr>
          <w:sz w:val="24"/>
        </w:rPr>
      </w:pPr>
      <w:r>
        <w:rPr>
          <w:sz w:val="24"/>
        </w:rPr>
        <w:t xml:space="preserve">   Overhead – </w:t>
      </w:r>
    </w:p>
    <w:p w14:paraId="1C209AD7" w14:textId="77777777" w:rsidR="00854F3B" w:rsidRDefault="00854F3B">
      <w:pPr>
        <w:rPr>
          <w:sz w:val="24"/>
        </w:rPr>
      </w:pPr>
    </w:p>
    <w:p w14:paraId="29E0F75C" w14:textId="77777777" w:rsidR="00854F3B" w:rsidRDefault="00854F3B">
      <w:pPr>
        <w:rPr>
          <w:sz w:val="24"/>
        </w:rPr>
      </w:pPr>
    </w:p>
    <w:p w14:paraId="367E4250" w14:textId="77777777" w:rsidR="00854F3B" w:rsidRDefault="00854F3B">
      <w:pPr>
        <w:rPr>
          <w:sz w:val="24"/>
        </w:rPr>
      </w:pPr>
      <w:r>
        <w:rPr>
          <w:sz w:val="24"/>
        </w:rPr>
        <w:t xml:space="preserve">   Gross income – </w:t>
      </w:r>
    </w:p>
    <w:p w14:paraId="24C2D241" w14:textId="77777777" w:rsidR="00854F3B" w:rsidRDefault="00854F3B">
      <w:pPr>
        <w:rPr>
          <w:sz w:val="24"/>
        </w:rPr>
      </w:pPr>
    </w:p>
    <w:p w14:paraId="6108BD43" w14:textId="77777777" w:rsidR="00854F3B" w:rsidRDefault="00854F3B">
      <w:pPr>
        <w:rPr>
          <w:sz w:val="24"/>
        </w:rPr>
      </w:pPr>
    </w:p>
    <w:p w14:paraId="27518F47" w14:textId="77777777" w:rsidR="00854F3B" w:rsidRDefault="00854F3B">
      <w:pPr>
        <w:rPr>
          <w:sz w:val="24"/>
        </w:rPr>
      </w:pPr>
      <w:r>
        <w:rPr>
          <w:sz w:val="24"/>
        </w:rPr>
        <w:t xml:space="preserve">   Net income – </w:t>
      </w:r>
    </w:p>
    <w:p w14:paraId="7EF26BC2" w14:textId="77777777" w:rsidR="00854F3B" w:rsidRDefault="00854F3B">
      <w:pPr>
        <w:rPr>
          <w:sz w:val="24"/>
        </w:rPr>
      </w:pPr>
    </w:p>
    <w:p w14:paraId="351CF0EE" w14:textId="77777777" w:rsidR="00854F3B" w:rsidRDefault="00854F3B">
      <w:pPr>
        <w:rPr>
          <w:sz w:val="24"/>
        </w:rPr>
      </w:pPr>
    </w:p>
    <w:p w14:paraId="50108174" w14:textId="77777777" w:rsidR="00854F3B" w:rsidRDefault="00854F3B">
      <w:pPr>
        <w:jc w:val="center"/>
        <w:rPr>
          <w:sz w:val="24"/>
        </w:rPr>
      </w:pPr>
    </w:p>
    <w:p w14:paraId="24432BDD" w14:textId="77777777" w:rsidR="00854F3B" w:rsidRDefault="00854F3B">
      <w:pPr>
        <w:rPr>
          <w:sz w:val="24"/>
        </w:rPr>
      </w:pPr>
      <w:r>
        <w:rPr>
          <w:sz w:val="24"/>
        </w:rPr>
        <w:t>Inventory –</w:t>
      </w:r>
    </w:p>
    <w:p w14:paraId="3FF68644" w14:textId="77777777" w:rsidR="00854F3B" w:rsidRDefault="00854F3B">
      <w:pPr>
        <w:rPr>
          <w:sz w:val="24"/>
        </w:rPr>
      </w:pPr>
    </w:p>
    <w:p w14:paraId="6F89B565" w14:textId="77777777" w:rsidR="00854F3B" w:rsidRDefault="00854F3B">
      <w:pPr>
        <w:rPr>
          <w:sz w:val="24"/>
        </w:rPr>
      </w:pPr>
    </w:p>
    <w:p w14:paraId="1100C39A" w14:textId="77777777" w:rsidR="00854F3B" w:rsidRDefault="00854F3B">
      <w:pPr>
        <w:rPr>
          <w:sz w:val="24"/>
        </w:rPr>
      </w:pPr>
      <w:r>
        <w:rPr>
          <w:sz w:val="24"/>
        </w:rPr>
        <w:t xml:space="preserve">     Expendable – </w:t>
      </w:r>
    </w:p>
    <w:p w14:paraId="655CB19A" w14:textId="77777777" w:rsidR="00854F3B" w:rsidRDefault="00854F3B">
      <w:pPr>
        <w:rPr>
          <w:sz w:val="24"/>
        </w:rPr>
      </w:pPr>
    </w:p>
    <w:p w14:paraId="301645CD" w14:textId="77777777" w:rsidR="00854F3B" w:rsidRDefault="00854F3B">
      <w:pPr>
        <w:rPr>
          <w:sz w:val="24"/>
        </w:rPr>
      </w:pPr>
    </w:p>
    <w:p w14:paraId="61808FAE" w14:textId="77777777" w:rsidR="00854F3B" w:rsidRDefault="00854F3B">
      <w:pPr>
        <w:rPr>
          <w:sz w:val="24"/>
        </w:rPr>
      </w:pPr>
      <w:r>
        <w:rPr>
          <w:sz w:val="24"/>
        </w:rPr>
        <w:t xml:space="preserve">   Non-expendable – </w:t>
      </w:r>
    </w:p>
    <w:p w14:paraId="1C14E79F" w14:textId="77777777" w:rsidR="00854F3B" w:rsidRDefault="00854F3B">
      <w:pPr>
        <w:rPr>
          <w:sz w:val="24"/>
        </w:rPr>
      </w:pPr>
    </w:p>
    <w:p w14:paraId="69067755" w14:textId="77777777" w:rsidR="00854F3B" w:rsidRDefault="00854F3B">
      <w:pPr>
        <w:rPr>
          <w:sz w:val="24"/>
        </w:rPr>
      </w:pPr>
    </w:p>
    <w:p w14:paraId="381CD70A" w14:textId="77777777" w:rsidR="00854F3B" w:rsidRDefault="00854F3B">
      <w:pPr>
        <w:rPr>
          <w:sz w:val="24"/>
        </w:rPr>
      </w:pPr>
      <w:r>
        <w:rPr>
          <w:sz w:val="24"/>
        </w:rPr>
        <w:t xml:space="preserve">Shelf life – </w:t>
      </w:r>
    </w:p>
    <w:p w14:paraId="45726855" w14:textId="77777777" w:rsidR="00854F3B" w:rsidRDefault="00854F3B" w:rsidP="00AA2CC1">
      <w:pPr>
        <w:rPr>
          <w:sz w:val="24"/>
        </w:rPr>
      </w:pPr>
    </w:p>
    <w:p w14:paraId="51196C94" w14:textId="77777777" w:rsidR="00854F3B" w:rsidRDefault="00854F3B">
      <w:pPr>
        <w:rPr>
          <w:sz w:val="24"/>
        </w:rPr>
      </w:pPr>
    </w:p>
    <w:p w14:paraId="57675297" w14:textId="77777777" w:rsidR="00854F3B" w:rsidRDefault="00854F3B">
      <w:pPr>
        <w:rPr>
          <w:sz w:val="24"/>
        </w:rPr>
      </w:pPr>
      <w:r>
        <w:rPr>
          <w:sz w:val="24"/>
        </w:rPr>
        <w:t xml:space="preserve">Reorder point – </w:t>
      </w:r>
    </w:p>
    <w:p w14:paraId="31D8491E" w14:textId="77777777" w:rsidR="00854F3B" w:rsidRDefault="00854F3B">
      <w:pPr>
        <w:rPr>
          <w:sz w:val="24"/>
        </w:rPr>
      </w:pPr>
    </w:p>
    <w:p w14:paraId="5179CAB4" w14:textId="77777777" w:rsidR="00854F3B" w:rsidRDefault="00854F3B">
      <w:pPr>
        <w:rPr>
          <w:sz w:val="24"/>
        </w:rPr>
      </w:pPr>
    </w:p>
    <w:p w14:paraId="48624E2E" w14:textId="77777777" w:rsidR="00854F3B" w:rsidRDefault="00854F3B">
      <w:pPr>
        <w:rPr>
          <w:sz w:val="24"/>
        </w:rPr>
      </w:pPr>
      <w:r>
        <w:rPr>
          <w:sz w:val="24"/>
        </w:rPr>
        <w:t xml:space="preserve">   Red flag reorder tag system –</w:t>
      </w:r>
    </w:p>
    <w:p w14:paraId="7E5E1F09" w14:textId="77777777" w:rsidR="00854F3B" w:rsidRDefault="00854F3B">
      <w:pPr>
        <w:rPr>
          <w:sz w:val="24"/>
        </w:rPr>
      </w:pPr>
    </w:p>
    <w:p w14:paraId="7BD9A4C9" w14:textId="77777777" w:rsidR="00854F3B" w:rsidRDefault="00854F3B">
      <w:pPr>
        <w:rPr>
          <w:sz w:val="24"/>
        </w:rPr>
      </w:pPr>
    </w:p>
    <w:p w14:paraId="6793B16C" w14:textId="77777777" w:rsidR="00854F3B" w:rsidRDefault="00854F3B">
      <w:pPr>
        <w:rPr>
          <w:sz w:val="24"/>
        </w:rPr>
      </w:pPr>
      <w:r>
        <w:rPr>
          <w:sz w:val="24"/>
        </w:rPr>
        <w:t xml:space="preserve">   Electronic bar code system – </w:t>
      </w:r>
    </w:p>
    <w:p w14:paraId="280A668F" w14:textId="77777777" w:rsidR="00854F3B" w:rsidRDefault="00854F3B">
      <w:pPr>
        <w:rPr>
          <w:sz w:val="24"/>
        </w:rPr>
      </w:pPr>
    </w:p>
    <w:p w14:paraId="320D4C20" w14:textId="77777777" w:rsidR="00854F3B" w:rsidRDefault="00854F3B">
      <w:pPr>
        <w:rPr>
          <w:sz w:val="24"/>
        </w:rPr>
      </w:pPr>
    </w:p>
    <w:p w14:paraId="432E28BD" w14:textId="77777777" w:rsidR="00854F3B" w:rsidRDefault="00854F3B">
      <w:pPr>
        <w:rPr>
          <w:sz w:val="24"/>
        </w:rPr>
      </w:pPr>
      <w:r>
        <w:rPr>
          <w:sz w:val="24"/>
        </w:rPr>
        <w:t xml:space="preserve">Packing slip – </w:t>
      </w:r>
    </w:p>
    <w:p w14:paraId="5CDDAE94" w14:textId="77777777" w:rsidR="00854F3B" w:rsidRDefault="00854F3B">
      <w:pPr>
        <w:rPr>
          <w:sz w:val="24"/>
        </w:rPr>
      </w:pPr>
    </w:p>
    <w:p w14:paraId="3F7F4E64" w14:textId="77777777" w:rsidR="00854F3B" w:rsidRDefault="00854F3B" w:rsidP="00A814F0">
      <w:pPr>
        <w:rPr>
          <w:sz w:val="24"/>
        </w:rPr>
      </w:pPr>
    </w:p>
    <w:p w14:paraId="11EF1804" w14:textId="77777777" w:rsidR="00854F3B" w:rsidRDefault="00854F3B">
      <w:pPr>
        <w:rPr>
          <w:sz w:val="24"/>
        </w:rPr>
      </w:pPr>
    </w:p>
    <w:p w14:paraId="1C790216" w14:textId="77777777" w:rsidR="00854F3B" w:rsidRDefault="00854F3B">
      <w:pPr>
        <w:rPr>
          <w:sz w:val="24"/>
        </w:rPr>
      </w:pPr>
      <w:r>
        <w:rPr>
          <w:sz w:val="24"/>
        </w:rPr>
        <w:t xml:space="preserve">   Credit –</w:t>
      </w:r>
    </w:p>
    <w:p w14:paraId="6951B50C" w14:textId="77777777" w:rsidR="00854F3B" w:rsidRDefault="00854F3B">
      <w:pPr>
        <w:rPr>
          <w:sz w:val="24"/>
        </w:rPr>
      </w:pPr>
    </w:p>
    <w:p w14:paraId="7E9B69E4" w14:textId="77777777" w:rsidR="00854F3B" w:rsidRDefault="00854F3B">
      <w:pPr>
        <w:rPr>
          <w:sz w:val="24"/>
        </w:rPr>
      </w:pPr>
    </w:p>
    <w:p w14:paraId="2B3A5C8C" w14:textId="77777777" w:rsidR="00854F3B" w:rsidRDefault="00854F3B">
      <w:pPr>
        <w:rPr>
          <w:sz w:val="24"/>
        </w:rPr>
      </w:pPr>
      <w:r>
        <w:rPr>
          <w:sz w:val="24"/>
        </w:rPr>
        <w:t xml:space="preserve">   Backorder – </w:t>
      </w:r>
    </w:p>
    <w:p w14:paraId="78FD1F21" w14:textId="77777777" w:rsidR="00854F3B" w:rsidRDefault="00854F3B">
      <w:pPr>
        <w:rPr>
          <w:sz w:val="24"/>
        </w:rPr>
      </w:pPr>
    </w:p>
    <w:p w14:paraId="21A01EA4" w14:textId="77777777" w:rsidR="00854F3B" w:rsidRDefault="00854F3B">
      <w:pPr>
        <w:rPr>
          <w:sz w:val="24"/>
        </w:rPr>
      </w:pPr>
    </w:p>
    <w:p w14:paraId="16C4318D" w14:textId="77777777" w:rsidR="00854F3B" w:rsidRDefault="00854F3B">
      <w:pPr>
        <w:rPr>
          <w:sz w:val="24"/>
        </w:rPr>
      </w:pPr>
      <w:r>
        <w:rPr>
          <w:sz w:val="24"/>
        </w:rPr>
        <w:t xml:space="preserve">Supply storage concerns – </w:t>
      </w:r>
    </w:p>
    <w:p w14:paraId="7FADBBFF" w14:textId="77777777" w:rsidR="00854F3B" w:rsidRDefault="00854F3B">
      <w:pPr>
        <w:rPr>
          <w:sz w:val="24"/>
        </w:rPr>
      </w:pPr>
    </w:p>
    <w:p w14:paraId="4712144E" w14:textId="77777777" w:rsidR="00854F3B" w:rsidRDefault="00854F3B">
      <w:pPr>
        <w:rPr>
          <w:sz w:val="24"/>
        </w:rPr>
      </w:pPr>
    </w:p>
    <w:p w14:paraId="1BA1D91E" w14:textId="77777777" w:rsidR="00854F3B" w:rsidRDefault="00854F3B">
      <w:pPr>
        <w:rPr>
          <w:sz w:val="24"/>
        </w:rPr>
      </w:pPr>
      <w:r>
        <w:rPr>
          <w:sz w:val="24"/>
        </w:rPr>
        <w:t xml:space="preserve">Check register – </w:t>
      </w:r>
    </w:p>
    <w:p w14:paraId="2B131324" w14:textId="77777777" w:rsidR="00854F3B" w:rsidRDefault="00854F3B">
      <w:pPr>
        <w:rPr>
          <w:sz w:val="24"/>
        </w:rPr>
      </w:pPr>
    </w:p>
    <w:p w14:paraId="15D20B3F" w14:textId="77777777" w:rsidR="00854F3B" w:rsidRDefault="00854F3B">
      <w:pPr>
        <w:rPr>
          <w:sz w:val="24"/>
        </w:rPr>
      </w:pPr>
    </w:p>
    <w:p w14:paraId="36062815" w14:textId="77777777" w:rsidR="00854F3B" w:rsidRDefault="00854F3B">
      <w:pPr>
        <w:rPr>
          <w:sz w:val="24"/>
        </w:rPr>
      </w:pPr>
      <w:r>
        <w:rPr>
          <w:sz w:val="24"/>
        </w:rPr>
        <w:t xml:space="preserve">Bank statement – </w:t>
      </w:r>
    </w:p>
    <w:p w14:paraId="253C9050" w14:textId="77777777" w:rsidR="00854F3B" w:rsidRDefault="00854F3B">
      <w:pPr>
        <w:rPr>
          <w:sz w:val="24"/>
        </w:rPr>
      </w:pPr>
    </w:p>
    <w:p w14:paraId="1F790902" w14:textId="77777777" w:rsidR="00854F3B" w:rsidRDefault="00854F3B">
      <w:pPr>
        <w:rPr>
          <w:sz w:val="24"/>
        </w:rPr>
      </w:pPr>
    </w:p>
    <w:p w14:paraId="015B5132" w14:textId="77777777" w:rsidR="00854F3B" w:rsidRDefault="00854F3B">
      <w:pPr>
        <w:rPr>
          <w:sz w:val="24"/>
        </w:rPr>
      </w:pPr>
      <w:r>
        <w:rPr>
          <w:sz w:val="24"/>
        </w:rPr>
        <w:t xml:space="preserve">Reconciling a bank statement – </w:t>
      </w:r>
    </w:p>
    <w:p w14:paraId="274698DF" w14:textId="77777777" w:rsidR="00854F3B" w:rsidRDefault="00854F3B">
      <w:pPr>
        <w:rPr>
          <w:sz w:val="24"/>
        </w:rPr>
      </w:pPr>
    </w:p>
    <w:p w14:paraId="5A637535" w14:textId="77777777" w:rsidR="00854F3B" w:rsidRDefault="00854F3B">
      <w:pPr>
        <w:rPr>
          <w:sz w:val="24"/>
        </w:rPr>
      </w:pPr>
    </w:p>
    <w:p w14:paraId="34946190" w14:textId="77777777" w:rsidR="00854F3B" w:rsidRDefault="00854F3B">
      <w:pPr>
        <w:rPr>
          <w:sz w:val="24"/>
        </w:rPr>
      </w:pPr>
      <w:r>
        <w:rPr>
          <w:sz w:val="24"/>
        </w:rPr>
        <w:t xml:space="preserve">Non-sufficient funds – </w:t>
      </w:r>
    </w:p>
    <w:p w14:paraId="4A120537" w14:textId="77777777" w:rsidR="00854F3B" w:rsidRDefault="00854F3B">
      <w:pPr>
        <w:rPr>
          <w:sz w:val="24"/>
        </w:rPr>
      </w:pPr>
    </w:p>
    <w:p w14:paraId="305EF569" w14:textId="77777777" w:rsidR="00854F3B" w:rsidRDefault="00854F3B">
      <w:pPr>
        <w:rPr>
          <w:sz w:val="24"/>
        </w:rPr>
      </w:pPr>
      <w:r>
        <w:rPr>
          <w:sz w:val="24"/>
        </w:rPr>
        <w:t xml:space="preserve">Stop payment – </w:t>
      </w:r>
    </w:p>
    <w:p w14:paraId="45F97C3C" w14:textId="77777777" w:rsidR="00854F3B" w:rsidRDefault="00854F3B">
      <w:pPr>
        <w:rPr>
          <w:sz w:val="24"/>
        </w:rPr>
      </w:pPr>
    </w:p>
    <w:p w14:paraId="0F1FE164" w14:textId="77777777" w:rsidR="00854F3B" w:rsidRDefault="00854F3B">
      <w:pPr>
        <w:rPr>
          <w:sz w:val="24"/>
        </w:rPr>
      </w:pPr>
    </w:p>
    <w:p w14:paraId="551679C4" w14:textId="77777777" w:rsidR="00854F3B" w:rsidRDefault="00854F3B">
      <w:pPr>
        <w:rPr>
          <w:sz w:val="24"/>
        </w:rPr>
      </w:pPr>
      <w:r>
        <w:rPr>
          <w:sz w:val="24"/>
        </w:rPr>
        <w:t xml:space="preserve">Petty cash – </w:t>
      </w:r>
    </w:p>
    <w:p w14:paraId="5A4A3622" w14:textId="77777777" w:rsidR="00854F3B" w:rsidRDefault="00854F3B">
      <w:pPr>
        <w:rPr>
          <w:sz w:val="24"/>
        </w:rPr>
      </w:pPr>
    </w:p>
    <w:p w14:paraId="6C0B9FB3" w14:textId="77777777" w:rsidR="00854F3B" w:rsidRDefault="00854F3B">
      <w:pPr>
        <w:rPr>
          <w:sz w:val="24"/>
        </w:rPr>
      </w:pPr>
    </w:p>
    <w:p w14:paraId="14FA7EB5" w14:textId="77777777" w:rsidR="00854F3B" w:rsidRDefault="00854F3B">
      <w:pPr>
        <w:rPr>
          <w:sz w:val="24"/>
        </w:rPr>
      </w:pPr>
      <w:r>
        <w:rPr>
          <w:sz w:val="24"/>
        </w:rPr>
        <w:lastRenderedPageBreak/>
        <w:t xml:space="preserve">Payroll – </w:t>
      </w:r>
    </w:p>
    <w:p w14:paraId="68DB8FC9" w14:textId="77777777" w:rsidR="00854F3B" w:rsidRDefault="00854F3B">
      <w:pPr>
        <w:rPr>
          <w:sz w:val="24"/>
        </w:rPr>
      </w:pPr>
    </w:p>
    <w:p w14:paraId="4A280E66" w14:textId="77777777" w:rsidR="00854F3B" w:rsidRDefault="00854F3B">
      <w:pPr>
        <w:rPr>
          <w:sz w:val="24"/>
        </w:rPr>
      </w:pPr>
    </w:p>
    <w:p w14:paraId="7DBD4CF9" w14:textId="77777777" w:rsidR="00854F3B" w:rsidRDefault="00854F3B">
      <w:pPr>
        <w:rPr>
          <w:sz w:val="24"/>
        </w:rPr>
      </w:pPr>
      <w:r>
        <w:rPr>
          <w:sz w:val="24"/>
        </w:rPr>
        <w:t xml:space="preserve">   W-4 Form – </w:t>
      </w:r>
    </w:p>
    <w:p w14:paraId="623ED834" w14:textId="77777777" w:rsidR="00854F3B" w:rsidRDefault="00854F3B">
      <w:pPr>
        <w:rPr>
          <w:sz w:val="24"/>
        </w:rPr>
      </w:pPr>
    </w:p>
    <w:p w14:paraId="1FF92486" w14:textId="77777777" w:rsidR="00854F3B" w:rsidRDefault="00854F3B">
      <w:pPr>
        <w:rPr>
          <w:sz w:val="24"/>
        </w:rPr>
      </w:pPr>
    </w:p>
    <w:p w14:paraId="33FAF628" w14:textId="77777777" w:rsidR="00854F3B" w:rsidRDefault="00854F3B">
      <w:pPr>
        <w:rPr>
          <w:sz w:val="24"/>
        </w:rPr>
      </w:pPr>
      <w:r>
        <w:rPr>
          <w:sz w:val="24"/>
        </w:rPr>
        <w:t xml:space="preserve">   FICA - </w:t>
      </w:r>
    </w:p>
    <w:p w14:paraId="3DC22F54" w14:textId="77777777" w:rsidR="00854F3B" w:rsidRDefault="00854F3B">
      <w:pPr>
        <w:rPr>
          <w:sz w:val="24"/>
        </w:rPr>
      </w:pPr>
    </w:p>
    <w:p w14:paraId="5D9E7857" w14:textId="77777777" w:rsidR="00854F3B" w:rsidRDefault="00854F3B">
      <w:pPr>
        <w:rPr>
          <w:sz w:val="24"/>
        </w:rPr>
      </w:pPr>
    </w:p>
    <w:p w14:paraId="237B7EBE" w14:textId="77777777" w:rsidR="00854F3B" w:rsidRDefault="00854F3B">
      <w:pPr>
        <w:rPr>
          <w:sz w:val="24"/>
        </w:rPr>
      </w:pPr>
      <w:r>
        <w:rPr>
          <w:sz w:val="24"/>
        </w:rPr>
        <w:t xml:space="preserve">   W-2 Wage and Tax Statement - </w:t>
      </w:r>
    </w:p>
    <w:p w14:paraId="53BA1065" w14:textId="77777777" w:rsidR="00854F3B" w:rsidRDefault="00854F3B">
      <w:pPr>
        <w:jc w:val="center"/>
        <w:rPr>
          <w:sz w:val="24"/>
        </w:rPr>
      </w:pPr>
    </w:p>
    <w:p w14:paraId="2413D693" w14:textId="77777777" w:rsidR="00854F3B" w:rsidRDefault="00854F3B">
      <w:pPr>
        <w:jc w:val="center"/>
        <w:rPr>
          <w:sz w:val="24"/>
        </w:rPr>
      </w:pPr>
    </w:p>
    <w:p w14:paraId="281B7DC0" w14:textId="77777777" w:rsidR="00854F3B" w:rsidRDefault="00854F3B" w:rsidP="00A814F0">
      <w:pPr>
        <w:pStyle w:val="Title"/>
        <w:jc w:val="left"/>
        <w:rPr>
          <w:b w:val="0"/>
          <w:u w:val="none"/>
        </w:rPr>
      </w:pPr>
      <w:r w:rsidRPr="00A814F0">
        <w:rPr>
          <w:b w:val="0"/>
          <w:u w:val="none"/>
        </w:rPr>
        <w:t xml:space="preserve">Mobile dental software </w:t>
      </w:r>
      <w:r>
        <w:rPr>
          <w:b w:val="0"/>
          <w:u w:val="none"/>
        </w:rPr>
        <w:t>–</w:t>
      </w:r>
      <w:r w:rsidRPr="00A814F0">
        <w:rPr>
          <w:b w:val="0"/>
          <w:u w:val="none"/>
        </w:rPr>
        <w:t xml:space="preserve"> </w:t>
      </w:r>
    </w:p>
    <w:p w14:paraId="41B3F901" w14:textId="77777777" w:rsidR="00854F3B" w:rsidRDefault="00854F3B" w:rsidP="00A814F0">
      <w:pPr>
        <w:pStyle w:val="Title"/>
        <w:jc w:val="left"/>
        <w:rPr>
          <w:b w:val="0"/>
          <w:u w:val="none"/>
        </w:rPr>
      </w:pPr>
    </w:p>
    <w:p w14:paraId="3064756E" w14:textId="77777777" w:rsidR="00854F3B" w:rsidRDefault="00854F3B" w:rsidP="00A814F0">
      <w:pPr>
        <w:pStyle w:val="Title"/>
        <w:jc w:val="left"/>
        <w:rPr>
          <w:b w:val="0"/>
          <w:u w:val="none"/>
        </w:rPr>
      </w:pPr>
    </w:p>
    <w:p w14:paraId="18F9BD2D" w14:textId="77777777" w:rsidR="00854F3B" w:rsidRPr="00A814F0" w:rsidRDefault="00854F3B" w:rsidP="00A814F0">
      <w:pPr>
        <w:pStyle w:val="Title"/>
        <w:jc w:val="left"/>
        <w:rPr>
          <w:b w:val="0"/>
          <w:u w:val="none"/>
        </w:rPr>
      </w:pPr>
      <w:r>
        <w:rPr>
          <w:b w:val="0"/>
          <w:u w:val="none"/>
        </w:rPr>
        <w:t xml:space="preserve">Web Conferencing - </w:t>
      </w:r>
    </w:p>
    <w:p w14:paraId="3FDB3460" w14:textId="77777777" w:rsidR="00854F3B" w:rsidRDefault="00854F3B" w:rsidP="00CD5B96">
      <w:pPr>
        <w:pStyle w:val="Title"/>
      </w:pPr>
    </w:p>
    <w:p w14:paraId="57751639" w14:textId="77777777" w:rsidR="00854F3B" w:rsidRDefault="00854F3B" w:rsidP="00CD5B96">
      <w:pPr>
        <w:pStyle w:val="Title"/>
      </w:pPr>
    </w:p>
    <w:p w14:paraId="41E27042" w14:textId="77777777" w:rsidR="00854F3B" w:rsidRDefault="00854F3B" w:rsidP="00CD5B96">
      <w:pPr>
        <w:pStyle w:val="Title"/>
      </w:pPr>
    </w:p>
    <w:p w14:paraId="26F96EDE" w14:textId="77777777" w:rsidR="00854F3B" w:rsidRDefault="00854F3B" w:rsidP="00CD5B96">
      <w:pPr>
        <w:pStyle w:val="Title"/>
      </w:pPr>
    </w:p>
    <w:p w14:paraId="4A1EFAC9" w14:textId="77777777" w:rsidR="00854F3B" w:rsidRDefault="00854F3B" w:rsidP="00CD5B96">
      <w:pPr>
        <w:pStyle w:val="Title"/>
      </w:pPr>
    </w:p>
    <w:p w14:paraId="2187DD71" w14:textId="77777777" w:rsidR="00854F3B" w:rsidRDefault="00854F3B" w:rsidP="00CD5B96">
      <w:pPr>
        <w:pStyle w:val="Title"/>
      </w:pPr>
    </w:p>
    <w:p w14:paraId="74470B85" w14:textId="77777777" w:rsidR="00854F3B" w:rsidRDefault="00854F3B" w:rsidP="00CD5B96">
      <w:pPr>
        <w:pStyle w:val="Title"/>
      </w:pPr>
    </w:p>
    <w:p w14:paraId="6491D47E" w14:textId="77777777" w:rsidR="00854F3B" w:rsidRDefault="00854F3B" w:rsidP="00CD5B96">
      <w:pPr>
        <w:pStyle w:val="Title"/>
      </w:pPr>
    </w:p>
    <w:p w14:paraId="4991C442" w14:textId="77777777" w:rsidR="00854F3B" w:rsidRDefault="00854F3B" w:rsidP="00CD5B96">
      <w:pPr>
        <w:pStyle w:val="Title"/>
      </w:pPr>
    </w:p>
    <w:p w14:paraId="7822F3B0" w14:textId="77777777" w:rsidR="00854F3B" w:rsidRDefault="00854F3B" w:rsidP="00CD5B96">
      <w:pPr>
        <w:pStyle w:val="Title"/>
      </w:pPr>
    </w:p>
    <w:p w14:paraId="6FEB8D5D" w14:textId="77777777" w:rsidR="00854F3B" w:rsidRDefault="00854F3B" w:rsidP="00CD5B96">
      <w:pPr>
        <w:pStyle w:val="Title"/>
      </w:pPr>
    </w:p>
    <w:p w14:paraId="3A9B0E50" w14:textId="77777777" w:rsidR="00854F3B" w:rsidRDefault="00854F3B" w:rsidP="00CD5B96">
      <w:pPr>
        <w:pStyle w:val="Title"/>
      </w:pPr>
    </w:p>
    <w:p w14:paraId="6980F1B2" w14:textId="77777777" w:rsidR="00854F3B" w:rsidRDefault="00854F3B" w:rsidP="00CD5B96">
      <w:pPr>
        <w:pStyle w:val="Title"/>
      </w:pPr>
    </w:p>
    <w:p w14:paraId="12C52351" w14:textId="77777777" w:rsidR="00854F3B" w:rsidRDefault="00854F3B" w:rsidP="00CD5B96">
      <w:pPr>
        <w:pStyle w:val="Title"/>
      </w:pPr>
    </w:p>
    <w:p w14:paraId="2FE89240" w14:textId="77777777" w:rsidR="00854F3B" w:rsidRDefault="00854F3B" w:rsidP="00CD5B96">
      <w:pPr>
        <w:pStyle w:val="Title"/>
      </w:pPr>
    </w:p>
    <w:p w14:paraId="083F6118" w14:textId="77777777" w:rsidR="00854F3B" w:rsidRDefault="00854F3B" w:rsidP="00CD5B96">
      <w:pPr>
        <w:pStyle w:val="Title"/>
      </w:pPr>
    </w:p>
    <w:p w14:paraId="027C7FE8" w14:textId="77777777" w:rsidR="00854F3B" w:rsidRDefault="00854F3B" w:rsidP="00CD5B96">
      <w:pPr>
        <w:pStyle w:val="Title"/>
      </w:pPr>
    </w:p>
    <w:p w14:paraId="7D43A4DE" w14:textId="77777777" w:rsidR="00854F3B" w:rsidRDefault="00854F3B" w:rsidP="00CD5B96">
      <w:pPr>
        <w:pStyle w:val="Title"/>
      </w:pPr>
    </w:p>
    <w:p w14:paraId="2718E4B2" w14:textId="77777777" w:rsidR="00854F3B" w:rsidRDefault="00854F3B" w:rsidP="00CD5B96">
      <w:pPr>
        <w:pStyle w:val="Title"/>
      </w:pPr>
    </w:p>
    <w:p w14:paraId="010A3771" w14:textId="77777777" w:rsidR="00854F3B" w:rsidRDefault="00854F3B" w:rsidP="00CD5B96">
      <w:pPr>
        <w:pStyle w:val="Title"/>
      </w:pPr>
    </w:p>
    <w:p w14:paraId="7FFD950E" w14:textId="77777777" w:rsidR="009F45BD" w:rsidRDefault="009F45BD" w:rsidP="009F45BD">
      <w:pPr>
        <w:pStyle w:val="Title"/>
        <w:jc w:val="left"/>
      </w:pPr>
    </w:p>
    <w:p w14:paraId="34730722" w14:textId="77777777" w:rsidR="003853C5" w:rsidRDefault="009F45BD" w:rsidP="003853C5">
      <w:pPr>
        <w:pStyle w:val="Title"/>
        <w:jc w:val="left"/>
        <w:rPr>
          <w:u w:val="none"/>
        </w:rPr>
      </w:pPr>
      <w:r w:rsidRPr="009F45BD">
        <w:rPr>
          <w:u w:val="none"/>
        </w:rPr>
        <w:t xml:space="preserve">  </w:t>
      </w:r>
    </w:p>
    <w:p w14:paraId="7B11EFA8" w14:textId="77777777" w:rsidR="003853C5" w:rsidRDefault="003853C5" w:rsidP="003853C5">
      <w:pPr>
        <w:pStyle w:val="Title"/>
        <w:jc w:val="left"/>
        <w:rPr>
          <w:u w:val="none"/>
        </w:rPr>
      </w:pPr>
    </w:p>
    <w:p w14:paraId="4EB47760" w14:textId="77777777" w:rsidR="003853C5" w:rsidRDefault="003853C5" w:rsidP="003853C5">
      <w:pPr>
        <w:pStyle w:val="Title"/>
        <w:jc w:val="left"/>
        <w:rPr>
          <w:u w:val="none"/>
        </w:rPr>
      </w:pPr>
    </w:p>
    <w:p w14:paraId="50FCE815" w14:textId="77777777" w:rsidR="003853C5" w:rsidRDefault="003853C5" w:rsidP="003853C5">
      <w:pPr>
        <w:pStyle w:val="Title"/>
        <w:jc w:val="left"/>
        <w:rPr>
          <w:u w:val="none"/>
        </w:rPr>
      </w:pPr>
    </w:p>
    <w:p w14:paraId="348EA4AF" w14:textId="77777777" w:rsidR="003853C5" w:rsidRDefault="003853C5" w:rsidP="003853C5">
      <w:pPr>
        <w:pStyle w:val="Title"/>
        <w:jc w:val="left"/>
        <w:rPr>
          <w:u w:val="none"/>
        </w:rPr>
      </w:pPr>
    </w:p>
    <w:p w14:paraId="302E4D7B" w14:textId="77777777" w:rsidR="003853C5" w:rsidRDefault="003853C5" w:rsidP="003853C5">
      <w:pPr>
        <w:pStyle w:val="Title"/>
        <w:jc w:val="left"/>
        <w:rPr>
          <w:u w:val="none"/>
        </w:rPr>
      </w:pPr>
    </w:p>
    <w:p w14:paraId="0D312815" w14:textId="77777777" w:rsidR="003853C5" w:rsidRDefault="003853C5" w:rsidP="003853C5">
      <w:pPr>
        <w:pStyle w:val="Title"/>
        <w:jc w:val="left"/>
        <w:rPr>
          <w:u w:val="none"/>
        </w:rPr>
      </w:pPr>
    </w:p>
    <w:p w14:paraId="4B08F95F" w14:textId="77777777" w:rsidR="003853C5" w:rsidRDefault="003853C5" w:rsidP="003853C5">
      <w:pPr>
        <w:pStyle w:val="Title"/>
        <w:jc w:val="left"/>
        <w:rPr>
          <w:u w:val="none"/>
        </w:rPr>
      </w:pPr>
    </w:p>
    <w:p w14:paraId="4CE46D09" w14:textId="77777777" w:rsidR="003853C5" w:rsidRDefault="003853C5" w:rsidP="003853C5">
      <w:pPr>
        <w:pStyle w:val="Title"/>
        <w:jc w:val="left"/>
        <w:rPr>
          <w:u w:val="none"/>
        </w:rPr>
      </w:pPr>
    </w:p>
    <w:p w14:paraId="3085EC48" w14:textId="7237D133" w:rsidR="00854F3B" w:rsidRPr="003853C5" w:rsidRDefault="009F45BD" w:rsidP="003853C5">
      <w:pPr>
        <w:pStyle w:val="Title"/>
      </w:pPr>
      <w:r w:rsidRPr="003853C5">
        <w:lastRenderedPageBreak/>
        <w:t xml:space="preserve">CDAMP MODULE </w:t>
      </w:r>
      <w:r w:rsidR="00D93198" w:rsidRPr="003853C5">
        <w:t>I</w:t>
      </w:r>
      <w:r w:rsidR="003853C5" w:rsidRPr="003853C5">
        <w:t xml:space="preserve"> </w:t>
      </w:r>
      <w:r w:rsidR="00F130AA" w:rsidRPr="003853C5">
        <w:t xml:space="preserve">SECTION 4 - </w:t>
      </w:r>
      <w:r w:rsidR="00854F3B" w:rsidRPr="003853C5">
        <w:t>CHARTING, Chapter 14</w:t>
      </w:r>
    </w:p>
    <w:p w14:paraId="3A181BED" w14:textId="77777777" w:rsidR="003853C5" w:rsidRDefault="003853C5" w:rsidP="003853C5">
      <w:pPr>
        <w:pStyle w:val="Title"/>
        <w:jc w:val="left"/>
      </w:pPr>
    </w:p>
    <w:p w14:paraId="1CC64745" w14:textId="77777777" w:rsidR="00854F3B" w:rsidRDefault="00854F3B">
      <w:pPr>
        <w:pStyle w:val="Heading2"/>
      </w:pPr>
      <w:r>
        <w:t xml:space="preserve">Dental chart – </w:t>
      </w:r>
    </w:p>
    <w:p w14:paraId="7DA8F5FC" w14:textId="77777777" w:rsidR="00854F3B" w:rsidRDefault="00854F3B">
      <w:pPr>
        <w:rPr>
          <w:sz w:val="24"/>
        </w:rPr>
      </w:pPr>
    </w:p>
    <w:p w14:paraId="55F1AF2B" w14:textId="77777777" w:rsidR="00854F3B" w:rsidRDefault="00854F3B">
      <w:pPr>
        <w:rPr>
          <w:sz w:val="24"/>
        </w:rPr>
      </w:pPr>
    </w:p>
    <w:p w14:paraId="33D9F0BE" w14:textId="77777777" w:rsidR="00854F3B" w:rsidRDefault="00854F3B">
      <w:pPr>
        <w:rPr>
          <w:sz w:val="24"/>
        </w:rPr>
      </w:pPr>
      <w:r>
        <w:rPr>
          <w:sz w:val="24"/>
        </w:rPr>
        <w:t xml:space="preserve">Tooth numbering systems – </w:t>
      </w:r>
    </w:p>
    <w:p w14:paraId="4AF586FC" w14:textId="77777777" w:rsidR="00854F3B" w:rsidRDefault="00854F3B">
      <w:pPr>
        <w:rPr>
          <w:sz w:val="24"/>
        </w:rPr>
      </w:pPr>
    </w:p>
    <w:p w14:paraId="484842D8" w14:textId="77777777" w:rsidR="00854F3B" w:rsidRDefault="00854F3B">
      <w:pPr>
        <w:rPr>
          <w:sz w:val="24"/>
        </w:rPr>
      </w:pPr>
    </w:p>
    <w:p w14:paraId="17393562" w14:textId="77777777" w:rsidR="00854F3B" w:rsidRDefault="00854F3B">
      <w:pPr>
        <w:rPr>
          <w:sz w:val="24"/>
        </w:rPr>
      </w:pPr>
      <w:r>
        <w:rPr>
          <w:sz w:val="24"/>
        </w:rPr>
        <w:t xml:space="preserve">   Universal Numbering System– </w:t>
      </w:r>
    </w:p>
    <w:p w14:paraId="08C1AD13" w14:textId="77777777" w:rsidR="00854F3B" w:rsidRDefault="00854F3B">
      <w:pPr>
        <w:rPr>
          <w:sz w:val="24"/>
        </w:rPr>
      </w:pPr>
    </w:p>
    <w:p w14:paraId="0919556C" w14:textId="77777777" w:rsidR="00854F3B" w:rsidRDefault="00854F3B">
      <w:pPr>
        <w:rPr>
          <w:sz w:val="24"/>
        </w:rPr>
      </w:pPr>
    </w:p>
    <w:p w14:paraId="2BEEC775" w14:textId="77777777" w:rsidR="00854F3B" w:rsidRDefault="00854F3B">
      <w:pPr>
        <w:rPr>
          <w:sz w:val="24"/>
        </w:rPr>
      </w:pPr>
      <w:r>
        <w:rPr>
          <w:sz w:val="24"/>
        </w:rPr>
        <w:t xml:space="preserve">   Federation Dentaire Internationale (FDI) –</w:t>
      </w:r>
    </w:p>
    <w:p w14:paraId="0266A854" w14:textId="77777777" w:rsidR="00854F3B" w:rsidRDefault="00854F3B">
      <w:pPr>
        <w:rPr>
          <w:sz w:val="24"/>
        </w:rPr>
      </w:pPr>
    </w:p>
    <w:p w14:paraId="3754434E" w14:textId="77777777" w:rsidR="00854F3B" w:rsidRDefault="00854F3B">
      <w:pPr>
        <w:rPr>
          <w:sz w:val="24"/>
        </w:rPr>
      </w:pPr>
    </w:p>
    <w:p w14:paraId="36A6E84C" w14:textId="77777777" w:rsidR="00854F3B" w:rsidRDefault="00854F3B">
      <w:pPr>
        <w:rPr>
          <w:sz w:val="24"/>
        </w:rPr>
      </w:pPr>
      <w:r>
        <w:rPr>
          <w:sz w:val="24"/>
        </w:rPr>
        <w:t xml:space="preserve">   Palmer System – </w:t>
      </w:r>
    </w:p>
    <w:p w14:paraId="3C2A77BD" w14:textId="77777777" w:rsidR="00854F3B" w:rsidRDefault="00854F3B">
      <w:pPr>
        <w:rPr>
          <w:sz w:val="24"/>
        </w:rPr>
      </w:pPr>
    </w:p>
    <w:p w14:paraId="4440561E" w14:textId="77777777" w:rsidR="00854F3B" w:rsidRDefault="00854F3B">
      <w:pPr>
        <w:rPr>
          <w:sz w:val="24"/>
        </w:rPr>
      </w:pPr>
    </w:p>
    <w:p w14:paraId="7334892C" w14:textId="77777777" w:rsidR="00854F3B" w:rsidRDefault="00854F3B">
      <w:pPr>
        <w:rPr>
          <w:sz w:val="24"/>
        </w:rPr>
      </w:pPr>
      <w:r>
        <w:rPr>
          <w:sz w:val="24"/>
        </w:rPr>
        <w:t>G. V. Black Cavity Classification –</w:t>
      </w:r>
    </w:p>
    <w:p w14:paraId="417F59BD" w14:textId="77777777" w:rsidR="00854F3B" w:rsidRDefault="00854F3B">
      <w:pPr>
        <w:rPr>
          <w:sz w:val="24"/>
        </w:rPr>
      </w:pPr>
    </w:p>
    <w:p w14:paraId="4DA29222" w14:textId="77777777" w:rsidR="00854F3B" w:rsidRDefault="00854F3B">
      <w:pPr>
        <w:rPr>
          <w:sz w:val="24"/>
        </w:rPr>
      </w:pPr>
      <w:r>
        <w:rPr>
          <w:sz w:val="24"/>
        </w:rPr>
        <w:t xml:space="preserve">   Class I – </w:t>
      </w:r>
    </w:p>
    <w:p w14:paraId="70CD0075" w14:textId="77777777" w:rsidR="00854F3B" w:rsidRDefault="00854F3B">
      <w:pPr>
        <w:rPr>
          <w:sz w:val="24"/>
        </w:rPr>
      </w:pPr>
    </w:p>
    <w:p w14:paraId="03978E1B" w14:textId="77777777" w:rsidR="00854F3B" w:rsidRDefault="00854F3B">
      <w:pPr>
        <w:rPr>
          <w:sz w:val="24"/>
        </w:rPr>
      </w:pPr>
      <w:r>
        <w:rPr>
          <w:sz w:val="24"/>
        </w:rPr>
        <w:t xml:space="preserve">   a.</w:t>
      </w:r>
    </w:p>
    <w:p w14:paraId="68335030" w14:textId="77777777" w:rsidR="00854F3B" w:rsidRDefault="00854F3B">
      <w:pPr>
        <w:rPr>
          <w:sz w:val="24"/>
        </w:rPr>
      </w:pPr>
    </w:p>
    <w:p w14:paraId="13982BFD" w14:textId="77777777" w:rsidR="00854F3B" w:rsidRDefault="00854F3B">
      <w:pPr>
        <w:rPr>
          <w:sz w:val="24"/>
        </w:rPr>
      </w:pPr>
      <w:r>
        <w:rPr>
          <w:sz w:val="24"/>
        </w:rPr>
        <w:t xml:space="preserve">   b.</w:t>
      </w:r>
    </w:p>
    <w:p w14:paraId="4FDC47A0" w14:textId="77777777" w:rsidR="00854F3B" w:rsidRDefault="00854F3B">
      <w:pPr>
        <w:rPr>
          <w:sz w:val="24"/>
        </w:rPr>
      </w:pPr>
    </w:p>
    <w:p w14:paraId="50B4A03D" w14:textId="77777777" w:rsidR="00854F3B" w:rsidRDefault="00854F3B">
      <w:pPr>
        <w:rPr>
          <w:sz w:val="24"/>
        </w:rPr>
      </w:pPr>
      <w:r>
        <w:rPr>
          <w:sz w:val="24"/>
        </w:rPr>
        <w:t xml:space="preserve">   c.  </w:t>
      </w:r>
    </w:p>
    <w:p w14:paraId="3C741934" w14:textId="77777777" w:rsidR="00854F3B" w:rsidRDefault="00854F3B">
      <w:pPr>
        <w:rPr>
          <w:sz w:val="24"/>
        </w:rPr>
      </w:pPr>
    </w:p>
    <w:p w14:paraId="4CF7BFF3" w14:textId="77777777" w:rsidR="00854F3B" w:rsidRDefault="00854F3B">
      <w:pPr>
        <w:rPr>
          <w:sz w:val="24"/>
        </w:rPr>
      </w:pPr>
      <w:r>
        <w:rPr>
          <w:sz w:val="24"/>
        </w:rPr>
        <w:t xml:space="preserve">   Class II – </w:t>
      </w:r>
    </w:p>
    <w:p w14:paraId="578BA1DF" w14:textId="77777777" w:rsidR="00854F3B" w:rsidRDefault="00854F3B">
      <w:pPr>
        <w:rPr>
          <w:sz w:val="24"/>
        </w:rPr>
      </w:pPr>
    </w:p>
    <w:p w14:paraId="22CDC4A0" w14:textId="77777777" w:rsidR="00854F3B" w:rsidRDefault="00854F3B">
      <w:pPr>
        <w:rPr>
          <w:sz w:val="24"/>
        </w:rPr>
      </w:pPr>
    </w:p>
    <w:p w14:paraId="4AFCF515" w14:textId="77777777" w:rsidR="00854F3B" w:rsidRDefault="00854F3B">
      <w:pPr>
        <w:rPr>
          <w:sz w:val="24"/>
        </w:rPr>
      </w:pPr>
      <w:r>
        <w:rPr>
          <w:sz w:val="24"/>
        </w:rPr>
        <w:t xml:space="preserve">   Class III – </w:t>
      </w:r>
    </w:p>
    <w:p w14:paraId="655300FE" w14:textId="77777777" w:rsidR="00854F3B" w:rsidRDefault="00854F3B">
      <w:pPr>
        <w:rPr>
          <w:sz w:val="24"/>
        </w:rPr>
      </w:pPr>
    </w:p>
    <w:p w14:paraId="3C59EC5C" w14:textId="77777777" w:rsidR="00854F3B" w:rsidRDefault="00854F3B">
      <w:pPr>
        <w:rPr>
          <w:sz w:val="24"/>
        </w:rPr>
      </w:pPr>
    </w:p>
    <w:p w14:paraId="60CD6853" w14:textId="77777777" w:rsidR="00854F3B" w:rsidRDefault="00854F3B">
      <w:pPr>
        <w:rPr>
          <w:sz w:val="24"/>
        </w:rPr>
      </w:pPr>
      <w:r>
        <w:rPr>
          <w:sz w:val="24"/>
        </w:rPr>
        <w:t xml:space="preserve">   Class IV – </w:t>
      </w:r>
    </w:p>
    <w:p w14:paraId="43282F5D" w14:textId="77777777" w:rsidR="00854F3B" w:rsidRDefault="00854F3B">
      <w:pPr>
        <w:rPr>
          <w:sz w:val="24"/>
        </w:rPr>
      </w:pPr>
    </w:p>
    <w:p w14:paraId="77ADDC3F" w14:textId="77777777" w:rsidR="00854F3B" w:rsidRDefault="00854F3B">
      <w:pPr>
        <w:rPr>
          <w:sz w:val="24"/>
        </w:rPr>
      </w:pPr>
    </w:p>
    <w:p w14:paraId="63E75871" w14:textId="77777777" w:rsidR="00854F3B" w:rsidRDefault="00854F3B">
      <w:pPr>
        <w:rPr>
          <w:sz w:val="24"/>
        </w:rPr>
      </w:pPr>
      <w:r>
        <w:rPr>
          <w:sz w:val="24"/>
        </w:rPr>
        <w:t xml:space="preserve">   Class V –</w:t>
      </w:r>
    </w:p>
    <w:p w14:paraId="3D38D51F" w14:textId="77777777" w:rsidR="00854F3B" w:rsidRDefault="00854F3B">
      <w:pPr>
        <w:rPr>
          <w:sz w:val="24"/>
        </w:rPr>
      </w:pPr>
    </w:p>
    <w:p w14:paraId="4854D995" w14:textId="77777777" w:rsidR="00854F3B" w:rsidRDefault="00854F3B">
      <w:pPr>
        <w:rPr>
          <w:sz w:val="24"/>
        </w:rPr>
      </w:pPr>
    </w:p>
    <w:p w14:paraId="7A2C025E" w14:textId="77777777" w:rsidR="00854F3B" w:rsidRDefault="00854F3B">
      <w:pPr>
        <w:rPr>
          <w:sz w:val="24"/>
        </w:rPr>
      </w:pPr>
      <w:r>
        <w:rPr>
          <w:sz w:val="24"/>
        </w:rPr>
        <w:t xml:space="preserve">   Class VI –</w:t>
      </w:r>
    </w:p>
    <w:p w14:paraId="0563B6CE" w14:textId="77777777" w:rsidR="00854F3B" w:rsidRDefault="00854F3B">
      <w:pPr>
        <w:rPr>
          <w:sz w:val="24"/>
        </w:rPr>
      </w:pPr>
    </w:p>
    <w:p w14:paraId="5D68AA9E" w14:textId="77777777" w:rsidR="00854F3B" w:rsidRDefault="00854F3B">
      <w:pPr>
        <w:rPr>
          <w:sz w:val="24"/>
        </w:rPr>
      </w:pPr>
    </w:p>
    <w:p w14:paraId="13664891" w14:textId="77777777" w:rsidR="00854F3B" w:rsidRDefault="00854F3B">
      <w:pPr>
        <w:rPr>
          <w:sz w:val="24"/>
        </w:rPr>
      </w:pPr>
      <w:r>
        <w:rPr>
          <w:sz w:val="24"/>
        </w:rPr>
        <w:t xml:space="preserve">Tooth surfaces – </w:t>
      </w:r>
    </w:p>
    <w:p w14:paraId="55FA9BFF" w14:textId="77777777" w:rsidR="00854F3B" w:rsidRDefault="00854F3B">
      <w:pPr>
        <w:rPr>
          <w:sz w:val="24"/>
        </w:rPr>
      </w:pPr>
    </w:p>
    <w:p w14:paraId="0A3F5DC2" w14:textId="77777777" w:rsidR="00F130AA" w:rsidRDefault="00F130AA" w:rsidP="00115402">
      <w:pPr>
        <w:jc w:val="center"/>
        <w:rPr>
          <w:b/>
          <w:sz w:val="24"/>
          <w:szCs w:val="24"/>
          <w:u w:val="single"/>
        </w:rPr>
      </w:pPr>
    </w:p>
    <w:p w14:paraId="60C6122D" w14:textId="77777777" w:rsidR="00854F3B" w:rsidRPr="00115402" w:rsidRDefault="00854F3B">
      <w:pPr>
        <w:rPr>
          <w:sz w:val="24"/>
          <w:u w:val="single"/>
        </w:rPr>
      </w:pPr>
    </w:p>
    <w:p w14:paraId="29B43452" w14:textId="77777777" w:rsidR="00854F3B" w:rsidRDefault="00854F3B">
      <w:pPr>
        <w:rPr>
          <w:sz w:val="24"/>
        </w:rPr>
      </w:pPr>
    </w:p>
    <w:p w14:paraId="0147FDD1" w14:textId="0EDAAE2B" w:rsidR="00854F3B" w:rsidRDefault="00854F3B">
      <w:pPr>
        <w:rPr>
          <w:sz w:val="24"/>
        </w:rPr>
      </w:pPr>
      <w:r>
        <w:rPr>
          <w:sz w:val="24"/>
        </w:rPr>
        <w:t xml:space="preserve">  </w:t>
      </w:r>
      <w:r w:rsidR="003853C5">
        <w:rPr>
          <w:sz w:val="24"/>
        </w:rPr>
        <w:t>Dental surface</w:t>
      </w:r>
      <w:r>
        <w:rPr>
          <w:sz w:val="24"/>
        </w:rPr>
        <w:t xml:space="preserve"> </w:t>
      </w:r>
      <w:r w:rsidR="003853C5">
        <w:rPr>
          <w:sz w:val="24"/>
        </w:rPr>
        <w:t>a</w:t>
      </w:r>
      <w:r>
        <w:rPr>
          <w:sz w:val="24"/>
        </w:rPr>
        <w:t>bbreviations-</w:t>
      </w:r>
    </w:p>
    <w:p w14:paraId="41E0EE1A" w14:textId="77777777" w:rsidR="00854F3B" w:rsidRDefault="00854F3B">
      <w:pPr>
        <w:rPr>
          <w:sz w:val="24"/>
        </w:rPr>
      </w:pPr>
    </w:p>
    <w:p w14:paraId="6D1B379B" w14:textId="77777777" w:rsidR="00854F3B" w:rsidRDefault="00854F3B">
      <w:pPr>
        <w:rPr>
          <w:sz w:val="24"/>
        </w:rPr>
      </w:pPr>
      <w:r>
        <w:rPr>
          <w:sz w:val="24"/>
        </w:rPr>
        <w:t xml:space="preserve">   I – </w:t>
      </w:r>
    </w:p>
    <w:p w14:paraId="48312AA5" w14:textId="77777777" w:rsidR="00854F3B" w:rsidRDefault="00854F3B">
      <w:pPr>
        <w:rPr>
          <w:sz w:val="24"/>
        </w:rPr>
      </w:pPr>
      <w:r>
        <w:rPr>
          <w:sz w:val="24"/>
        </w:rPr>
        <w:t xml:space="preserve">  </w:t>
      </w:r>
    </w:p>
    <w:p w14:paraId="213DE72A" w14:textId="77777777" w:rsidR="00854F3B" w:rsidRDefault="00854F3B">
      <w:pPr>
        <w:rPr>
          <w:sz w:val="24"/>
        </w:rPr>
      </w:pPr>
      <w:r>
        <w:rPr>
          <w:sz w:val="24"/>
        </w:rPr>
        <w:t xml:space="preserve">   M – </w:t>
      </w:r>
    </w:p>
    <w:p w14:paraId="5EDA0D53" w14:textId="77777777" w:rsidR="00854F3B" w:rsidRDefault="00854F3B">
      <w:pPr>
        <w:rPr>
          <w:sz w:val="24"/>
        </w:rPr>
      </w:pPr>
    </w:p>
    <w:p w14:paraId="6E3E0589" w14:textId="77777777" w:rsidR="00854F3B" w:rsidRDefault="00854F3B">
      <w:pPr>
        <w:rPr>
          <w:sz w:val="24"/>
        </w:rPr>
      </w:pPr>
      <w:r>
        <w:rPr>
          <w:sz w:val="24"/>
        </w:rPr>
        <w:t xml:space="preserve">   D – </w:t>
      </w:r>
    </w:p>
    <w:p w14:paraId="5C67578C" w14:textId="77777777" w:rsidR="00854F3B" w:rsidRDefault="00854F3B">
      <w:pPr>
        <w:rPr>
          <w:sz w:val="24"/>
        </w:rPr>
      </w:pPr>
    </w:p>
    <w:p w14:paraId="03967C97" w14:textId="77777777" w:rsidR="00854F3B" w:rsidRDefault="00854F3B">
      <w:pPr>
        <w:rPr>
          <w:sz w:val="24"/>
        </w:rPr>
      </w:pPr>
      <w:r>
        <w:rPr>
          <w:sz w:val="24"/>
        </w:rPr>
        <w:t xml:space="preserve">   B – </w:t>
      </w:r>
    </w:p>
    <w:p w14:paraId="3F366175" w14:textId="77777777" w:rsidR="00854F3B" w:rsidRDefault="00854F3B">
      <w:pPr>
        <w:jc w:val="center"/>
        <w:rPr>
          <w:sz w:val="24"/>
        </w:rPr>
      </w:pPr>
    </w:p>
    <w:p w14:paraId="24458C9D" w14:textId="77777777" w:rsidR="00854F3B" w:rsidRDefault="00854F3B">
      <w:pPr>
        <w:rPr>
          <w:sz w:val="24"/>
        </w:rPr>
      </w:pPr>
      <w:r>
        <w:rPr>
          <w:sz w:val="24"/>
        </w:rPr>
        <w:t xml:space="preserve">   O -    </w:t>
      </w:r>
    </w:p>
    <w:p w14:paraId="1B3024FA" w14:textId="77777777" w:rsidR="00854F3B" w:rsidRDefault="00854F3B">
      <w:pPr>
        <w:rPr>
          <w:sz w:val="24"/>
        </w:rPr>
      </w:pPr>
    </w:p>
    <w:p w14:paraId="2107384E" w14:textId="77777777" w:rsidR="00854F3B" w:rsidRDefault="00854F3B">
      <w:pPr>
        <w:rPr>
          <w:sz w:val="24"/>
        </w:rPr>
      </w:pPr>
      <w:r>
        <w:rPr>
          <w:sz w:val="24"/>
        </w:rPr>
        <w:t xml:space="preserve">   F -</w:t>
      </w:r>
    </w:p>
    <w:p w14:paraId="2D07C5A1" w14:textId="77777777" w:rsidR="00854F3B" w:rsidRDefault="00854F3B">
      <w:pPr>
        <w:rPr>
          <w:sz w:val="24"/>
        </w:rPr>
      </w:pPr>
    </w:p>
    <w:p w14:paraId="1E357B4C" w14:textId="77777777" w:rsidR="00854F3B" w:rsidRDefault="00854F3B">
      <w:pPr>
        <w:rPr>
          <w:sz w:val="24"/>
        </w:rPr>
      </w:pPr>
      <w:r>
        <w:rPr>
          <w:sz w:val="24"/>
        </w:rPr>
        <w:t xml:space="preserve">   </w:t>
      </w:r>
      <w:r w:rsidR="00D93198">
        <w:rPr>
          <w:sz w:val="24"/>
        </w:rPr>
        <w:t xml:space="preserve">MOD – </w:t>
      </w:r>
    </w:p>
    <w:p w14:paraId="04C7C2DE" w14:textId="77777777" w:rsidR="00854F3B" w:rsidRDefault="00854F3B">
      <w:pPr>
        <w:rPr>
          <w:sz w:val="24"/>
        </w:rPr>
      </w:pPr>
    </w:p>
    <w:p w14:paraId="7E8B7139" w14:textId="77777777" w:rsidR="00854F3B" w:rsidRDefault="00854F3B">
      <w:pPr>
        <w:rPr>
          <w:sz w:val="24"/>
        </w:rPr>
      </w:pPr>
      <w:r>
        <w:rPr>
          <w:sz w:val="24"/>
        </w:rPr>
        <w:t xml:space="preserve">   OB - </w:t>
      </w:r>
    </w:p>
    <w:p w14:paraId="468388D9" w14:textId="77777777" w:rsidR="00854F3B" w:rsidRDefault="00854F3B">
      <w:pPr>
        <w:rPr>
          <w:sz w:val="24"/>
        </w:rPr>
      </w:pPr>
    </w:p>
    <w:p w14:paraId="3F25D176" w14:textId="77777777" w:rsidR="00854F3B" w:rsidRDefault="00854F3B">
      <w:pPr>
        <w:rPr>
          <w:sz w:val="24"/>
        </w:rPr>
      </w:pPr>
      <w:r>
        <w:rPr>
          <w:sz w:val="24"/>
        </w:rPr>
        <w:t xml:space="preserve">   DO – </w:t>
      </w:r>
    </w:p>
    <w:p w14:paraId="28E17389" w14:textId="77777777" w:rsidR="00854F3B" w:rsidRDefault="00854F3B">
      <w:pPr>
        <w:rPr>
          <w:sz w:val="24"/>
        </w:rPr>
      </w:pPr>
    </w:p>
    <w:p w14:paraId="6C1A162D" w14:textId="77777777" w:rsidR="00854F3B" w:rsidRDefault="00854F3B">
      <w:pPr>
        <w:rPr>
          <w:sz w:val="24"/>
        </w:rPr>
      </w:pPr>
      <w:r>
        <w:rPr>
          <w:sz w:val="24"/>
        </w:rPr>
        <w:t xml:space="preserve">   MO – </w:t>
      </w:r>
    </w:p>
    <w:p w14:paraId="3FD19A29" w14:textId="77777777" w:rsidR="00854F3B" w:rsidRDefault="00854F3B">
      <w:pPr>
        <w:rPr>
          <w:sz w:val="24"/>
        </w:rPr>
      </w:pPr>
    </w:p>
    <w:p w14:paraId="6713DA41" w14:textId="77777777" w:rsidR="00854F3B" w:rsidRDefault="00854F3B">
      <w:pPr>
        <w:rPr>
          <w:sz w:val="24"/>
        </w:rPr>
      </w:pPr>
      <w:r>
        <w:rPr>
          <w:sz w:val="24"/>
        </w:rPr>
        <w:t xml:space="preserve">   MI –</w:t>
      </w:r>
    </w:p>
    <w:p w14:paraId="7FA8D4C3" w14:textId="77777777" w:rsidR="00854F3B" w:rsidRDefault="00854F3B">
      <w:pPr>
        <w:rPr>
          <w:sz w:val="24"/>
        </w:rPr>
      </w:pPr>
    </w:p>
    <w:p w14:paraId="0AF7454A" w14:textId="77777777" w:rsidR="00854F3B" w:rsidRDefault="00854F3B">
      <w:pPr>
        <w:rPr>
          <w:sz w:val="24"/>
        </w:rPr>
      </w:pPr>
      <w:r>
        <w:rPr>
          <w:sz w:val="24"/>
        </w:rPr>
        <w:t xml:space="preserve">   DI – </w:t>
      </w:r>
    </w:p>
    <w:p w14:paraId="4B29D284" w14:textId="77777777" w:rsidR="00854F3B" w:rsidRDefault="00854F3B">
      <w:pPr>
        <w:rPr>
          <w:sz w:val="24"/>
        </w:rPr>
      </w:pPr>
    </w:p>
    <w:p w14:paraId="1E7DF95B" w14:textId="77777777" w:rsidR="00854F3B" w:rsidRDefault="00854F3B">
      <w:pPr>
        <w:rPr>
          <w:sz w:val="24"/>
        </w:rPr>
      </w:pPr>
      <w:r>
        <w:rPr>
          <w:sz w:val="24"/>
        </w:rPr>
        <w:t xml:space="preserve">   LI – </w:t>
      </w:r>
    </w:p>
    <w:p w14:paraId="61D3E502" w14:textId="77777777" w:rsidR="00854F3B" w:rsidRDefault="00854F3B">
      <w:pPr>
        <w:rPr>
          <w:sz w:val="24"/>
        </w:rPr>
      </w:pPr>
    </w:p>
    <w:p w14:paraId="19056C79" w14:textId="77777777" w:rsidR="00854F3B" w:rsidRDefault="00854F3B">
      <w:pPr>
        <w:rPr>
          <w:sz w:val="24"/>
        </w:rPr>
      </w:pPr>
      <w:r>
        <w:rPr>
          <w:sz w:val="24"/>
        </w:rPr>
        <w:t xml:space="preserve">   DL – </w:t>
      </w:r>
    </w:p>
    <w:p w14:paraId="001F2345" w14:textId="77777777" w:rsidR="00854F3B" w:rsidRDefault="00854F3B">
      <w:pPr>
        <w:rPr>
          <w:sz w:val="24"/>
        </w:rPr>
      </w:pPr>
    </w:p>
    <w:p w14:paraId="4598C237" w14:textId="77777777" w:rsidR="00854F3B" w:rsidRDefault="00854F3B">
      <w:pPr>
        <w:rPr>
          <w:sz w:val="24"/>
        </w:rPr>
      </w:pPr>
      <w:r>
        <w:rPr>
          <w:sz w:val="24"/>
        </w:rPr>
        <w:t xml:space="preserve">   MODBL – </w:t>
      </w:r>
    </w:p>
    <w:p w14:paraId="105FA202" w14:textId="77777777" w:rsidR="00854F3B" w:rsidRDefault="00854F3B">
      <w:pPr>
        <w:rPr>
          <w:sz w:val="24"/>
        </w:rPr>
      </w:pPr>
    </w:p>
    <w:p w14:paraId="3FD6E96A" w14:textId="77777777" w:rsidR="00854F3B" w:rsidRDefault="00854F3B">
      <w:pPr>
        <w:rPr>
          <w:sz w:val="24"/>
        </w:rPr>
      </w:pPr>
    </w:p>
    <w:p w14:paraId="32C5544F" w14:textId="77777777" w:rsidR="00854F3B" w:rsidRDefault="00854F3B">
      <w:pPr>
        <w:rPr>
          <w:sz w:val="24"/>
        </w:rPr>
      </w:pPr>
      <w:r>
        <w:rPr>
          <w:sz w:val="24"/>
        </w:rPr>
        <w:t>Basic terms used in charting:</w:t>
      </w:r>
    </w:p>
    <w:p w14:paraId="57403B81" w14:textId="77777777" w:rsidR="00854F3B" w:rsidRDefault="00854F3B">
      <w:pPr>
        <w:rPr>
          <w:sz w:val="24"/>
        </w:rPr>
      </w:pPr>
    </w:p>
    <w:p w14:paraId="5637B7C7" w14:textId="77777777" w:rsidR="00854F3B" w:rsidRDefault="00854F3B">
      <w:pPr>
        <w:rPr>
          <w:sz w:val="24"/>
        </w:rPr>
      </w:pPr>
    </w:p>
    <w:p w14:paraId="3292270F" w14:textId="77777777" w:rsidR="00854F3B" w:rsidRDefault="00854F3B">
      <w:pPr>
        <w:rPr>
          <w:sz w:val="24"/>
        </w:rPr>
      </w:pPr>
      <w:r>
        <w:rPr>
          <w:sz w:val="24"/>
        </w:rPr>
        <w:t xml:space="preserve">Abscess – </w:t>
      </w:r>
    </w:p>
    <w:p w14:paraId="2BF13527" w14:textId="77777777" w:rsidR="00854F3B" w:rsidRDefault="00854F3B">
      <w:pPr>
        <w:rPr>
          <w:sz w:val="24"/>
        </w:rPr>
      </w:pPr>
    </w:p>
    <w:p w14:paraId="5F90F6AD" w14:textId="77777777" w:rsidR="00854F3B" w:rsidRDefault="00854F3B">
      <w:pPr>
        <w:rPr>
          <w:sz w:val="24"/>
        </w:rPr>
      </w:pPr>
    </w:p>
    <w:p w14:paraId="57543F0F" w14:textId="77777777" w:rsidR="00854F3B" w:rsidRDefault="00854F3B">
      <w:pPr>
        <w:rPr>
          <w:sz w:val="24"/>
        </w:rPr>
      </w:pPr>
      <w:r>
        <w:rPr>
          <w:sz w:val="24"/>
        </w:rPr>
        <w:t xml:space="preserve">Bridge – </w:t>
      </w:r>
    </w:p>
    <w:p w14:paraId="38D946AA" w14:textId="77777777" w:rsidR="003853C5" w:rsidRDefault="003853C5">
      <w:pPr>
        <w:rPr>
          <w:sz w:val="24"/>
        </w:rPr>
      </w:pPr>
    </w:p>
    <w:p w14:paraId="761CE492" w14:textId="18A0F2B3" w:rsidR="00854F3B" w:rsidRDefault="00854F3B">
      <w:pPr>
        <w:rPr>
          <w:sz w:val="24"/>
        </w:rPr>
      </w:pPr>
      <w:r>
        <w:rPr>
          <w:sz w:val="24"/>
        </w:rPr>
        <w:t xml:space="preserve">Abutment – </w:t>
      </w:r>
    </w:p>
    <w:p w14:paraId="4D79BA69" w14:textId="77777777" w:rsidR="00854F3B" w:rsidRDefault="00854F3B">
      <w:pPr>
        <w:rPr>
          <w:sz w:val="24"/>
        </w:rPr>
      </w:pPr>
    </w:p>
    <w:p w14:paraId="1CD1D3CE" w14:textId="77777777" w:rsidR="00854F3B" w:rsidRDefault="00854F3B">
      <w:pPr>
        <w:rPr>
          <w:sz w:val="24"/>
        </w:rPr>
      </w:pPr>
    </w:p>
    <w:p w14:paraId="38B744C7" w14:textId="77777777" w:rsidR="00854F3B" w:rsidRDefault="00854F3B">
      <w:pPr>
        <w:rPr>
          <w:sz w:val="24"/>
        </w:rPr>
      </w:pPr>
      <w:r>
        <w:rPr>
          <w:sz w:val="24"/>
        </w:rPr>
        <w:t xml:space="preserve"> Pontic – </w:t>
      </w:r>
    </w:p>
    <w:p w14:paraId="69D64FF2" w14:textId="77777777" w:rsidR="00854F3B" w:rsidRDefault="00854F3B">
      <w:pPr>
        <w:rPr>
          <w:sz w:val="24"/>
        </w:rPr>
      </w:pPr>
    </w:p>
    <w:p w14:paraId="5DC5E5F5" w14:textId="77777777" w:rsidR="00854F3B" w:rsidRDefault="00854F3B">
      <w:pPr>
        <w:rPr>
          <w:sz w:val="24"/>
        </w:rPr>
      </w:pPr>
      <w:r>
        <w:rPr>
          <w:sz w:val="24"/>
        </w:rPr>
        <w:t xml:space="preserve">   Cantilever bridge – </w:t>
      </w:r>
    </w:p>
    <w:p w14:paraId="0C13C930" w14:textId="77777777" w:rsidR="00854F3B" w:rsidRDefault="00854F3B">
      <w:pPr>
        <w:rPr>
          <w:sz w:val="24"/>
        </w:rPr>
      </w:pPr>
    </w:p>
    <w:p w14:paraId="6E1A0077" w14:textId="77777777" w:rsidR="00854F3B" w:rsidRDefault="00854F3B">
      <w:pPr>
        <w:rPr>
          <w:sz w:val="24"/>
        </w:rPr>
      </w:pPr>
    </w:p>
    <w:p w14:paraId="7690C0C0" w14:textId="77777777" w:rsidR="00854F3B" w:rsidRDefault="00854F3B">
      <w:pPr>
        <w:rPr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Maryland</w:t>
          </w:r>
        </w:smartTag>
      </w:smartTag>
      <w:r>
        <w:rPr>
          <w:sz w:val="24"/>
        </w:rPr>
        <w:t xml:space="preserve"> bridge – </w:t>
      </w:r>
    </w:p>
    <w:p w14:paraId="2A3F78C4" w14:textId="77777777" w:rsidR="00854F3B" w:rsidRDefault="00854F3B">
      <w:pPr>
        <w:rPr>
          <w:sz w:val="24"/>
        </w:rPr>
      </w:pPr>
    </w:p>
    <w:p w14:paraId="6008CA26" w14:textId="77777777" w:rsidR="00854F3B" w:rsidRDefault="00854F3B">
      <w:pPr>
        <w:rPr>
          <w:sz w:val="24"/>
        </w:rPr>
      </w:pPr>
    </w:p>
    <w:p w14:paraId="4C3FF091" w14:textId="77777777" w:rsidR="00854F3B" w:rsidRDefault="00854F3B">
      <w:pPr>
        <w:rPr>
          <w:sz w:val="24"/>
        </w:rPr>
      </w:pPr>
      <w:r>
        <w:rPr>
          <w:sz w:val="24"/>
        </w:rPr>
        <w:t xml:space="preserve">Crown – </w:t>
      </w:r>
    </w:p>
    <w:p w14:paraId="4BFCBF92" w14:textId="77777777" w:rsidR="00854F3B" w:rsidRDefault="00854F3B">
      <w:pPr>
        <w:rPr>
          <w:sz w:val="24"/>
        </w:rPr>
      </w:pPr>
    </w:p>
    <w:p w14:paraId="3A4E1629" w14:textId="77777777" w:rsidR="00854F3B" w:rsidRDefault="00854F3B">
      <w:pPr>
        <w:jc w:val="center"/>
        <w:rPr>
          <w:sz w:val="24"/>
        </w:rPr>
      </w:pPr>
    </w:p>
    <w:p w14:paraId="60B4FFBB" w14:textId="77777777" w:rsidR="00854F3B" w:rsidRDefault="00854F3B">
      <w:pPr>
        <w:rPr>
          <w:sz w:val="24"/>
        </w:rPr>
      </w:pPr>
      <w:r>
        <w:rPr>
          <w:sz w:val="24"/>
        </w:rPr>
        <w:t xml:space="preserve">Denture – </w:t>
      </w:r>
    </w:p>
    <w:p w14:paraId="1AC384CC" w14:textId="77777777" w:rsidR="00854F3B" w:rsidRDefault="00854F3B">
      <w:pPr>
        <w:rPr>
          <w:sz w:val="24"/>
        </w:rPr>
      </w:pPr>
    </w:p>
    <w:p w14:paraId="59CA541C" w14:textId="77777777" w:rsidR="00854F3B" w:rsidRDefault="00854F3B">
      <w:pPr>
        <w:rPr>
          <w:sz w:val="24"/>
        </w:rPr>
      </w:pPr>
    </w:p>
    <w:p w14:paraId="42099362" w14:textId="77777777" w:rsidR="00854F3B" w:rsidRDefault="00854F3B">
      <w:pPr>
        <w:rPr>
          <w:sz w:val="24"/>
        </w:rPr>
      </w:pPr>
      <w:r>
        <w:rPr>
          <w:sz w:val="24"/>
        </w:rPr>
        <w:t xml:space="preserve">   Partial – </w:t>
      </w:r>
    </w:p>
    <w:p w14:paraId="0467EEF2" w14:textId="77777777" w:rsidR="00854F3B" w:rsidRDefault="00854F3B">
      <w:pPr>
        <w:rPr>
          <w:sz w:val="24"/>
        </w:rPr>
      </w:pPr>
    </w:p>
    <w:p w14:paraId="22467350" w14:textId="77777777" w:rsidR="00854F3B" w:rsidRDefault="00854F3B">
      <w:pPr>
        <w:rPr>
          <w:sz w:val="24"/>
        </w:rPr>
      </w:pPr>
    </w:p>
    <w:p w14:paraId="03C27CCA" w14:textId="77777777" w:rsidR="00854F3B" w:rsidRDefault="00854F3B">
      <w:pPr>
        <w:rPr>
          <w:sz w:val="24"/>
        </w:rPr>
      </w:pPr>
      <w:r>
        <w:rPr>
          <w:sz w:val="24"/>
        </w:rPr>
        <w:t xml:space="preserve">   Complete – </w:t>
      </w:r>
    </w:p>
    <w:p w14:paraId="5739F1C0" w14:textId="77777777" w:rsidR="00854F3B" w:rsidRDefault="00854F3B">
      <w:pPr>
        <w:rPr>
          <w:sz w:val="24"/>
        </w:rPr>
      </w:pPr>
    </w:p>
    <w:p w14:paraId="64FC3E92" w14:textId="77777777" w:rsidR="00854F3B" w:rsidRDefault="00854F3B">
      <w:pPr>
        <w:rPr>
          <w:sz w:val="24"/>
        </w:rPr>
      </w:pPr>
    </w:p>
    <w:p w14:paraId="3BF94F7D" w14:textId="77777777" w:rsidR="00854F3B" w:rsidRDefault="00854F3B">
      <w:pPr>
        <w:rPr>
          <w:sz w:val="24"/>
        </w:rPr>
      </w:pPr>
      <w:r>
        <w:rPr>
          <w:sz w:val="24"/>
        </w:rPr>
        <w:t xml:space="preserve">Diastema - </w:t>
      </w:r>
    </w:p>
    <w:p w14:paraId="666B5031" w14:textId="77777777" w:rsidR="00854F3B" w:rsidRDefault="00854F3B">
      <w:pPr>
        <w:rPr>
          <w:sz w:val="24"/>
        </w:rPr>
      </w:pPr>
    </w:p>
    <w:p w14:paraId="3DF04337" w14:textId="77777777" w:rsidR="00854F3B" w:rsidRDefault="00854F3B">
      <w:pPr>
        <w:rPr>
          <w:sz w:val="24"/>
        </w:rPr>
      </w:pPr>
      <w:r>
        <w:rPr>
          <w:sz w:val="24"/>
        </w:rPr>
        <w:t xml:space="preserve">Drifting – </w:t>
      </w:r>
    </w:p>
    <w:p w14:paraId="454F5F89" w14:textId="77777777" w:rsidR="00854F3B" w:rsidRDefault="00854F3B">
      <w:pPr>
        <w:rPr>
          <w:sz w:val="24"/>
        </w:rPr>
      </w:pPr>
    </w:p>
    <w:p w14:paraId="1110DA59" w14:textId="77777777" w:rsidR="00854F3B" w:rsidRDefault="00854F3B">
      <w:pPr>
        <w:rPr>
          <w:sz w:val="24"/>
        </w:rPr>
      </w:pPr>
    </w:p>
    <w:p w14:paraId="4E953810" w14:textId="77777777" w:rsidR="00854F3B" w:rsidRDefault="00854F3B">
      <w:pPr>
        <w:rPr>
          <w:sz w:val="24"/>
        </w:rPr>
      </w:pPr>
      <w:r>
        <w:rPr>
          <w:sz w:val="24"/>
        </w:rPr>
        <w:t xml:space="preserve">Over-erupted – </w:t>
      </w:r>
    </w:p>
    <w:p w14:paraId="4D948C56" w14:textId="77777777" w:rsidR="00854F3B" w:rsidRDefault="00854F3B">
      <w:pPr>
        <w:rPr>
          <w:sz w:val="24"/>
        </w:rPr>
      </w:pPr>
    </w:p>
    <w:p w14:paraId="56D8A6DE" w14:textId="77777777" w:rsidR="00854F3B" w:rsidRDefault="00854F3B">
      <w:pPr>
        <w:rPr>
          <w:sz w:val="24"/>
        </w:rPr>
      </w:pPr>
    </w:p>
    <w:p w14:paraId="50867481" w14:textId="77777777" w:rsidR="00854F3B" w:rsidRDefault="00854F3B">
      <w:pPr>
        <w:rPr>
          <w:sz w:val="24"/>
        </w:rPr>
      </w:pPr>
      <w:r>
        <w:rPr>
          <w:sz w:val="24"/>
        </w:rPr>
        <w:t xml:space="preserve">Gold foil – </w:t>
      </w:r>
    </w:p>
    <w:p w14:paraId="51305B3E" w14:textId="77777777" w:rsidR="00854F3B" w:rsidRDefault="00854F3B">
      <w:pPr>
        <w:rPr>
          <w:sz w:val="24"/>
        </w:rPr>
      </w:pPr>
    </w:p>
    <w:p w14:paraId="47294652" w14:textId="77777777" w:rsidR="00854F3B" w:rsidRDefault="00854F3B">
      <w:pPr>
        <w:rPr>
          <w:sz w:val="24"/>
        </w:rPr>
      </w:pPr>
    </w:p>
    <w:p w14:paraId="157B87BE" w14:textId="77777777" w:rsidR="00854F3B" w:rsidRDefault="00854F3B">
      <w:pPr>
        <w:rPr>
          <w:sz w:val="24"/>
        </w:rPr>
      </w:pPr>
      <w:r>
        <w:rPr>
          <w:sz w:val="24"/>
        </w:rPr>
        <w:t xml:space="preserve">Incipient decay – </w:t>
      </w:r>
    </w:p>
    <w:p w14:paraId="3F13303B" w14:textId="77777777" w:rsidR="00854F3B" w:rsidRDefault="00854F3B">
      <w:pPr>
        <w:rPr>
          <w:sz w:val="24"/>
        </w:rPr>
      </w:pPr>
    </w:p>
    <w:p w14:paraId="5E2E27B7" w14:textId="77777777" w:rsidR="00854F3B" w:rsidRDefault="00854F3B">
      <w:pPr>
        <w:rPr>
          <w:sz w:val="24"/>
        </w:rPr>
      </w:pPr>
    </w:p>
    <w:p w14:paraId="2BB680FB" w14:textId="77777777" w:rsidR="00854F3B" w:rsidRDefault="00854F3B">
      <w:pPr>
        <w:rPr>
          <w:sz w:val="24"/>
        </w:rPr>
      </w:pPr>
      <w:r>
        <w:rPr>
          <w:sz w:val="24"/>
        </w:rPr>
        <w:t xml:space="preserve">Mobility – </w:t>
      </w:r>
    </w:p>
    <w:p w14:paraId="137EED6F" w14:textId="77777777" w:rsidR="00854F3B" w:rsidRDefault="00854F3B">
      <w:pPr>
        <w:rPr>
          <w:sz w:val="24"/>
        </w:rPr>
      </w:pPr>
    </w:p>
    <w:p w14:paraId="07678369" w14:textId="77777777" w:rsidR="00854F3B" w:rsidRDefault="00854F3B">
      <w:pPr>
        <w:rPr>
          <w:sz w:val="24"/>
        </w:rPr>
      </w:pPr>
    </w:p>
    <w:p w14:paraId="2928FC95" w14:textId="77777777" w:rsidR="00854F3B" w:rsidRDefault="00854F3B">
      <w:pPr>
        <w:rPr>
          <w:sz w:val="24"/>
        </w:rPr>
      </w:pPr>
      <w:r>
        <w:rPr>
          <w:sz w:val="24"/>
        </w:rPr>
        <w:t xml:space="preserve">Overhang – </w:t>
      </w:r>
    </w:p>
    <w:p w14:paraId="246EA4C4" w14:textId="77777777" w:rsidR="00854F3B" w:rsidRDefault="00854F3B">
      <w:pPr>
        <w:rPr>
          <w:sz w:val="24"/>
        </w:rPr>
      </w:pPr>
    </w:p>
    <w:p w14:paraId="43B3B55D" w14:textId="77777777" w:rsidR="00854F3B" w:rsidRDefault="00854F3B">
      <w:pPr>
        <w:rPr>
          <w:sz w:val="24"/>
        </w:rPr>
      </w:pPr>
    </w:p>
    <w:p w14:paraId="12BED4BE" w14:textId="0DA153F4" w:rsidR="00854F3B" w:rsidRDefault="00854F3B">
      <w:pPr>
        <w:rPr>
          <w:sz w:val="24"/>
        </w:rPr>
      </w:pPr>
      <w:r>
        <w:rPr>
          <w:sz w:val="24"/>
        </w:rPr>
        <w:t xml:space="preserve">Periodontal pocket – </w:t>
      </w:r>
    </w:p>
    <w:p w14:paraId="3C14CD83" w14:textId="77777777" w:rsidR="00854F3B" w:rsidRDefault="00854F3B">
      <w:pPr>
        <w:rPr>
          <w:sz w:val="24"/>
        </w:rPr>
      </w:pPr>
    </w:p>
    <w:p w14:paraId="051CF09D" w14:textId="77777777" w:rsidR="00854F3B" w:rsidRDefault="00854F3B">
      <w:pPr>
        <w:rPr>
          <w:sz w:val="24"/>
        </w:rPr>
      </w:pPr>
    </w:p>
    <w:p w14:paraId="4247583B" w14:textId="77777777" w:rsidR="00854F3B" w:rsidRDefault="00854F3B">
      <w:pPr>
        <w:rPr>
          <w:sz w:val="24"/>
        </w:rPr>
      </w:pPr>
      <w:r>
        <w:rPr>
          <w:sz w:val="24"/>
        </w:rPr>
        <w:t xml:space="preserve">Restoration – </w:t>
      </w:r>
    </w:p>
    <w:p w14:paraId="461094D1" w14:textId="77777777" w:rsidR="00854F3B" w:rsidRDefault="00854F3B">
      <w:pPr>
        <w:rPr>
          <w:sz w:val="24"/>
        </w:rPr>
      </w:pPr>
    </w:p>
    <w:p w14:paraId="0529F769" w14:textId="77777777" w:rsidR="00854F3B" w:rsidRDefault="00854F3B">
      <w:pPr>
        <w:rPr>
          <w:sz w:val="24"/>
        </w:rPr>
      </w:pPr>
    </w:p>
    <w:p w14:paraId="360536AF" w14:textId="77777777" w:rsidR="00854F3B" w:rsidRDefault="00854F3B">
      <w:pPr>
        <w:rPr>
          <w:sz w:val="24"/>
        </w:rPr>
      </w:pPr>
      <w:r>
        <w:rPr>
          <w:sz w:val="24"/>
        </w:rPr>
        <w:t xml:space="preserve">Root canal – </w:t>
      </w:r>
    </w:p>
    <w:p w14:paraId="010FB29E" w14:textId="77777777" w:rsidR="00854F3B" w:rsidRDefault="00854F3B">
      <w:pPr>
        <w:rPr>
          <w:sz w:val="24"/>
        </w:rPr>
      </w:pPr>
    </w:p>
    <w:p w14:paraId="5243FF1C" w14:textId="77777777" w:rsidR="00854F3B" w:rsidRDefault="00854F3B">
      <w:pPr>
        <w:rPr>
          <w:sz w:val="24"/>
        </w:rPr>
      </w:pPr>
    </w:p>
    <w:p w14:paraId="159EB95B" w14:textId="77777777" w:rsidR="00854F3B" w:rsidRDefault="00854F3B">
      <w:pPr>
        <w:rPr>
          <w:sz w:val="24"/>
        </w:rPr>
      </w:pPr>
      <w:r>
        <w:rPr>
          <w:sz w:val="24"/>
        </w:rPr>
        <w:t xml:space="preserve">Sealant – </w:t>
      </w:r>
    </w:p>
    <w:p w14:paraId="05399162" w14:textId="77777777" w:rsidR="00854F3B" w:rsidRDefault="00854F3B">
      <w:pPr>
        <w:rPr>
          <w:sz w:val="24"/>
        </w:rPr>
      </w:pPr>
    </w:p>
    <w:p w14:paraId="0C8B0E5B" w14:textId="77777777" w:rsidR="00854F3B" w:rsidRDefault="00854F3B" w:rsidP="0098423F">
      <w:pPr>
        <w:jc w:val="center"/>
        <w:rPr>
          <w:sz w:val="24"/>
        </w:rPr>
      </w:pPr>
    </w:p>
    <w:p w14:paraId="4DB283E9" w14:textId="77777777" w:rsidR="00854F3B" w:rsidRDefault="00854F3B">
      <w:pPr>
        <w:rPr>
          <w:sz w:val="24"/>
        </w:rPr>
      </w:pPr>
      <w:r>
        <w:rPr>
          <w:sz w:val="24"/>
        </w:rPr>
        <w:t xml:space="preserve">Impaction – </w:t>
      </w:r>
    </w:p>
    <w:p w14:paraId="547B6D17" w14:textId="77777777" w:rsidR="00854F3B" w:rsidRDefault="00854F3B">
      <w:pPr>
        <w:rPr>
          <w:sz w:val="24"/>
        </w:rPr>
      </w:pPr>
    </w:p>
    <w:p w14:paraId="1E14F754" w14:textId="77777777" w:rsidR="00854F3B" w:rsidRDefault="00854F3B">
      <w:pPr>
        <w:rPr>
          <w:sz w:val="24"/>
        </w:rPr>
      </w:pPr>
    </w:p>
    <w:p w14:paraId="2561218A" w14:textId="77777777" w:rsidR="00854F3B" w:rsidRDefault="00854F3B">
      <w:pPr>
        <w:rPr>
          <w:sz w:val="24"/>
        </w:rPr>
      </w:pPr>
      <w:r>
        <w:rPr>
          <w:sz w:val="24"/>
        </w:rPr>
        <w:t xml:space="preserve">Extraction – </w:t>
      </w:r>
    </w:p>
    <w:p w14:paraId="1A5084AD" w14:textId="77777777" w:rsidR="00854F3B" w:rsidRDefault="00854F3B">
      <w:pPr>
        <w:rPr>
          <w:sz w:val="24"/>
        </w:rPr>
      </w:pPr>
    </w:p>
    <w:p w14:paraId="1DFE96A6" w14:textId="77777777" w:rsidR="00854F3B" w:rsidRDefault="00854F3B">
      <w:pPr>
        <w:rPr>
          <w:sz w:val="24"/>
        </w:rPr>
      </w:pPr>
    </w:p>
    <w:p w14:paraId="4AE621D1" w14:textId="77777777" w:rsidR="00854F3B" w:rsidRDefault="00854F3B">
      <w:pPr>
        <w:rPr>
          <w:sz w:val="24"/>
        </w:rPr>
      </w:pPr>
      <w:r>
        <w:rPr>
          <w:sz w:val="24"/>
        </w:rPr>
        <w:t xml:space="preserve">Dental Implant - </w:t>
      </w:r>
    </w:p>
    <w:sectPr w:rsidR="00854F3B" w:rsidSect="00854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6E4A" w14:textId="77777777" w:rsidR="00D34EF8" w:rsidRDefault="00D34EF8">
      <w:r>
        <w:separator/>
      </w:r>
    </w:p>
  </w:endnote>
  <w:endnote w:type="continuationSeparator" w:id="0">
    <w:p w14:paraId="3FB37D59" w14:textId="77777777" w:rsidR="00D34EF8" w:rsidRDefault="00D3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9CD0" w14:textId="77777777" w:rsidR="002071F4" w:rsidRDefault="00207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7A6F" w14:textId="77777777" w:rsidR="004C669E" w:rsidRDefault="004C669E">
    <w:pPr>
      <w:pStyle w:val="Footer"/>
    </w:pPr>
    <w:r>
      <w:t xml:space="preserve">CDAMP-1-VWS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44ED">
      <w:rPr>
        <w:rStyle w:val="PageNumber"/>
        <w:noProof/>
      </w:rPr>
      <w:t>20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8F24" w14:textId="77777777" w:rsidR="002071F4" w:rsidRDefault="00207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34D6" w14:textId="77777777" w:rsidR="00D34EF8" w:rsidRDefault="00D34EF8">
      <w:r>
        <w:separator/>
      </w:r>
    </w:p>
  </w:footnote>
  <w:footnote w:type="continuationSeparator" w:id="0">
    <w:p w14:paraId="02B070A8" w14:textId="77777777" w:rsidR="00D34EF8" w:rsidRDefault="00D3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5118" w14:textId="77777777" w:rsidR="002071F4" w:rsidRDefault="00207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6D3A" w14:textId="77777777" w:rsidR="002071F4" w:rsidRDefault="002071F4">
    <w:pPr>
      <w:pStyle w:val="Header"/>
    </w:pPr>
    <w:r>
      <w:t>Name __________________________</w:t>
    </w:r>
    <w:r w:rsidR="006D381B">
      <w:t>_____________________________  #</w:t>
    </w:r>
    <w:r>
      <w:t xml:space="preserve"> 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C970" w14:textId="77777777" w:rsidR="002071F4" w:rsidRDefault="00207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B9"/>
    <w:rsid w:val="00090B96"/>
    <w:rsid w:val="000D6EC6"/>
    <w:rsid w:val="00115402"/>
    <w:rsid w:val="00196D54"/>
    <w:rsid w:val="001A2CB1"/>
    <w:rsid w:val="001D0687"/>
    <w:rsid w:val="001F44ED"/>
    <w:rsid w:val="002071F4"/>
    <w:rsid w:val="0022574A"/>
    <w:rsid w:val="00231F2A"/>
    <w:rsid w:val="00246907"/>
    <w:rsid w:val="002668C6"/>
    <w:rsid w:val="002E37BD"/>
    <w:rsid w:val="002E3BB8"/>
    <w:rsid w:val="00347EAD"/>
    <w:rsid w:val="00363160"/>
    <w:rsid w:val="003853C5"/>
    <w:rsid w:val="004A6042"/>
    <w:rsid w:val="004C4646"/>
    <w:rsid w:val="004C669E"/>
    <w:rsid w:val="005242F4"/>
    <w:rsid w:val="00551F48"/>
    <w:rsid w:val="0066088A"/>
    <w:rsid w:val="00670CAD"/>
    <w:rsid w:val="00672BAE"/>
    <w:rsid w:val="006C327C"/>
    <w:rsid w:val="006D381B"/>
    <w:rsid w:val="007069CA"/>
    <w:rsid w:val="00727C92"/>
    <w:rsid w:val="0073560F"/>
    <w:rsid w:val="007721F2"/>
    <w:rsid w:val="007C78C8"/>
    <w:rsid w:val="007F0A75"/>
    <w:rsid w:val="0082744B"/>
    <w:rsid w:val="00854F3B"/>
    <w:rsid w:val="00920CD5"/>
    <w:rsid w:val="00971D52"/>
    <w:rsid w:val="0098423F"/>
    <w:rsid w:val="009F45BD"/>
    <w:rsid w:val="00A05A38"/>
    <w:rsid w:val="00A238DA"/>
    <w:rsid w:val="00A814F0"/>
    <w:rsid w:val="00A92FB6"/>
    <w:rsid w:val="00AA2CC1"/>
    <w:rsid w:val="00AC7E6C"/>
    <w:rsid w:val="00B2486F"/>
    <w:rsid w:val="00B40C48"/>
    <w:rsid w:val="00B463DB"/>
    <w:rsid w:val="00B47F61"/>
    <w:rsid w:val="00C44422"/>
    <w:rsid w:val="00C52660"/>
    <w:rsid w:val="00CB39FC"/>
    <w:rsid w:val="00CD5B96"/>
    <w:rsid w:val="00D34EF8"/>
    <w:rsid w:val="00D53E77"/>
    <w:rsid w:val="00D93198"/>
    <w:rsid w:val="00E646E8"/>
    <w:rsid w:val="00E725B9"/>
    <w:rsid w:val="00ED1857"/>
    <w:rsid w:val="00ED22E4"/>
    <w:rsid w:val="00F130AA"/>
    <w:rsid w:val="00F14E82"/>
    <w:rsid w:val="00F75925"/>
    <w:rsid w:val="00F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4E8FBC"/>
  <w15:docId w15:val="{14D084B5-1B6D-460E-AC5F-643EC449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31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431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43105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4"/>
      <w:u w:val="single"/>
    </w:rPr>
  </w:style>
  <w:style w:type="character" w:customStyle="1" w:styleId="TitleChar">
    <w:name w:val="Title Char"/>
    <w:link w:val="Title"/>
    <w:uiPriority w:val="10"/>
    <w:rsid w:val="00D4310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b/>
      <w:sz w:val="24"/>
      <w:u w:val="single"/>
    </w:rPr>
  </w:style>
  <w:style w:type="character" w:customStyle="1" w:styleId="SubtitleChar">
    <w:name w:val="Subtitle Char"/>
    <w:link w:val="Subtitle"/>
    <w:uiPriority w:val="11"/>
    <w:rsid w:val="00D43105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3105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105"/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C32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D4310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CDAMP Module # 1</vt:lpstr>
    </vt:vector>
  </TitlesOfParts>
  <Company>Dell Computer Corporation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CDAMP Module # 1</dc:title>
  <dc:subject/>
  <dc:creator>Preferred Customer</dc:creator>
  <cp:keywords/>
  <dc:description/>
  <cp:lastModifiedBy>Hicks-Pariso, Colleen</cp:lastModifiedBy>
  <cp:revision>2</cp:revision>
  <dcterms:created xsi:type="dcterms:W3CDTF">2025-11-14T20:57:00Z</dcterms:created>
  <dcterms:modified xsi:type="dcterms:W3CDTF">2025-11-14T20:57:00Z</dcterms:modified>
</cp:coreProperties>
</file>