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28" w:rsidRPr="005239DF" w:rsidRDefault="005239DF">
      <w:pPr>
        <w:rPr>
          <w:sz w:val="24"/>
          <w:szCs w:val="24"/>
        </w:rPr>
      </w:pPr>
      <w:r w:rsidRPr="005239DF">
        <w:rPr>
          <w:sz w:val="24"/>
          <w:szCs w:val="24"/>
        </w:rPr>
        <w:t>Sheet Metal Notepad Holder</w:t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  <w:t>Name: ________________________</w:t>
      </w:r>
    </w:p>
    <w:p w:rsidR="005239DF" w:rsidRPr="005239DF" w:rsidRDefault="005239DF">
      <w:pPr>
        <w:rPr>
          <w:sz w:val="24"/>
          <w:szCs w:val="24"/>
        </w:rPr>
      </w:pPr>
      <w:r w:rsidRPr="005239DF">
        <w:rPr>
          <w:sz w:val="24"/>
          <w:szCs w:val="24"/>
        </w:rPr>
        <w:t>Notes on tools and machines</w:t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</w:r>
      <w:r w:rsidRPr="005239DF">
        <w:rPr>
          <w:sz w:val="24"/>
          <w:szCs w:val="24"/>
        </w:rPr>
        <w:tab/>
        <w:t>Period: 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3599"/>
        <w:gridCol w:w="3506"/>
      </w:tblGrid>
      <w:tr w:rsidR="00CB7FD7" w:rsidRPr="005239DF" w:rsidTr="00CB7FD7">
        <w:trPr>
          <w:trHeight w:val="548"/>
        </w:trPr>
        <w:tc>
          <w:tcPr>
            <w:tcW w:w="3685" w:type="dxa"/>
          </w:tcPr>
          <w:p w:rsidR="005239DF" w:rsidRPr="005239DF" w:rsidRDefault="005239DF" w:rsidP="005239DF">
            <w:pPr>
              <w:jc w:val="center"/>
              <w:rPr>
                <w:noProof/>
                <w:color w:val="0000FF"/>
                <w:sz w:val="24"/>
                <w:szCs w:val="24"/>
              </w:rPr>
            </w:pPr>
            <w:r w:rsidRPr="005239DF">
              <w:rPr>
                <w:noProof/>
                <w:sz w:val="24"/>
                <w:szCs w:val="24"/>
              </w:rPr>
              <w:t>Tool/Machine/Material</w:t>
            </w:r>
          </w:p>
        </w:tc>
        <w:tc>
          <w:tcPr>
            <w:tcW w:w="3599" w:type="dxa"/>
          </w:tcPr>
          <w:p w:rsidR="005239DF" w:rsidRPr="005239DF" w:rsidRDefault="005239DF" w:rsidP="005239DF">
            <w:pPr>
              <w:jc w:val="center"/>
              <w:rPr>
                <w:sz w:val="24"/>
                <w:szCs w:val="24"/>
              </w:rPr>
            </w:pPr>
            <w:r w:rsidRPr="005239DF">
              <w:rPr>
                <w:sz w:val="24"/>
                <w:szCs w:val="24"/>
              </w:rPr>
              <w:t>Name of tool/machine</w:t>
            </w:r>
            <w:r>
              <w:rPr>
                <w:sz w:val="24"/>
                <w:szCs w:val="24"/>
              </w:rPr>
              <w:t xml:space="preserve">  or </w:t>
            </w:r>
            <w:r w:rsidRPr="005239DF">
              <w:rPr>
                <w:sz w:val="24"/>
                <w:szCs w:val="24"/>
              </w:rPr>
              <w:t>material</w:t>
            </w:r>
          </w:p>
        </w:tc>
        <w:tc>
          <w:tcPr>
            <w:tcW w:w="3506" w:type="dxa"/>
          </w:tcPr>
          <w:p w:rsidR="005239DF" w:rsidRPr="005239DF" w:rsidRDefault="005239DF" w:rsidP="005239DF">
            <w:pPr>
              <w:jc w:val="center"/>
              <w:rPr>
                <w:sz w:val="24"/>
                <w:szCs w:val="24"/>
              </w:rPr>
            </w:pPr>
            <w:r w:rsidRPr="005239DF">
              <w:rPr>
                <w:sz w:val="24"/>
                <w:szCs w:val="24"/>
              </w:rPr>
              <w:t>What is it used for? How is it used?</w:t>
            </w:r>
          </w:p>
        </w:tc>
      </w:tr>
      <w:tr w:rsidR="00CB7FD7" w:rsidRPr="005239DF" w:rsidTr="00CB7FD7">
        <w:trPr>
          <w:trHeight w:val="2004"/>
        </w:trPr>
        <w:tc>
          <w:tcPr>
            <w:tcW w:w="3685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  <w:r w:rsidRPr="005239DF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 wp14:anchorId="21DCFE50" wp14:editId="036F8221">
                  <wp:extent cx="1695450" cy="1211036"/>
                  <wp:effectExtent l="0" t="0" r="0" b="8255"/>
                  <wp:docPr id="1" name="irc_mi" descr="http://vignette2.wikia.nocookie.net/tlaststand/images/e/ef/Metal_sheet.jpg/revision/latest?cb=2015011821202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gnette2.wikia.nocookie.net/tlaststand/images/e/ef/Metal_sheet.jpg/revision/latest?cb=2015011821202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53" cy="122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81"/>
        </w:trPr>
        <w:tc>
          <w:tcPr>
            <w:tcW w:w="3685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D304E0A" wp14:editId="4B9E493B">
                  <wp:extent cx="1691754" cy="1619250"/>
                  <wp:effectExtent l="0" t="0" r="3810" b="0"/>
                  <wp:docPr id="2" name="irc_mi" descr="http://www.americanmachinetools.com/Images/Dreis-Krump-Brake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mericanmachinetools.com/Images/Dreis-Krump-Brake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153" cy="163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63B0A67" wp14:editId="006F2563">
                  <wp:extent cx="2076450" cy="1003617"/>
                  <wp:effectExtent l="0" t="0" r="0" b="6350"/>
                  <wp:docPr id="3" name="irc_mi" descr="https://www.southern-tool.com/store/cms/166/N5216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southern-tool.com/store/cms/166/N5216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585" cy="1059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81"/>
        </w:trPr>
        <w:tc>
          <w:tcPr>
            <w:tcW w:w="3685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6F65A63" wp14:editId="5EE90C20">
                  <wp:extent cx="2050908" cy="1114366"/>
                  <wp:effectExtent l="0" t="0" r="6985" b="0"/>
                  <wp:docPr id="4" name="irc_mi" descr="http://images.greyowlcraft.com/478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greyowlcraft.com/478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638" cy="11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453510F" wp14:editId="059CF643">
                  <wp:extent cx="1981200" cy="1928132"/>
                  <wp:effectExtent l="0" t="0" r="0" b="0"/>
                  <wp:docPr id="5" name="irc_mi" descr="http://images.lowes.com/product/converted/000999/000999660001lg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lowes.com/product/converted/000999/000999660001lg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480" cy="194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81"/>
        </w:trPr>
        <w:tc>
          <w:tcPr>
            <w:tcW w:w="3685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784B0FF" wp14:editId="3DADE37C">
                  <wp:extent cx="2047875" cy="2047875"/>
                  <wp:effectExtent l="0" t="0" r="9525" b="9525"/>
                  <wp:docPr id="6" name="irc_mi" descr="http://www.northerntool.com/images/product/2000x2000/231/23103_2000x200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ortherntool.com/images/product/2000x2000/231/23103_2000x200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06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81"/>
        </w:trPr>
        <w:tc>
          <w:tcPr>
            <w:tcW w:w="3685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56878D8" wp14:editId="4DC9E762">
                  <wp:extent cx="2486025" cy="2486025"/>
                  <wp:effectExtent l="0" t="0" r="9525" b="9525"/>
                  <wp:docPr id="7" name="irc_mi" descr="http://www.homedepot.com/catalog/productImages/400/50/50da0c66-f19c-4275-82c2-5f03317c5796_400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omedepot.com/catalog/productImages/400/50/50da0c66-f19c-4275-82c2-5f03317c5796_400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5239DF" w:rsidRPr="005239DF" w:rsidRDefault="00CB7FD7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8589F65" wp14:editId="3B8639B8">
                  <wp:extent cx="2162175" cy="2162175"/>
                  <wp:effectExtent l="0" t="0" r="9525" b="9525"/>
                  <wp:docPr id="8" name="irc_mi" descr="http://www.lowes.com/projects/images/buying-guides/Tools/drill-bits-buying-guide-inline-twist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owes.com/projects/images/buying-guides/Tools/drill-bits-buying-guide-inline-twist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5239DF" w:rsidRPr="005239DF" w:rsidRDefault="005239DF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CB7FD7" w:rsidRDefault="00CB7FD7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5DC6C31" wp14:editId="0EF9320F">
                  <wp:extent cx="2590800" cy="2590800"/>
                  <wp:effectExtent l="0" t="0" r="0" b="0"/>
                  <wp:docPr id="9" name="irc_mi" descr="http://www.oatey.com/img/sku/29024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atey.com/img/sku/29024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CB7FD7" w:rsidRDefault="00CB7FD7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4B725536" wp14:editId="7C901002">
                  <wp:extent cx="2105025" cy="1578769"/>
                  <wp:effectExtent l="0" t="0" r="0" b="2540"/>
                  <wp:docPr id="10" name="irc_mi" descr="http://www.leisto.net/images/remote/http--www.lesitu.com-blog-wp-content-uploads-2013-01-rosin-soldering-flux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eisto.net/images/remote/http--www.lesitu.com-blog-wp-content-uploads-2013-01-rosin-soldering-flux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176" cy="158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CB7FD7" w:rsidRDefault="00CB7FD7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47CCFF37" wp14:editId="7F3A194E">
                  <wp:extent cx="2194500" cy="2294903"/>
                  <wp:effectExtent l="0" t="0" r="0" b="0"/>
                  <wp:docPr id="11" name="irc_mi" descr="http://ecx.images-amazon.com/images/I/31gyPs-ZCSL._AC_UL320_SR306,320_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x.images-amazon.com/images/I/31gyPs-ZCSL._AC_UL320_SR306,320_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68" cy="232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CB7FD7" w:rsidRDefault="00CB7FD7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E8A680D" wp14:editId="0B0F7BDD">
                  <wp:extent cx="2171700" cy="2171700"/>
                  <wp:effectExtent l="0" t="0" r="0" b="0"/>
                  <wp:docPr id="12" name="irc_mi" descr="http://www.homedepot.com/catalog/productImages/400/23/23565b6e-4541-4fb2-ba25-f5ace12b5886_400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omedepot.com/catalog/productImages/400/23/23565b6e-4541-4fb2-ba25-f5ace12b5886_400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CB7FD7" w:rsidRDefault="00CB7FD7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412CD6E7" wp14:editId="5046EFAA">
                  <wp:extent cx="2114550" cy="2114550"/>
                  <wp:effectExtent l="0" t="0" r="0" b="0"/>
                  <wp:docPr id="13" name="irc_mi" descr="http://www.harborfreight.com/media/catalog/product/cache/1/image/9df78eab33525d08d6e5fb8d27136e95/i/m/image_22937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arborfreight.com/media/catalog/product/cache/1/image/9df78eab33525d08d6e5fb8d27136e95/i/m/image_22937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CB7FD7" w:rsidRDefault="00CB7FD7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A3185EB" wp14:editId="12B7F09D">
                  <wp:extent cx="2216676" cy="1664970"/>
                  <wp:effectExtent l="0" t="0" r="0" b="0"/>
                  <wp:docPr id="14" name="irc_mi" descr="http://www.scrapmonster.com/uploads/metals/2014/3/nwWj7wrWuh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crapmonster.com/uploads/metals/2014/3/nwWj7wrWuh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444" cy="167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CB7FD7" w:rsidRDefault="00CB7FD7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7BA1E55" wp14:editId="6F2A0F01">
                  <wp:extent cx="2236354" cy="1713230"/>
                  <wp:effectExtent l="0" t="0" r="0" b="1270"/>
                  <wp:docPr id="15" name="irc_mi" descr="http://i446.photobucket.com/albums/qq181/batterygeek1/7000s/5inBenchvise.jpg?t=1343842906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446.photobucket.com/albums/qq181/batterygeek1/7000s/5inBenchvise.jpg?t=1343842906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555" cy="172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CB7FD7" w:rsidRDefault="00CB7FD7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4A5C1D1" wp14:editId="52C72A6E">
                  <wp:extent cx="2145912" cy="2219325"/>
                  <wp:effectExtent l="0" t="0" r="6985" b="0"/>
                  <wp:docPr id="16" name="irc_mi" descr="http://www.hometrainingtools.com/media/catalog/product/cache/1/image/9df78eab33525d08d6e5fb8d27136e95/D/E/DE-RULER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ometrainingtools.com/media/catalog/product/cache/1/image/9df78eab33525d08d6e5fb8d27136e95/D/E/DE-RULER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385" cy="2228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</w:tr>
      <w:tr w:rsidR="00CB7FD7" w:rsidRPr="005239DF" w:rsidTr="00CB7FD7">
        <w:trPr>
          <w:trHeight w:val="266"/>
        </w:trPr>
        <w:tc>
          <w:tcPr>
            <w:tcW w:w="3685" w:type="dxa"/>
          </w:tcPr>
          <w:p w:rsidR="00CB7FD7" w:rsidRDefault="00CB7FD7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3F5654CA" wp14:editId="635385BD">
                  <wp:extent cx="2057400" cy="2085975"/>
                  <wp:effectExtent l="0" t="0" r="0" b="9525"/>
                  <wp:docPr id="17" name="irc_mi" descr="http://www.homedepot.com/catalog/productImages/1000/37/37375764-ddf5-4a1b-ae50-dc700506f1f3_1000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omedepot.com/catalog/productImages/1000/37/37375764-ddf5-4a1b-ae50-dc700506f1f3_1000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CB7FD7" w:rsidRPr="005239DF" w:rsidRDefault="00CB7FD7">
            <w:pPr>
              <w:rPr>
                <w:sz w:val="24"/>
                <w:szCs w:val="24"/>
              </w:rPr>
            </w:pPr>
          </w:p>
        </w:tc>
      </w:tr>
      <w:tr w:rsidR="00387964" w:rsidRPr="005239DF" w:rsidTr="00CB7FD7">
        <w:trPr>
          <w:trHeight w:val="266"/>
        </w:trPr>
        <w:tc>
          <w:tcPr>
            <w:tcW w:w="3685" w:type="dxa"/>
          </w:tcPr>
          <w:p w:rsidR="00387964" w:rsidRDefault="00387964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1050A8F" wp14:editId="140FCEEF">
                  <wp:extent cx="2204686" cy="1533525"/>
                  <wp:effectExtent l="0" t="0" r="5715" b="0"/>
                  <wp:docPr id="18" name="irc_mi" descr="http://www.use-enco.com/ProductImages/0054221-23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se-enco.com/ProductImages/0054221-23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039" cy="154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387964" w:rsidRPr="005239DF" w:rsidRDefault="00387964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387964" w:rsidRPr="005239DF" w:rsidRDefault="00387964">
            <w:pPr>
              <w:rPr>
                <w:sz w:val="24"/>
                <w:szCs w:val="24"/>
              </w:rPr>
            </w:pPr>
          </w:p>
        </w:tc>
      </w:tr>
      <w:tr w:rsidR="00387964" w:rsidRPr="005239DF" w:rsidTr="00CB7FD7">
        <w:trPr>
          <w:trHeight w:val="266"/>
        </w:trPr>
        <w:tc>
          <w:tcPr>
            <w:tcW w:w="3685" w:type="dxa"/>
          </w:tcPr>
          <w:p w:rsidR="00387964" w:rsidRDefault="00387964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C80C2C3" wp14:editId="4F5391EF">
                  <wp:extent cx="2143125" cy="2143125"/>
                  <wp:effectExtent l="0" t="0" r="9525" b="9525"/>
                  <wp:docPr id="19" name="irc_mi" descr="http://thumbs3.ebaystatic.com/d/l225/m/mmNjxoioj9GxIEKB4JIujjA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umbs3.ebaystatic.com/d/l225/m/mmNjxoioj9GxIEKB4JIujjA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387964" w:rsidRPr="005239DF" w:rsidRDefault="00387964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387964" w:rsidRPr="005239DF" w:rsidRDefault="00387964">
            <w:pPr>
              <w:rPr>
                <w:sz w:val="24"/>
                <w:szCs w:val="24"/>
              </w:rPr>
            </w:pPr>
          </w:p>
        </w:tc>
      </w:tr>
      <w:tr w:rsidR="00387964" w:rsidRPr="005239DF" w:rsidTr="00CB7FD7">
        <w:trPr>
          <w:trHeight w:val="266"/>
        </w:trPr>
        <w:tc>
          <w:tcPr>
            <w:tcW w:w="3685" w:type="dxa"/>
          </w:tcPr>
          <w:p w:rsidR="00387964" w:rsidRDefault="00387964">
            <w:pPr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E1009C6" wp14:editId="50F6DA8A">
                  <wp:extent cx="2209606" cy="1466850"/>
                  <wp:effectExtent l="0" t="0" r="635" b="0"/>
                  <wp:docPr id="20" name="irc_mi" descr="http://www.musclecardiy.com/wp-content/uploads/2015/04/83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usclecardiy.com/wp-content/uploads/2015/04/83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288" cy="148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387964" w:rsidRPr="005239DF" w:rsidRDefault="00387964">
            <w:pPr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387964" w:rsidRPr="005239DF" w:rsidRDefault="00387964">
            <w:pPr>
              <w:rPr>
                <w:sz w:val="24"/>
                <w:szCs w:val="24"/>
              </w:rPr>
            </w:pPr>
          </w:p>
        </w:tc>
      </w:tr>
    </w:tbl>
    <w:p w:rsidR="005239DF" w:rsidRPr="005239DF" w:rsidRDefault="005239DF">
      <w:pPr>
        <w:rPr>
          <w:sz w:val="24"/>
          <w:szCs w:val="24"/>
        </w:rPr>
      </w:pPr>
    </w:p>
    <w:sectPr w:rsidR="005239DF" w:rsidRPr="005239DF" w:rsidSect="00523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DF"/>
    <w:rsid w:val="00387964"/>
    <w:rsid w:val="005239DF"/>
    <w:rsid w:val="008C1C28"/>
    <w:rsid w:val="00C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66E98-5637-43A6-8154-11085962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jAhrbAjNfKAhVMbj4KHS7_BVAQjRwIBw&amp;url=https://www.southern-tool.com/store/MetalFormingShears.php&amp;bvm=bv.113034660,d.cWw&amp;psig=AFQjCNHqOrRDEQ7YDnV_qwB5QRzXLPx6yA&amp;ust=1454434398152199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m/url?sa=i&amp;rct=j&amp;q=&amp;esrc=s&amp;source=images&amp;cd=&amp;cad=rja&amp;uact=8&amp;ved=0ahUKEwij6rLCjdfKAhWLWT4KHc63A08QjRwIBw&amp;url=http://www.lowes.com/projects/woodworking-and-crafts/drill-bits-buying-guide/article&amp;bvm=bv.113034660,d.cWw&amp;psig=AFQjCNEC_5Qa_nbnLHzBUlECdEqSZE6vNw&amp;ust=1454434647330019" TargetMode="External"/><Relationship Id="rId26" Type="http://schemas.openxmlformats.org/officeDocument/2006/relationships/hyperlink" Target="http://www.google.com/url?sa=i&amp;rct=j&amp;q=&amp;esrc=s&amp;source=images&amp;cd=&amp;cad=rja&amp;uact=8&amp;ved=0ahUKEwj0rIymjtfKAhXIyT4KHZuRAU8QjRwIBw&amp;url=http://www.homedepot.com/p/Bernzomatic-TS3000KC-Self-Igniting-Torch-Kit-336626/203368720&amp;bvm=bv.113034660,d.cWw&amp;psig=AFQjCNEqXVG2jkF_wHyAlx52j_Jt-2c1hQ&amp;ust=1454434844461054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google.com/url?sa=i&amp;rct=j&amp;q=&amp;esrc=s&amp;source=images&amp;cd=&amp;cad=rja&amp;uact=8&amp;ved=0ahUKEwjYsL_sjtfKAhXGVT4KHb5MCU8QjRwIBw&amp;url=http://www.hometrainingtools.com/ruler-clear-plastic-15-cm&amp;bvm=bv.113034660,d.cWw&amp;psig=AFQjCNEZkmXNJE0AVk8CAXpFv0mxbyxKlg&amp;ust=1454435023226821" TargetMode="External"/><Relationship Id="rId42" Type="http://schemas.openxmlformats.org/officeDocument/2006/relationships/hyperlink" Target="http://www.google.com/url?sa=i&amp;rct=j&amp;q=&amp;esrc=s&amp;source=images&amp;cd=&amp;cad=rja&amp;uact=8&amp;ved=0ahUKEwjR6_XCkNfKAhXLNj4KHRnlD08QjRwIBw&amp;url=http://www.musclecardiy.com/bodywork/powder-coating-mechanical-parts-cleaning-guide/&amp;bvm=bv.113034660,d.cWw&amp;psig=AFQjCNET_qnX1eZhX5sv_JV-eb_s3znVZg&amp;ust=145443544838646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google.com/url?sa=i&amp;rct=j&amp;q=&amp;esrc=s&amp;source=images&amp;cd=&amp;cad=rja&amp;uact=8&amp;ved=0ahUKEwjm7fb-jNfKAhVGOj4KHRoYDlAQjRwIBw&amp;url=http://www.lowes.com/pd_78742-46069-PCB660DP_0__?productId%3D3162489&amp;bvm=bv.113034660,d.cWw&amp;psig=AFQjCNEOYZgWWVB_pcfalC7oGfJPgtcp4w&amp;ust=1454434495173885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google.com/url?sa=i&amp;rct=j&amp;q=&amp;esrc=s&amp;source=images&amp;cd=&amp;cad=rja&amp;uact=8&amp;ved=0ahUKEwj3w8iIkNfKAhXJbD4KHS9qDk4QjRwIBw&amp;url=http://www.use-enco.com/1/1/4034-pads-fine-steel-wool.html&amp;bvm=bv.113034660,d.cWw&amp;psig=AFQjCNFp5j2vXSmAYNMe50AKyN8LwR0VEQ&amp;ust=14544353491495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ogle.com/url?sa=i&amp;rct=j&amp;q=&amp;esrc=s&amp;source=images&amp;cd=&amp;cad=rja&amp;uact=8&amp;ved=0ahUKEwjzwvGmjdfKAhUBVj4KHRcvBlAQjRwIBw&amp;url=http://www.homedepot.com/p/WD-40-3-in-1-3-oz-Multi-Purpose-Precision-Lubricant-Liquid-Oil-100353/203732387&amp;bvm=bv.113034660,d.cWw&amp;psig=AFQjCNHAgOFunPg5StG4FScLvpQR3nApcQ&amp;ust=1454434610683187" TargetMode="External"/><Relationship Id="rId20" Type="http://schemas.openxmlformats.org/officeDocument/2006/relationships/hyperlink" Target="http://www.google.com/url?sa=i&amp;rct=j&amp;q=&amp;esrc=s&amp;source=images&amp;cd=&amp;cad=rja&amp;uact=8&amp;ved=0ahUKEwigkt_UjdfKAhULFz4KHe15Dk8QjRwIBw&amp;url=http://www.oatey.com/products/copper-installation/lead-free-wire-solder/safe-flo-lead-free-plumbing-wire-solder&amp;bvm=bv.113034660,d.cWw&amp;psig=AFQjCNF7dBHtT4JTnHz64og-c0vReghKSA&amp;ust=1454434708750371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i1yfmxjNfKAhWEMj4KHf4ABFAQjRwIBw&amp;url=http://www.americanmachinetools.com/hand_brake.htm&amp;bvm=bv.113034660,d.cWw&amp;psig=AFQjCNHplsP33XNjimP2BypBdTd5E-EjsQ&amp;ust=1454434315102804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om/url?sa=i&amp;rct=j&amp;q=&amp;esrc=s&amp;source=images&amp;cd=&amp;cad=rja&amp;uact=8&amp;ved=0ahUKEwjonL6GjtfKAhWBOj4KHTa2AE8QjRwIBw&amp;url=http://www.amazon.com/Forney-38141-Brushes-Solder-144-Box/dp/B003X5KHHK&amp;bvm=bv.113034660,d.cWw&amp;psig=AFQjCNFAVV7Uf_Cq0abOT5r4GaLj59hsgw&amp;ust=1454434801273007" TargetMode="External"/><Relationship Id="rId32" Type="http://schemas.openxmlformats.org/officeDocument/2006/relationships/hyperlink" Target="http://www.google.com/url?sa=i&amp;rct=j&amp;q=&amp;esrc=s&amp;source=images&amp;cd=&amp;cad=rja&amp;uact=8&amp;ved=0ahUKEwjWwKHbjtfKAhWKdz4KHcNuA1AQjRwIBw&amp;url=http://www.ebay.com/bhp/bench-vise&amp;bvm=bv.113034660,d.cWw&amp;psig=AFQjCNHUL1FadDR28-yVVRqQIBHqj2zuhQ&amp;ust=1454434986292739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google.com/url?sa=i&amp;rct=j&amp;q=&amp;esrc=s&amp;source=images&amp;cd=&amp;cad=rja&amp;uact=8&amp;ved=0ahUKEwjExbWckNfKAhVDFT4KHTPPBU8QjRwIBw&amp;url=http://www.ebay.co.uk/bhp/engineers-metal-files&amp;bvm=bv.113034660,d.cWw&amp;psig=AFQjCNEN8rFjrlm2iTcsmJOgwqX7ZGXXvg&amp;ust=1454435386510587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om/url?sa=i&amp;rct=j&amp;q=&amp;esrc=s&amp;source=images&amp;cd=&amp;cad=rja&amp;uact=8&amp;ved=0ahUKEwj0kMi3jtfKAhUCSj4KHQraAU8QjRwIBw&amp;url=http://www.harborfreight.com/12-in-360-degree-adjustable-hacksaw-60646.html&amp;bvm=bv.113034660,d.cWw&amp;psig=AFQjCNH-ZmeGUv9A5UcH5Td8cT71vSyYMw&amp;ust=1454434914691104" TargetMode="External"/><Relationship Id="rId36" Type="http://schemas.openxmlformats.org/officeDocument/2006/relationships/hyperlink" Target="http://www.google.com/url?sa=i&amp;rct=j&amp;q=&amp;esrc=s&amp;source=images&amp;cd=&amp;cad=rja&amp;uact=8&amp;ved=0ahUKEwiilsatj9fKAhVI8j4KHTQICE8QjRwIBw&amp;url=http://www.homedepot.com/p/Crown-Bolt-2-in-x-36-in-Plain-Steel-Flat-Bar-with-3-16-in-Thick-44340/202183522&amp;bvm=bv.113034660,d.cWw&amp;psig=AFQjCNEgQGdW-p5zOPjiegQuW-92Sr8xEg&amp;ust=1454435142366401" TargetMode="External"/><Relationship Id="rId10" Type="http://schemas.openxmlformats.org/officeDocument/2006/relationships/hyperlink" Target="http://www.google.com/url?sa=i&amp;rct=j&amp;q=&amp;esrc=s&amp;source=images&amp;cd=&amp;cad=rja&amp;uact=8&amp;ved=0ahUKEwiYo-3ejNfKAhXBcT4KHSKrD1AQjRwIBw&amp;url=http://www.greyowlcrafts.com/Tools_Misc/478.html&amp;bvm=bv.113034660,d.cWw&amp;psig=AFQjCNHEQyuJwhJQXerEDGSttpedd_V_eQ&amp;ust=1454434444824195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hyperlink" Target="http://www.google.com/url?sa=i&amp;rct=j&amp;q=&amp;esrc=s&amp;source=images&amp;cd=&amp;cad=rja&amp;uact=8&amp;ved=0ahUKEwiRme-oi9fKAhVLFj4KHSSuBVAQjRwIBw&amp;url=http://tlaststand.wikia.com/wiki/Metal_Sheeting&amp;psig=AFQjCNGySdlneYgBdjnnAQkyI5yZzsWsVw&amp;ust=1454434064748342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m/url?sa=i&amp;rct=j&amp;q=&amp;esrc=s&amp;source=images&amp;cd=&amp;cad=rja&amp;uact=8&amp;ved=0ahUKEwjA-96MjdfKAhVIMz4KHUpNCFAQjRwIBw&amp;url=http://www.northerntool.com/shop/tools/category_hand-tools%2Bvises-clamps%2Bdrill-press-vises&amp;bvm=bv.113034660,d.cWw&amp;psig=AFQjCNEdFBYeVe1I1qHCnIFplMzI6wLlHA&amp;ust=1454434553753348" TargetMode="External"/><Relationship Id="rId22" Type="http://schemas.openxmlformats.org/officeDocument/2006/relationships/hyperlink" Target="http://www.google.com/url?sa=i&amp;rct=j&amp;q=&amp;esrc=s&amp;source=images&amp;cd=&amp;cad=rja&amp;uact=8&amp;ved=0ahUKEwjqkN3zjdfKAhVCaD4KHT8jDU8QjRwIBw&amp;url=http://www.leisto.net/about-soldering-tools/17-tools-you-may-need-for-soldering.html?print%3D1%26tmpl%3Dcomponent&amp;bvm=bv.113034660,d.cWw&amp;psig=AFQjCNEYlP691W3jPCXXq0QeuaGLQonBLg&amp;ust=1454434739842376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oogle.com/url?sa=i&amp;rct=j&amp;q=&amp;esrc=s&amp;source=images&amp;cd=&amp;cad=rja&amp;uact=8&amp;ved=0ahUKEwjjvcrJjtfKAhVEzz4KHZwQBE4QjRwIBw&amp;url=http://www.scrapmonster.com/metals/finish/aluminum-square-tube/aluminum/44&amp;bvm=bv.113034660,d.cWw&amp;psig=AFQjCNFyYGDUPo8bPW3W0CK3yKKPkw4oag&amp;ust=1454434948022146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Edgerton</dc:creator>
  <cp:keywords/>
  <dc:description/>
  <cp:lastModifiedBy>Stephen Edgerton</cp:lastModifiedBy>
  <cp:revision>1</cp:revision>
  <dcterms:created xsi:type="dcterms:W3CDTF">2016-02-01T17:27:00Z</dcterms:created>
  <dcterms:modified xsi:type="dcterms:W3CDTF">2016-02-01T17:53:00Z</dcterms:modified>
</cp:coreProperties>
</file>