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4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1R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</w:t>
      </w: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~ Day 4 Homework</w:t>
      </w: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C64981" wp14:editId="20FE8912">
            <wp:simplePos x="0" y="0"/>
            <wp:positionH relativeFrom="column">
              <wp:posOffset>-38100</wp:posOffset>
            </wp:positionH>
            <wp:positionV relativeFrom="paragraph">
              <wp:posOffset>169545</wp:posOffset>
            </wp:positionV>
            <wp:extent cx="6858000" cy="469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0DEC1D" wp14:editId="6B27B979">
            <wp:simplePos x="0" y="0"/>
            <wp:positionH relativeFrom="column">
              <wp:posOffset>381602</wp:posOffset>
            </wp:positionH>
            <wp:positionV relativeFrom="paragraph">
              <wp:posOffset>170815</wp:posOffset>
            </wp:positionV>
            <wp:extent cx="6019800" cy="293272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93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FF8" w:rsidRPr="00531FF8" w:rsidRDefault="00531FF8" w:rsidP="00531F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5D481E" wp14:editId="50A490FF">
            <wp:simplePos x="0" y="0"/>
            <wp:positionH relativeFrom="margin">
              <wp:posOffset>390525</wp:posOffset>
            </wp:positionH>
            <wp:positionV relativeFrom="paragraph">
              <wp:posOffset>156844</wp:posOffset>
            </wp:positionV>
            <wp:extent cx="6547631" cy="250507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29" cy="250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FF8" w:rsidRPr="00531FF8" w:rsidRDefault="00531FF8" w:rsidP="00531F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0F1E09" wp14:editId="58001C54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6449846" cy="24384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84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FF8" w:rsidRPr="00531FF8" w:rsidRDefault="00531FF8" w:rsidP="00531F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426" w:rsidRDefault="00065426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426" w:rsidRDefault="00065426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531FF8" w:rsidP="0053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F8" w:rsidRDefault="00065426" w:rsidP="0053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62A4C5" wp14:editId="21580C22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6353175" cy="279363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79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FF8" w:rsidRPr="00065426" w:rsidRDefault="00531FF8" w:rsidP="0006542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426" w:rsidRDefault="00065426" w:rsidP="00065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426" w:rsidRDefault="00065426" w:rsidP="00065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426" w:rsidRDefault="00065426" w:rsidP="00065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426" w:rsidRPr="00065426" w:rsidRDefault="00065426" w:rsidP="000654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5426" w:rsidRPr="00065426" w:rsidSect="0053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DC7"/>
    <w:multiLevelType w:val="hybridMultilevel"/>
    <w:tmpl w:val="30E0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D1219"/>
    <w:multiLevelType w:val="hybridMultilevel"/>
    <w:tmpl w:val="D158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147E"/>
    <w:multiLevelType w:val="hybridMultilevel"/>
    <w:tmpl w:val="5964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F8"/>
    <w:rsid w:val="00065426"/>
    <w:rsid w:val="00531FF8"/>
    <w:rsid w:val="008679B4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B20A1-25F5-4B4B-B897-248BEF61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Collier</dc:creator>
  <cp:keywords/>
  <dc:description/>
  <cp:lastModifiedBy>Danielle Collier</cp:lastModifiedBy>
  <cp:revision>1</cp:revision>
  <dcterms:created xsi:type="dcterms:W3CDTF">2016-06-22T12:35:00Z</dcterms:created>
  <dcterms:modified xsi:type="dcterms:W3CDTF">2016-06-22T13:27:00Z</dcterms:modified>
</cp:coreProperties>
</file>