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3C" w:rsidRDefault="00E463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Date: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Period:</w:t>
      </w:r>
    </w:p>
    <w:p w:rsidR="00E4633C" w:rsidRPr="00E4633C" w:rsidRDefault="00E4633C" w:rsidP="00E4633C">
      <w:pPr>
        <w:jc w:val="center"/>
        <w:rPr>
          <w:b/>
          <w:sz w:val="48"/>
          <w:szCs w:val="48"/>
        </w:rPr>
      </w:pPr>
      <w:r w:rsidRPr="00E4633C">
        <w:rPr>
          <w:b/>
          <w:sz w:val="48"/>
          <w:szCs w:val="48"/>
        </w:rPr>
        <w:t>DEVELOPING IDEAS</w:t>
      </w:r>
    </w:p>
    <w:p w:rsidR="00476F03" w:rsidRPr="009F2915" w:rsidRDefault="009F2915">
      <w:pPr>
        <w:rPr>
          <w:b/>
          <w:sz w:val="24"/>
          <w:szCs w:val="24"/>
        </w:rPr>
      </w:pPr>
      <w:r w:rsidRPr="009F2915">
        <w:rPr>
          <w:b/>
          <w:sz w:val="24"/>
          <w:szCs w:val="24"/>
        </w:rPr>
        <w:t>Develop Design Specification</w:t>
      </w:r>
      <w:bookmarkStart w:id="0" w:name="_GoBack"/>
      <w:bookmarkEnd w:id="0"/>
    </w:p>
    <w:p w:rsidR="009F2915" w:rsidRDefault="009F2915">
      <w:r>
        <w:t>List and describe each design specification that you are going to satisfy with your design.</w:t>
      </w:r>
    </w:p>
    <w:p w:rsidR="009F2915" w:rsidRDefault="009F2915"/>
    <w:p w:rsidR="009F2915" w:rsidRPr="009F2915" w:rsidRDefault="009F2915">
      <w:pPr>
        <w:rPr>
          <w:b/>
          <w:sz w:val="24"/>
          <w:szCs w:val="24"/>
        </w:rPr>
      </w:pPr>
      <w:r w:rsidRPr="009F2915">
        <w:rPr>
          <w:b/>
          <w:sz w:val="24"/>
          <w:szCs w:val="24"/>
        </w:rPr>
        <w:t>Develop Design Ideas</w:t>
      </w:r>
    </w:p>
    <w:p w:rsidR="009F2915" w:rsidRDefault="009F2915">
      <w:r>
        <w:t>Insert a copy of each of your design sketches</w:t>
      </w:r>
    </w:p>
    <w:p w:rsidR="009F2915" w:rsidRDefault="009F2915"/>
    <w:p w:rsidR="009F2915" w:rsidRPr="009F2915" w:rsidRDefault="009F2915">
      <w:pPr>
        <w:rPr>
          <w:b/>
          <w:sz w:val="24"/>
          <w:szCs w:val="24"/>
        </w:rPr>
      </w:pPr>
      <w:r w:rsidRPr="009F2915">
        <w:rPr>
          <w:b/>
          <w:sz w:val="24"/>
          <w:szCs w:val="24"/>
        </w:rPr>
        <w:t>Present the chosen Design</w:t>
      </w:r>
    </w:p>
    <w:p w:rsidR="009F2915" w:rsidRDefault="009F2915">
      <w:r>
        <w:t>In a paragraph describe why you chose the design you did over the other ideas you had</w:t>
      </w:r>
    </w:p>
    <w:p w:rsidR="009F2915" w:rsidRDefault="009F2915"/>
    <w:p w:rsidR="009F2915" w:rsidRDefault="009F2915">
      <w:pPr>
        <w:rPr>
          <w:b/>
          <w:sz w:val="24"/>
          <w:szCs w:val="24"/>
        </w:rPr>
      </w:pPr>
      <w:r w:rsidRPr="009F2915">
        <w:rPr>
          <w:b/>
          <w:sz w:val="24"/>
          <w:szCs w:val="24"/>
        </w:rPr>
        <w:t>Develop planning drawings/diagrams</w:t>
      </w:r>
    </w:p>
    <w:p w:rsidR="009F2915" w:rsidRPr="009F2915" w:rsidRDefault="009F2915">
      <w:r>
        <w:t>Insert a copy of a completed drawing that shows the project that you plan to build including dimensions and assembly</w:t>
      </w:r>
    </w:p>
    <w:sectPr w:rsidR="009F2915" w:rsidRPr="009F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15"/>
    <w:rsid w:val="00476F03"/>
    <w:rsid w:val="009F2915"/>
    <w:rsid w:val="00E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7CA8"/>
  <w15:chartTrackingRefBased/>
  <w15:docId w15:val="{672DB42E-6D32-489C-97D8-199A82B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2017-02-14T18:04:00Z</dcterms:created>
  <dcterms:modified xsi:type="dcterms:W3CDTF">2017-02-15T13:11:00Z</dcterms:modified>
</cp:coreProperties>
</file>