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B035D" w:rsidRPr="00D865E1" w:rsidTr="005452A2">
        <w:tc>
          <w:tcPr>
            <w:tcW w:w="10885" w:type="dxa"/>
          </w:tcPr>
          <w:p w:rsidR="009711F2" w:rsidRPr="00D865E1" w:rsidRDefault="006125F0" w:rsidP="00AC7E7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 xml:space="preserve">Our spelling words for next week are </w:t>
            </w:r>
            <w:r w:rsidR="00AC7E75" w:rsidRPr="00D865E1">
              <w:rPr>
                <w:rFonts w:ascii="AbcPrint" w:hAnsi="AbcPrint"/>
                <w:sz w:val="36"/>
                <w:szCs w:val="36"/>
              </w:rPr>
              <w:t>yawn, yard, myth, symbol, system, satisfy, frying, sticky, energy, where.</w:t>
            </w:r>
            <w:r w:rsidRPr="00D865E1">
              <w:rPr>
                <w:rFonts w:ascii="AbcPrint" w:hAnsi="AbcPrint"/>
                <w:sz w:val="36"/>
                <w:szCs w:val="36"/>
              </w:rPr>
              <w:t xml:space="preserve">  O</w:t>
            </w:r>
            <w:r w:rsidR="00AC7E75" w:rsidRPr="00D865E1">
              <w:rPr>
                <w:rFonts w:ascii="AbcPrint" w:hAnsi="AbcPrint"/>
                <w:sz w:val="36"/>
                <w:szCs w:val="36"/>
              </w:rPr>
              <w:t>ur test will be on Friday, May 10</w:t>
            </w:r>
            <w:r w:rsidRPr="00D865E1">
              <w:rPr>
                <w:rFonts w:ascii="AbcPrint" w:hAnsi="AbcPrint"/>
                <w:sz w:val="36"/>
                <w:szCs w:val="36"/>
                <w:vertAlign w:val="superscript"/>
              </w:rPr>
              <w:t>rd</w:t>
            </w:r>
            <w:r w:rsidRPr="00D865E1">
              <w:rPr>
                <w:rFonts w:ascii="AbcPrint" w:hAnsi="AbcPrint"/>
                <w:sz w:val="36"/>
                <w:szCs w:val="36"/>
              </w:rPr>
              <w:t xml:space="preserve">. </w:t>
            </w:r>
          </w:p>
        </w:tc>
      </w:tr>
      <w:tr w:rsidR="00091B4B" w:rsidRPr="00D865E1" w:rsidTr="005452A2">
        <w:tc>
          <w:tcPr>
            <w:tcW w:w="10885" w:type="dxa"/>
          </w:tcPr>
          <w:p w:rsidR="00CE688F" w:rsidRPr="00D865E1" w:rsidRDefault="0021031C" w:rsidP="00221922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>On May 20</w:t>
            </w:r>
            <w:r w:rsidRPr="00D865E1">
              <w:rPr>
                <w:rFonts w:ascii="AbcPrint" w:hAnsi="AbcPrint"/>
                <w:sz w:val="36"/>
                <w:szCs w:val="36"/>
                <w:vertAlign w:val="superscript"/>
              </w:rPr>
              <w:t>th</w:t>
            </w:r>
            <w:r w:rsidRPr="00D865E1">
              <w:rPr>
                <w:rFonts w:ascii="AbcPrint" w:hAnsi="AbcPrint"/>
                <w:sz w:val="36"/>
                <w:szCs w:val="36"/>
              </w:rPr>
              <w:t>, the second grade classes will be going on a field trip to Tanglewood Nature Center in Elmira.  Permis</w:t>
            </w:r>
            <w:r w:rsidR="00AC7E75" w:rsidRPr="00D865E1">
              <w:rPr>
                <w:rFonts w:ascii="AbcPrint" w:hAnsi="AbcPrint"/>
                <w:sz w:val="36"/>
                <w:szCs w:val="36"/>
              </w:rPr>
              <w:t>sion slips went home last week</w:t>
            </w:r>
            <w:r w:rsidRPr="00D865E1">
              <w:rPr>
                <w:rFonts w:ascii="AbcPrint" w:hAnsi="AbcPrint"/>
                <w:sz w:val="36"/>
                <w:szCs w:val="36"/>
              </w:rPr>
              <w:t xml:space="preserve">.  Please complete the permission slip and return it to school by </w:t>
            </w:r>
            <w:r w:rsidRPr="00D865E1">
              <w:rPr>
                <w:rFonts w:ascii="AbcPrint" w:hAnsi="AbcPrint"/>
                <w:b/>
                <w:sz w:val="36"/>
                <w:szCs w:val="36"/>
              </w:rPr>
              <w:t>May 10</w:t>
            </w:r>
            <w:r w:rsidRPr="00D865E1">
              <w:rPr>
                <w:rFonts w:ascii="AbcPrint" w:hAnsi="AbcPrint"/>
                <w:b/>
                <w:sz w:val="36"/>
                <w:szCs w:val="36"/>
                <w:vertAlign w:val="superscript"/>
              </w:rPr>
              <w:t>th</w:t>
            </w:r>
            <w:r w:rsidRPr="00D865E1">
              <w:rPr>
                <w:rFonts w:ascii="AbcPrint" w:hAnsi="AbcPrint"/>
                <w:sz w:val="36"/>
                <w:szCs w:val="36"/>
              </w:rPr>
              <w:t>.  A big thank you goes out to our wonderful PTO for sponsoring our trip.</w:t>
            </w:r>
          </w:p>
        </w:tc>
      </w:tr>
      <w:tr w:rsidR="00873707" w:rsidRPr="00D865E1" w:rsidTr="005452A2">
        <w:tc>
          <w:tcPr>
            <w:tcW w:w="10885" w:type="dxa"/>
          </w:tcPr>
          <w:p w:rsidR="00351E27" w:rsidRPr="00D865E1" w:rsidRDefault="00873707" w:rsidP="00073CBB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>Important dates-</w:t>
            </w:r>
          </w:p>
          <w:p w:rsidR="0021031C" w:rsidRPr="00D865E1" w:rsidRDefault="0021031C" w:rsidP="00073CBB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 xml:space="preserve">May 13- </w:t>
            </w:r>
            <w:r w:rsidR="008D1190" w:rsidRPr="00D865E1">
              <w:rPr>
                <w:rFonts w:ascii="AbcPrint" w:hAnsi="AbcPrint"/>
                <w:sz w:val="36"/>
                <w:szCs w:val="36"/>
              </w:rPr>
              <w:t>May</w:t>
            </w:r>
            <w:r w:rsidRPr="00D865E1">
              <w:rPr>
                <w:rFonts w:ascii="AbcPrint" w:hAnsi="AbcPrint"/>
                <w:sz w:val="36"/>
                <w:szCs w:val="36"/>
              </w:rPr>
              <w:t>17- Book Fair</w:t>
            </w:r>
          </w:p>
          <w:p w:rsidR="0021031C" w:rsidRPr="00D865E1" w:rsidRDefault="0021031C" w:rsidP="00073CBB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>May 17- Grandparents’ Day</w:t>
            </w:r>
          </w:p>
          <w:p w:rsidR="0021031C" w:rsidRPr="00D865E1" w:rsidRDefault="0021031C" w:rsidP="00073CBB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>May 20- Field trip to Tanglewood Nature Center</w:t>
            </w:r>
          </w:p>
          <w:p w:rsidR="00FE6743" w:rsidRPr="00D865E1" w:rsidRDefault="00FE6743" w:rsidP="00073CBB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>May 24- No school</w:t>
            </w:r>
          </w:p>
          <w:p w:rsidR="002453F2" w:rsidRPr="00D865E1" w:rsidRDefault="00FE6743" w:rsidP="00073CBB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>May 27- No school- Memorial Day</w:t>
            </w:r>
          </w:p>
        </w:tc>
      </w:tr>
      <w:tr w:rsidR="00BC14F2" w:rsidRPr="00D865E1" w:rsidTr="005452A2">
        <w:trPr>
          <w:trHeight w:val="3158"/>
        </w:trPr>
        <w:tc>
          <w:tcPr>
            <w:tcW w:w="10885" w:type="dxa"/>
          </w:tcPr>
          <w:p w:rsidR="00BC14F2" w:rsidRPr="00D865E1" w:rsidRDefault="0054226C">
            <w:pPr>
              <w:rPr>
                <w:rFonts w:ascii="AbcPrint" w:hAnsi="AbcPrint"/>
                <w:sz w:val="36"/>
                <w:szCs w:val="36"/>
              </w:rPr>
            </w:pPr>
            <w:bookmarkStart w:id="0" w:name="_GoBack"/>
            <w:bookmarkEnd w:id="0"/>
            <w:r w:rsidRPr="00D865E1">
              <w:rPr>
                <w:rFonts w:ascii="AbcPrint" w:hAnsi="AbcPrint"/>
                <w:sz w:val="36"/>
                <w:szCs w:val="36"/>
              </w:rPr>
              <w:t>Reading Log-</w:t>
            </w:r>
            <w:r w:rsidR="0060559E" w:rsidRPr="00D865E1">
              <w:rPr>
                <w:rFonts w:ascii="AbcPrint" w:hAnsi="AbcPrint"/>
                <w:sz w:val="36"/>
                <w:szCs w:val="36"/>
              </w:rPr>
              <w:t xml:space="preserve"> Like any other skill, becoming a good reader requires a lot of practice.  </w:t>
            </w:r>
            <w:r w:rsidRPr="00D865E1">
              <w:rPr>
                <w:rFonts w:ascii="AbcPrint" w:hAnsi="AbcPrint"/>
                <w:sz w:val="36"/>
                <w:szCs w:val="36"/>
              </w:rPr>
              <w:t xml:space="preserve">Second graders </w:t>
            </w:r>
            <w:proofErr w:type="gramStart"/>
            <w:r w:rsidRPr="00D865E1">
              <w:rPr>
                <w:rFonts w:ascii="AbcPrint" w:hAnsi="AbcPrint"/>
                <w:sz w:val="36"/>
                <w:szCs w:val="36"/>
              </w:rPr>
              <w:t>are expected</w:t>
            </w:r>
            <w:proofErr w:type="gramEnd"/>
            <w:r w:rsidRPr="00D865E1">
              <w:rPr>
                <w:rFonts w:ascii="AbcPrint" w:hAnsi="AbcPrint"/>
                <w:sz w:val="36"/>
                <w:szCs w:val="36"/>
              </w:rPr>
              <w:t xml:space="preserve"> to read at least 15- 20 minutes each night.  Please use the chart below to record your </w:t>
            </w:r>
            <w:proofErr w:type="gramStart"/>
            <w:r w:rsidRPr="00D865E1">
              <w:rPr>
                <w:rFonts w:ascii="AbcPrint" w:hAnsi="AbcPrint"/>
                <w:sz w:val="36"/>
                <w:szCs w:val="36"/>
              </w:rPr>
              <w:t>child’s</w:t>
            </w:r>
            <w:proofErr w:type="gramEnd"/>
            <w:r w:rsidRPr="00D865E1">
              <w:rPr>
                <w:rFonts w:ascii="AbcPrint" w:hAnsi="AbcPrint"/>
                <w:sz w:val="36"/>
                <w:szCs w:val="36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1317"/>
              <w:gridCol w:w="1317"/>
              <w:gridCol w:w="1334"/>
              <w:gridCol w:w="1315"/>
              <w:gridCol w:w="1334"/>
              <w:gridCol w:w="1334"/>
              <w:gridCol w:w="1335"/>
            </w:tblGrid>
            <w:tr w:rsidR="00605BDD" w:rsidRPr="00D865E1" w:rsidTr="0021031C">
              <w:trPr>
                <w:trHeight w:val="323"/>
              </w:trPr>
              <w:tc>
                <w:tcPr>
                  <w:tcW w:w="1373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Date</w:t>
                  </w:r>
                </w:p>
              </w:tc>
              <w:tc>
                <w:tcPr>
                  <w:tcW w:w="1317" w:type="dxa"/>
                </w:tcPr>
                <w:p w:rsidR="0054226C" w:rsidRPr="00D865E1" w:rsidRDefault="00AC7E75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May 4</w:t>
                  </w:r>
                </w:p>
              </w:tc>
              <w:tc>
                <w:tcPr>
                  <w:tcW w:w="1317" w:type="dxa"/>
                </w:tcPr>
                <w:p w:rsidR="0054226C" w:rsidRPr="00D865E1" w:rsidRDefault="00AC7E75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May 5</w:t>
                  </w:r>
                </w:p>
              </w:tc>
              <w:tc>
                <w:tcPr>
                  <w:tcW w:w="1334" w:type="dxa"/>
                </w:tcPr>
                <w:p w:rsidR="0054226C" w:rsidRPr="00D865E1" w:rsidRDefault="00AC7E75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May 6</w:t>
                  </w:r>
                </w:p>
              </w:tc>
              <w:tc>
                <w:tcPr>
                  <w:tcW w:w="1315" w:type="dxa"/>
                </w:tcPr>
                <w:p w:rsidR="0054226C" w:rsidRPr="00D865E1" w:rsidRDefault="00AC7E75" w:rsidP="004E30EB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May 7</w:t>
                  </w:r>
                </w:p>
              </w:tc>
              <w:tc>
                <w:tcPr>
                  <w:tcW w:w="1334" w:type="dxa"/>
                </w:tcPr>
                <w:p w:rsidR="0054226C" w:rsidRPr="00D865E1" w:rsidRDefault="00AC7E75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May 8</w:t>
                  </w:r>
                </w:p>
              </w:tc>
              <w:tc>
                <w:tcPr>
                  <w:tcW w:w="1334" w:type="dxa"/>
                </w:tcPr>
                <w:p w:rsidR="0054226C" w:rsidRPr="00D865E1" w:rsidRDefault="00AC7E75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May 9</w:t>
                  </w:r>
                </w:p>
              </w:tc>
              <w:tc>
                <w:tcPr>
                  <w:tcW w:w="1335" w:type="dxa"/>
                </w:tcPr>
                <w:p w:rsidR="0054226C" w:rsidRPr="00D865E1" w:rsidRDefault="00AC7E75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May 10</w:t>
                  </w:r>
                </w:p>
              </w:tc>
            </w:tr>
            <w:tr w:rsidR="00605BDD" w:rsidRPr="00D865E1" w:rsidTr="0021031C">
              <w:tc>
                <w:tcPr>
                  <w:tcW w:w="1373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 xml:space="preserve">Minutes </w:t>
                  </w:r>
                </w:p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D865E1">
                    <w:rPr>
                      <w:rFonts w:ascii="AbcPrint" w:hAnsi="AbcPrint"/>
                      <w:sz w:val="36"/>
                      <w:szCs w:val="36"/>
                    </w:rPr>
                    <w:t>Read</w:t>
                  </w:r>
                </w:p>
              </w:tc>
              <w:tc>
                <w:tcPr>
                  <w:tcW w:w="1317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17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4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15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4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4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5" w:type="dxa"/>
                </w:tcPr>
                <w:p w:rsidR="0054226C" w:rsidRPr="00D865E1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  <w:p w:rsidR="00FE6743" w:rsidRPr="00D865E1" w:rsidRDefault="00FE6743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</w:tr>
          </w:tbl>
          <w:p w:rsidR="0054226C" w:rsidRPr="00D865E1" w:rsidRDefault="0054226C" w:rsidP="007E1FE6">
            <w:pPr>
              <w:rPr>
                <w:rFonts w:ascii="AbcPrint" w:hAnsi="AbcPrint"/>
                <w:sz w:val="36"/>
                <w:szCs w:val="36"/>
              </w:rPr>
            </w:pPr>
            <w:r w:rsidRPr="00D865E1">
              <w:rPr>
                <w:rFonts w:ascii="AbcPrint" w:hAnsi="AbcPrint"/>
                <w:sz w:val="36"/>
                <w:szCs w:val="36"/>
              </w:rPr>
              <w:t xml:space="preserve">Child’s Name                          </w:t>
            </w:r>
            <w:r w:rsidR="00F97DAB" w:rsidRPr="00D865E1">
              <w:rPr>
                <w:rFonts w:ascii="AbcPrint" w:hAnsi="AbcPrint"/>
                <w:sz w:val="36"/>
                <w:szCs w:val="36"/>
              </w:rPr>
              <w:t xml:space="preserve">              Parent’s Signature</w:t>
            </w:r>
          </w:p>
        </w:tc>
      </w:tr>
    </w:tbl>
    <w:p w:rsidR="007E1FE6" w:rsidRPr="00D865E1" w:rsidRDefault="0038719B" w:rsidP="00EE365F">
      <w:pPr>
        <w:rPr>
          <w:rFonts w:ascii="AbcPrint" w:hAnsi="AbcPrint"/>
          <w:noProof/>
          <w:sz w:val="36"/>
          <w:szCs w:val="36"/>
        </w:rPr>
      </w:pPr>
      <w:r w:rsidRPr="00D865E1">
        <w:rPr>
          <w:rFonts w:ascii="AbcPrint" w:hAnsi="AbcPrint"/>
          <w:noProof/>
          <w:sz w:val="36"/>
          <w:szCs w:val="36"/>
        </w:rPr>
        <w:t xml:space="preserve"> </w:t>
      </w:r>
      <w:r w:rsidR="00D047F4" w:rsidRPr="00D865E1">
        <w:rPr>
          <w:rFonts w:ascii="AbcPrint" w:hAnsi="AbcPrint"/>
          <w:noProof/>
          <w:sz w:val="36"/>
          <w:szCs w:val="36"/>
        </w:rPr>
        <w:t xml:space="preserve"> </w:t>
      </w:r>
      <w:r w:rsidRPr="00D865E1">
        <w:rPr>
          <w:rFonts w:ascii="AbcPrint" w:hAnsi="AbcPrint"/>
          <w:noProof/>
          <w:sz w:val="36"/>
          <w:szCs w:val="36"/>
        </w:rPr>
        <w:t xml:space="preserve">  </w:t>
      </w:r>
      <w:r w:rsidR="00D047F4" w:rsidRPr="00D865E1">
        <w:rPr>
          <w:rFonts w:ascii="AbcPrint" w:hAnsi="AbcPrint"/>
          <w:noProof/>
          <w:sz w:val="36"/>
          <w:szCs w:val="36"/>
        </w:rPr>
        <w:t xml:space="preserve"> </w:t>
      </w:r>
      <w:r w:rsidR="007E1FE6" w:rsidRPr="00D865E1">
        <w:rPr>
          <w:rFonts w:ascii="AbcPrint" w:hAnsi="AbcPrint"/>
          <w:noProof/>
          <w:sz w:val="36"/>
          <w:szCs w:val="36"/>
        </w:rPr>
        <w:t xml:space="preserve">                     </w:t>
      </w:r>
    </w:p>
    <w:p w:rsidR="00D525D9" w:rsidRPr="0021031C" w:rsidRDefault="00D525D9" w:rsidP="00D525D9">
      <w:pPr>
        <w:rPr>
          <w:rFonts w:ascii="AbcPrint" w:hAnsi="AbcPrint"/>
          <w:sz w:val="32"/>
          <w:szCs w:val="32"/>
        </w:rPr>
      </w:pPr>
    </w:p>
    <w:p w:rsidR="00D525D9" w:rsidRPr="0021031C" w:rsidRDefault="00D525D9" w:rsidP="00D525D9">
      <w:pPr>
        <w:rPr>
          <w:rFonts w:ascii="AbcPrint" w:hAnsi="AbcPrint"/>
          <w:sz w:val="32"/>
          <w:szCs w:val="32"/>
        </w:rPr>
      </w:pPr>
      <w:r w:rsidRPr="0021031C">
        <w:rPr>
          <w:rFonts w:ascii="AbcPrint" w:hAnsi="AbcPrint"/>
          <w:sz w:val="32"/>
          <w:szCs w:val="32"/>
        </w:rPr>
        <w:t xml:space="preserve"> </w:t>
      </w:r>
    </w:p>
    <w:p w:rsidR="00D525D9" w:rsidRPr="0021031C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21031C" w:rsidRDefault="007E1FE6" w:rsidP="00EE365F">
      <w:pPr>
        <w:rPr>
          <w:rFonts w:ascii="AbcPrint" w:hAnsi="AbcPrint"/>
          <w:sz w:val="32"/>
          <w:szCs w:val="32"/>
        </w:rPr>
      </w:pPr>
      <w:r w:rsidRPr="0021031C">
        <w:rPr>
          <w:rFonts w:ascii="AbcPrint" w:hAnsi="AbcPrint"/>
          <w:noProof/>
          <w:sz w:val="32"/>
          <w:szCs w:val="32"/>
        </w:rPr>
        <w:t xml:space="preserve"> </w:t>
      </w:r>
      <w:r w:rsidR="001179BE" w:rsidRPr="0021031C">
        <w:rPr>
          <w:rFonts w:ascii="AbcPrint" w:hAnsi="AbcPrint"/>
          <w:noProof/>
          <w:sz w:val="32"/>
          <w:szCs w:val="32"/>
        </w:rPr>
        <w:t xml:space="preserve">                                           </w:t>
      </w:r>
    </w:p>
    <w:sectPr w:rsidR="002370CB" w:rsidRPr="0021031C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04B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51265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57DA6"/>
    <w:rsid w:val="00166394"/>
    <w:rsid w:val="001C409D"/>
    <w:rsid w:val="001C51C8"/>
    <w:rsid w:val="001D00E0"/>
    <w:rsid w:val="001F6B97"/>
    <w:rsid w:val="001F7D35"/>
    <w:rsid w:val="00205DE7"/>
    <w:rsid w:val="0021031C"/>
    <w:rsid w:val="0021043B"/>
    <w:rsid w:val="00221922"/>
    <w:rsid w:val="00233999"/>
    <w:rsid w:val="002370CB"/>
    <w:rsid w:val="002453F2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46D2A"/>
    <w:rsid w:val="00351E27"/>
    <w:rsid w:val="00363950"/>
    <w:rsid w:val="003708BD"/>
    <w:rsid w:val="00377EF6"/>
    <w:rsid w:val="0038719B"/>
    <w:rsid w:val="00392F1C"/>
    <w:rsid w:val="00396E53"/>
    <w:rsid w:val="003A3506"/>
    <w:rsid w:val="003B2412"/>
    <w:rsid w:val="003E1156"/>
    <w:rsid w:val="003E2CE4"/>
    <w:rsid w:val="004252C3"/>
    <w:rsid w:val="004271E0"/>
    <w:rsid w:val="00445C9F"/>
    <w:rsid w:val="00481DC1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9371F"/>
    <w:rsid w:val="005A1BF4"/>
    <w:rsid w:val="005B49A8"/>
    <w:rsid w:val="005B5AC8"/>
    <w:rsid w:val="005D6973"/>
    <w:rsid w:val="005F3F68"/>
    <w:rsid w:val="0060559E"/>
    <w:rsid w:val="00605BDD"/>
    <w:rsid w:val="006125F0"/>
    <w:rsid w:val="00641585"/>
    <w:rsid w:val="006535A1"/>
    <w:rsid w:val="00660501"/>
    <w:rsid w:val="0066054C"/>
    <w:rsid w:val="00670645"/>
    <w:rsid w:val="006714DA"/>
    <w:rsid w:val="00676206"/>
    <w:rsid w:val="00680CA8"/>
    <w:rsid w:val="00691047"/>
    <w:rsid w:val="006916B4"/>
    <w:rsid w:val="006A0F48"/>
    <w:rsid w:val="006A1DB0"/>
    <w:rsid w:val="006B0F81"/>
    <w:rsid w:val="006B6B61"/>
    <w:rsid w:val="006C1544"/>
    <w:rsid w:val="006C4B98"/>
    <w:rsid w:val="006D59B3"/>
    <w:rsid w:val="006F4B81"/>
    <w:rsid w:val="00713106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46A8C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1190"/>
    <w:rsid w:val="008D3760"/>
    <w:rsid w:val="008E1D48"/>
    <w:rsid w:val="008E74B4"/>
    <w:rsid w:val="00904CB3"/>
    <w:rsid w:val="009107EB"/>
    <w:rsid w:val="00924061"/>
    <w:rsid w:val="00944EB9"/>
    <w:rsid w:val="00946846"/>
    <w:rsid w:val="00950814"/>
    <w:rsid w:val="009630C6"/>
    <w:rsid w:val="009711F2"/>
    <w:rsid w:val="009A646B"/>
    <w:rsid w:val="009A7C41"/>
    <w:rsid w:val="009D5B44"/>
    <w:rsid w:val="009D7CD0"/>
    <w:rsid w:val="009F64A0"/>
    <w:rsid w:val="00A00107"/>
    <w:rsid w:val="00A02B0C"/>
    <w:rsid w:val="00A1113D"/>
    <w:rsid w:val="00A5047E"/>
    <w:rsid w:val="00A63FE6"/>
    <w:rsid w:val="00A83586"/>
    <w:rsid w:val="00A92723"/>
    <w:rsid w:val="00A94BFD"/>
    <w:rsid w:val="00AC7E75"/>
    <w:rsid w:val="00AD249B"/>
    <w:rsid w:val="00AD2791"/>
    <w:rsid w:val="00AD4187"/>
    <w:rsid w:val="00AE6C82"/>
    <w:rsid w:val="00B069A9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D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12E65"/>
    <w:rsid w:val="00C20379"/>
    <w:rsid w:val="00C26192"/>
    <w:rsid w:val="00C31E7E"/>
    <w:rsid w:val="00C44E29"/>
    <w:rsid w:val="00C45683"/>
    <w:rsid w:val="00C45ED1"/>
    <w:rsid w:val="00C65866"/>
    <w:rsid w:val="00C67DCF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865E1"/>
    <w:rsid w:val="00D940A4"/>
    <w:rsid w:val="00DB035D"/>
    <w:rsid w:val="00DD5E08"/>
    <w:rsid w:val="00DE1485"/>
    <w:rsid w:val="00E006A2"/>
    <w:rsid w:val="00E26882"/>
    <w:rsid w:val="00E36722"/>
    <w:rsid w:val="00E442E7"/>
    <w:rsid w:val="00E50183"/>
    <w:rsid w:val="00E57786"/>
    <w:rsid w:val="00E777F0"/>
    <w:rsid w:val="00E90E0A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A5D7A"/>
    <w:rsid w:val="00FB3DC1"/>
    <w:rsid w:val="00FE166A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12E6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3</cp:revision>
  <cp:lastPrinted>2019-05-02T18:58:00Z</cp:lastPrinted>
  <dcterms:created xsi:type="dcterms:W3CDTF">2019-04-30T14:10:00Z</dcterms:created>
  <dcterms:modified xsi:type="dcterms:W3CDTF">2019-05-02T19:01:00Z</dcterms:modified>
</cp:coreProperties>
</file>