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96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  <w:r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    </w:t>
      </w: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770176" w:rsidRPr="00EE210E" w:rsidRDefault="00E53796" w:rsidP="00BA506B">
      <w:pPr>
        <w:spacing w:after="0"/>
        <w:rPr>
          <w:rFonts w:ascii="AbcPrintArrowDotted" w:hAnsi="AbcPrintArrowDotted"/>
          <w:color w:val="A6A6A6" w:themeColor="background1" w:themeShade="A6"/>
          <w:sz w:val="370"/>
          <w:szCs w:val="370"/>
        </w:rPr>
      </w:pP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1459865</wp:posOffset>
                </wp:positionV>
                <wp:extent cx="165100" cy="181610"/>
                <wp:effectExtent l="6985" t="13970" r="889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16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7" o:spid="_x0000_s1026" type="#_x0000_t96" style="position:absolute;margin-left:469.3pt;margin-top:114.95pt;width:13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"/>
            </w:pict>
          </mc:Fallback>
        </mc:AlternateContent>
      </w: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803910</wp:posOffset>
                </wp:positionV>
                <wp:extent cx="231140" cy="242570"/>
                <wp:effectExtent l="13970" t="5715" r="1206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425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193.85pt;margin-top:63.3pt;width:18.2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"/>
            </w:pict>
          </mc:Fallback>
        </mc:AlternateContent>
      </w:r>
      <w:r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   </w:t>
      </w:r>
      <w:r w:rsidR="00BA506B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  </w:t>
      </w:r>
      <w:r w:rsidR="00BA506B" w:rsidRPr="00BA506B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</w:t>
      </w:r>
      <w:r w:rsidR="00EE210E" w:rsidRPr="00E53796">
        <w:rPr>
          <w:rFonts w:ascii="AbcPrintArrow" w:hAnsi="AbcPrintArrow"/>
          <w:color w:val="A6A6A6" w:themeColor="background1" w:themeShade="A6"/>
          <w:sz w:val="370"/>
          <w:szCs w:val="370"/>
        </w:rPr>
        <w:t>C</w:t>
      </w:r>
      <w:r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                                        </w:t>
      </w:r>
      <w:r w:rsidR="00EE210E" w:rsidRPr="00E53796">
        <w:rPr>
          <w:rFonts w:ascii="AbcPrintArrow" w:hAnsi="AbcPrintArrow"/>
          <w:color w:val="A6A6A6" w:themeColor="background1" w:themeShade="A6"/>
          <w:sz w:val="370"/>
          <w:szCs w:val="370"/>
        </w:rPr>
        <w:t>c</w:t>
      </w:r>
    </w:p>
    <w:p w:rsid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E53796" w:rsidRPr="00BA506B" w:rsidRDefault="00E53796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Pr="00EE210E" w:rsidRDefault="00E53796" w:rsidP="00BA506B">
      <w:pPr>
        <w:spacing w:after="0"/>
        <w:rPr>
          <w:rFonts w:ascii="AbcPrintArrowDotted" w:hAnsi="AbcPrintArrowDotted"/>
          <w:color w:val="A6A6A6" w:themeColor="background1" w:themeShade="A6"/>
          <w:sz w:val="370"/>
          <w:szCs w:val="370"/>
        </w:rPr>
      </w:pP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6036945</wp:posOffset>
                </wp:positionH>
                <wp:positionV relativeFrom="paragraph">
                  <wp:posOffset>1494790</wp:posOffset>
                </wp:positionV>
                <wp:extent cx="165100" cy="177800"/>
                <wp:effectExtent l="7620" t="8890" r="825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7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96" style="position:absolute;margin-left:475.35pt;margin-top:117.7pt;width:13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"/>
            </w:pict>
          </mc:Fallback>
        </mc:AlternateContent>
      </w: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835660</wp:posOffset>
                </wp:positionV>
                <wp:extent cx="231140" cy="242570"/>
                <wp:effectExtent l="9525" t="6985" r="6985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425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185.25pt;margin-top:65.8pt;width:18.2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"/>
            </w:pict>
          </mc:Fallback>
        </mc:AlternateContent>
      </w:r>
      <w:r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</w:t>
      </w:r>
      <w:r w:rsidR="00BC1DE2" w:rsidRPr="00EE210E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</w:t>
      </w:r>
      <w:r w:rsidR="00BA506B" w:rsidRPr="00EE210E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 </w:t>
      </w:r>
      <w:r w:rsidR="00EE210E" w:rsidRPr="00E53796">
        <w:rPr>
          <w:rFonts w:ascii="AbcPrintArrow" w:hAnsi="AbcPrintArrow"/>
          <w:color w:val="A6A6A6" w:themeColor="background1" w:themeShade="A6"/>
          <w:sz w:val="370"/>
          <w:szCs w:val="370"/>
        </w:rPr>
        <w:t>C</w:t>
      </w:r>
      <w:r w:rsidR="00BA506B" w:rsidRPr="00E53796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</w:t>
      </w:r>
      <w:r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                                             </w:t>
      </w:r>
      <w:r w:rsidR="00EE210E" w:rsidRPr="00E53796">
        <w:rPr>
          <w:rFonts w:ascii="AbcPrintArrow" w:hAnsi="AbcPrintArrow"/>
          <w:color w:val="A6A6A6" w:themeColor="background1" w:themeShade="A6"/>
          <w:sz w:val="370"/>
          <w:szCs w:val="370"/>
        </w:rPr>
        <w:t>c</w:t>
      </w: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E53796" w:rsidRDefault="00E53796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E53796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133350</wp:posOffset>
                </wp:positionV>
                <wp:extent cx="222885" cy="233680"/>
                <wp:effectExtent l="12065" t="14605" r="12700" b="8890"/>
                <wp:wrapNone/>
                <wp:docPr id="2" name="Smiley F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336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1" o:spid="_x0000_s1026" type="#_x0000_t96" style="position:absolute;margin-left:2.45pt;margin-top:10.5pt;width:17.5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" fillcolor="white [3201]" strokecolor="black [3213]" strokeweight="1pt"/>
            </w:pict>
          </mc:Fallback>
        </mc:AlternateContent>
      </w: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E53796" w:rsidRDefault="00E53796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E53796" w:rsidRDefault="00E53796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E53796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bookmarkStart w:id="0" w:name="_GoBack"/>
      <w:bookmarkEnd w:id="0"/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122555</wp:posOffset>
                </wp:positionV>
                <wp:extent cx="222885" cy="233680"/>
                <wp:effectExtent l="8255" t="13970" r="6985" b="9525"/>
                <wp:wrapNone/>
                <wp:docPr id="1" name="Smiley F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336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2" o:spid="_x0000_s1026" type="#_x0000_t96" style="position:absolute;margin-left:-3.1pt;margin-top:9.65pt;width:17.5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" fillcolor="white [3201]" strokecolor="black [3213]" strokeweight="1pt"/>
            </w:pict>
          </mc:Fallback>
        </mc:AlternateContent>
      </w: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P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sectPr w:rsidR="00BA506B" w:rsidRPr="00BA506B" w:rsidSect="00BA5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bcPrintLin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ArrowDott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Arrow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w Cen MT">
    <w:altName w:val="Futura Md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6B"/>
    <w:rsid w:val="00770176"/>
    <w:rsid w:val="00BA506B"/>
    <w:rsid w:val="00BC1DE2"/>
    <w:rsid w:val="00E53796"/>
    <w:rsid w:val="00E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2014-01-23T21:50:00Z</dcterms:created>
  <dcterms:modified xsi:type="dcterms:W3CDTF">2014-01-23T21:50:00Z</dcterms:modified>
</cp:coreProperties>
</file>