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7F6E3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EBA94" wp14:editId="6C88A60A">
                <wp:simplePos x="0" y="0"/>
                <wp:positionH relativeFrom="column">
                  <wp:posOffset>4426432</wp:posOffset>
                </wp:positionH>
                <wp:positionV relativeFrom="paragraph">
                  <wp:posOffset>1115634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48.55pt;margin-top:87.8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5+RhMuAAAAALAQAADwAAAGRycy9kb3du&#10;cmV2LnhtbEyPwU7DMAyG70i8Q2QkLoila2GF0nSaECAuQ2JMnLMmtBWJUyVZ2r095gRH+//0+3O9&#10;nq1hSfswOBSwXGTANLZODdgJ2H88X98BC1GiksahFnDSAdbN+VktK+UmfNdpFztGJRgqKaCPcaw4&#10;D22vrQwLN2qk7Mt5KyONvuPKy4nKreF5lq24lQPShV6O+rHX7ffuaAWk4iq+PW3T3n/yk0nT8PK6&#10;2VohLi/mzQOwqOf4B8OvPqlDQ04Hd0QVmBGwui+XhFJQ3pbAiCjzgjYHAXl2UwBvav7/h+YH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5+RhMuAAAAALAQAADwAAAAAAAAAAAAAAAACH&#10;BAAAZHJzL2Rvd25yZXYueG1sUEsFBgAAAAAEAAQA8wAAAJQFAAAAAA==&#10;"/>
            </w:pict>
          </mc:Fallback>
        </mc:AlternateContent>
      </w:r>
      <w:bookmarkEnd w:id="0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B468C" wp14:editId="629E2001">
                <wp:simplePos x="0" y="0"/>
                <wp:positionH relativeFrom="column">
                  <wp:posOffset>931545</wp:posOffset>
                </wp:positionH>
                <wp:positionV relativeFrom="paragraph">
                  <wp:posOffset>276860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3.35pt;margin-top:21.8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HiaTat4AAAAJAQAADwAAAGRycy9kb3du&#10;cmV2LnhtbEyPwU7DMAyG70i8Q2QkLoildFOLStNpQoC4bBJj4pw1oa1InCrJ0u7t8U5w/O1Pvz/X&#10;69kalrQPg0MBD4sMmMbWqQE7AYfP1/tHYCFKVNI41ALOOsC6ub6qZaXchB867WPHqARDJQX0MY4V&#10;56HttZVh4UaNtPt23spI0XdceTlRuTU8z7KCWzkgXejlqJ973f7sT1ZAWt7F3cs2HfwXP5s0DW/v&#10;m60V4vZm3jwBi3qOfzBc9EkdGnI6uhOqwAzlVVESKmC1LIBdgDKnwVFAmefAm5r//6D5BQAA//8D&#10;AFBLAQItABQABgAIAAAAIQC2gziS/gAAAOEBAAATAAAAAAAAAAAAAAAAAAAAAABbQ29udGVudF9U&#10;eXBlc10ueG1sUEsBAi0AFAAGAAgAAAAhADj9If/WAAAAlAEAAAsAAAAAAAAAAAAAAAAALwEAAF9y&#10;ZWxzLy5yZWxzUEsBAi0AFAAGAAgAAAAhABbwi9stAgAAXwQAAA4AAAAAAAAAAAAAAAAALgIAAGRy&#10;cy9lMm9Eb2MueG1sUEsBAi0AFAAGAAgAAAAhAB4mk2reAAAACQEAAA8AAAAAAAAAAAAAAAAAhwQA&#10;AGRycy9kb3ducmV2LnhtbFBLBQYAAAAABAAEAPMAAACSBQAAAAA=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D42D73">
        <w:rPr>
          <w:rFonts w:ascii="AbcPrintArrow" w:hAnsi="AbcPrintArrow"/>
          <w:color w:val="A6A6A6" w:themeColor="background1" w:themeShade="A6"/>
          <w:sz w:val="370"/>
          <w:szCs w:val="370"/>
        </w:rPr>
        <w:t>P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</w:t>
      </w:r>
      <w:proofErr w:type="spellStart"/>
      <w:r w:rsidR="00D42D73">
        <w:rPr>
          <w:rFonts w:ascii="AbcPrintArrow" w:hAnsi="AbcPrintArrow"/>
          <w:color w:val="A6A6A6" w:themeColor="background1" w:themeShade="A6"/>
          <w:sz w:val="370"/>
          <w:szCs w:val="370"/>
        </w:rPr>
        <w:t>p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7F6E3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A32D8" wp14:editId="008D7F9C">
                <wp:simplePos x="0" y="0"/>
                <wp:positionH relativeFrom="column">
                  <wp:posOffset>4427105</wp:posOffset>
                </wp:positionH>
                <wp:positionV relativeFrom="paragraph">
                  <wp:posOffset>1064260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48.6pt;margin-top:83.8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ASP0Fm4AAAAAsBAAAPAAAAZHJzL2Rv&#10;d25yZXYueG1sTI/NTsMwEITvSLyDtUhcEHVIRUJDnKpCgLgUiVJxduMlifBPZLtO+vYsp3LcmU+z&#10;M/V6Npol9GFwVsDdIgOGtnVqsJ2A/efL7QOwEKVVUjuLAk4YYN1cXtSyUm6yH5h2sWMUYkMlBfQx&#10;jhXnoe3RyLBwI1ryvp03MtLpO668nCjcaJ5nWcGNHCx96OWITz22P7ujEZCWN/H9eZv2/oufdJqG&#10;17fN1ghxfTVvHoFFnOMZhr/6VB0a6nRwR6sC0wKKVZkTSkZRFsCIKPMlKQdSVvcF8Kbm/zc0vwA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ASP0Fm4AAAAAsBAAAPAAAAAAAAAAAAAAAA&#10;AIk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FC866" wp14:editId="23579DB7">
                <wp:simplePos x="0" y="0"/>
                <wp:positionH relativeFrom="column">
                  <wp:posOffset>862330</wp:posOffset>
                </wp:positionH>
                <wp:positionV relativeFrom="paragraph">
                  <wp:posOffset>260350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67.9pt;margin-top:20.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xHSii94AAAAJAQAADwAAAGRycy9kb3du&#10;cmV2LnhtbEyPwU7DMBBE70j8g7VIXBB1QiGCEKeqECAuRaJUnN14SSLsdRS7Tvr3bE9wnNnR7Jtq&#10;NTsrEo6h96QgX2QgkBpvemoV7D5fru9BhKjJaOsJFRwxwKo+P6t0afxEH5i2sRVcQqHUCroYh1LK&#10;0HTodFj4AYlv3350OrIcW2lGPXG5s/ImywrpdE/8odMDPnXY/GwPTkFaXsX3503ajV/yaNPUv76t&#10;N06py4t5/Qgi4hz/wnDCZ3SomWnvD2SCsKyXd4weFdzmvOkUKHI29gqKhwJkXcn/C+pfAAAA//8D&#10;AFBLAQItABQABgAIAAAAIQC2gziS/gAAAOEBAAATAAAAAAAAAAAAAAAAAAAAAABbQ29udGVudF9U&#10;eXBlc10ueG1sUEsBAi0AFAAGAAgAAAAhADj9If/WAAAAlAEAAAsAAAAAAAAAAAAAAAAALwEAAF9y&#10;ZWxzLy5yZWxzUEsBAi0AFAAGAAgAAAAhAOn355otAgAAXwQAAA4AAAAAAAAAAAAAAAAALgIAAGRy&#10;cy9lMm9Eb2MueG1sUEsBAi0AFAAGAAgAAAAhAMR0ooveAAAACQEAAA8AAAAAAAAAAAAAAAAAhwQA&#10;AGRycy9kb3ducmV2LnhtbFBLBQYAAAAABAAEAPMAAACSBQAAAAA=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D42D73">
        <w:rPr>
          <w:rFonts w:ascii="AbcPrintArrow" w:hAnsi="AbcPrintArrow"/>
          <w:color w:val="A6A6A6" w:themeColor="background1" w:themeShade="A6"/>
          <w:sz w:val="370"/>
          <w:szCs w:val="370"/>
        </w:rPr>
        <w:t>P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D2387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 w:rsidR="00D42D73">
        <w:rPr>
          <w:rFonts w:ascii="AbcPrintArrow" w:hAnsi="AbcPrintArrow"/>
          <w:color w:val="A6A6A6" w:themeColor="background1" w:themeShade="A6"/>
          <w:sz w:val="370"/>
          <w:szCs w:val="370"/>
        </w:rPr>
        <w:t>p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65421"/>
    <w:rsid w:val="007105E5"/>
    <w:rsid w:val="00770176"/>
    <w:rsid w:val="007F6E31"/>
    <w:rsid w:val="00947BFF"/>
    <w:rsid w:val="00BA506B"/>
    <w:rsid w:val="00BC1DE2"/>
    <w:rsid w:val="00D23871"/>
    <w:rsid w:val="00D42D73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2014-01-23T21:57:00Z</dcterms:created>
  <dcterms:modified xsi:type="dcterms:W3CDTF">2014-01-23T21:57:00Z</dcterms:modified>
</cp:coreProperties>
</file>